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2463" w14:textId="77777777" w:rsidR="00EA4992" w:rsidRPr="00651AF4" w:rsidRDefault="00EA4992" w:rsidP="00EA4992">
      <w:pPr>
        <w:jc w:val="center"/>
        <w:rPr>
          <w:rFonts w:ascii="Garamond" w:hAnsi="Garamond"/>
          <w:b/>
          <w:bCs/>
          <w:sz w:val="48"/>
          <w:szCs w:val="48"/>
        </w:rPr>
      </w:pPr>
      <w:r>
        <w:rPr>
          <w:rFonts w:ascii="Garamond" w:hAnsi="Garamond"/>
          <w:b/>
          <w:bCs/>
          <w:sz w:val="48"/>
          <w:szCs w:val="48"/>
        </w:rPr>
        <w:t xml:space="preserve">Communion </w:t>
      </w:r>
      <w:r w:rsidRPr="00651AF4">
        <w:rPr>
          <w:rFonts w:ascii="Garamond" w:hAnsi="Garamond"/>
          <w:b/>
          <w:bCs/>
          <w:sz w:val="48"/>
          <w:szCs w:val="48"/>
        </w:rPr>
        <w:t>Sunday</w:t>
      </w:r>
    </w:p>
    <w:p w14:paraId="01D5A2B1" w14:textId="77777777" w:rsidR="00EA4992" w:rsidRPr="000B7920" w:rsidRDefault="00EA4992" w:rsidP="00EA4992">
      <w:pPr>
        <w:jc w:val="center"/>
        <w:rPr>
          <w:rFonts w:ascii="Garamond" w:hAnsi="Garamond"/>
          <w:b/>
          <w:bCs/>
          <w:sz w:val="16"/>
          <w:szCs w:val="16"/>
        </w:rPr>
      </w:pPr>
    </w:p>
    <w:p w14:paraId="7BCF00AB" w14:textId="77777777" w:rsidR="00EA4992" w:rsidRPr="00651AF4" w:rsidRDefault="00EA4992" w:rsidP="00EA4992">
      <w:pPr>
        <w:jc w:val="center"/>
        <w:rPr>
          <w:rFonts w:ascii="Garamond" w:hAnsi="Garamond"/>
          <w:b/>
          <w:bCs/>
          <w:sz w:val="48"/>
          <w:szCs w:val="48"/>
        </w:rPr>
      </w:pPr>
      <w:r w:rsidRPr="00651AF4">
        <w:rPr>
          <w:rFonts w:ascii="Garamond" w:hAnsi="Garamond"/>
          <w:b/>
          <w:bCs/>
          <w:sz w:val="48"/>
          <w:szCs w:val="48"/>
        </w:rPr>
        <w:t>Scots Church Adelaide</w:t>
      </w:r>
    </w:p>
    <w:p w14:paraId="4F598BF2" w14:textId="77777777" w:rsidR="00EA4992" w:rsidRPr="00B03E05" w:rsidRDefault="00EA4992" w:rsidP="00EA4992">
      <w:pPr>
        <w:rPr>
          <w:sz w:val="36"/>
          <w:szCs w:val="36"/>
        </w:rPr>
      </w:pPr>
    </w:p>
    <w:p w14:paraId="395A9C01" w14:textId="3D8D3DD6" w:rsidR="00EA4992" w:rsidRDefault="00F525E2" w:rsidP="00EA4992">
      <w:pPr>
        <w:widowControl w:val="0"/>
        <w:jc w:val="center"/>
        <w:rPr>
          <w:rFonts w:ascii="Gill Sans MT" w:hAnsi="Gill Sans MT" w:cs="Arial"/>
          <w:b/>
          <w:bCs/>
          <w:color w:val="0070C0"/>
          <w:sz w:val="32"/>
          <w:szCs w:val="32"/>
          <w:lang w:val="en"/>
        </w:rPr>
      </w:pPr>
      <w:r>
        <w:rPr>
          <w:rFonts w:ascii="Gill Sans MT" w:hAnsi="Gill Sans MT" w:cs="Arial"/>
          <w:b/>
          <w:bCs/>
          <w:noProof/>
          <w:color w:val="0070C0"/>
          <w:sz w:val="32"/>
          <w:szCs w:val="32"/>
          <w:lang w:val="en"/>
        </w:rPr>
        <w:drawing>
          <wp:inline distT="0" distB="0" distL="0" distR="0" wp14:anchorId="6E8A2297" wp14:editId="52939EA7">
            <wp:extent cx="6301105" cy="4055110"/>
            <wp:effectExtent l="0" t="0" r="4445" b="2540"/>
            <wp:docPr id="855357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57655" name="Picture 855357655"/>
                    <pic:cNvPicPr/>
                  </pic:nvPicPr>
                  <pic:blipFill>
                    <a:blip r:embed="rId7">
                      <a:extLst>
                        <a:ext uri="{28A0092B-C50C-407E-A947-70E740481C1C}">
                          <a14:useLocalDpi xmlns:a14="http://schemas.microsoft.com/office/drawing/2010/main" val="0"/>
                        </a:ext>
                      </a:extLst>
                    </a:blip>
                    <a:stretch>
                      <a:fillRect/>
                    </a:stretch>
                  </pic:blipFill>
                  <pic:spPr>
                    <a:xfrm>
                      <a:off x="0" y="0"/>
                      <a:ext cx="6301105" cy="4055110"/>
                    </a:xfrm>
                    <a:prstGeom prst="rect">
                      <a:avLst/>
                    </a:prstGeom>
                  </pic:spPr>
                </pic:pic>
              </a:graphicData>
            </a:graphic>
          </wp:inline>
        </w:drawing>
      </w:r>
    </w:p>
    <w:p w14:paraId="1AF30287" w14:textId="77777777" w:rsidR="00B03E05" w:rsidRPr="00F525E2" w:rsidRDefault="00B03E05" w:rsidP="00B03E05"/>
    <w:p w14:paraId="350DB5B6" w14:textId="19848AC9" w:rsidR="00F525E2" w:rsidRDefault="00F525E2" w:rsidP="00F525E2">
      <w:pPr>
        <w:jc w:val="center"/>
        <w:rPr>
          <w:sz w:val="36"/>
          <w:szCs w:val="36"/>
        </w:rPr>
      </w:pPr>
      <w:r>
        <w:rPr>
          <w:sz w:val="36"/>
          <w:szCs w:val="36"/>
        </w:rPr>
        <w:t xml:space="preserve">Easter Day </w:t>
      </w:r>
      <w:r>
        <w:rPr>
          <w:sz w:val="36"/>
          <w:szCs w:val="36"/>
        </w:rPr>
        <w:br/>
        <w:t>Sunday 5 April 2026</w:t>
      </w:r>
    </w:p>
    <w:p w14:paraId="1C0F7EEA" w14:textId="77777777" w:rsidR="00F525E2" w:rsidRPr="00B03E05" w:rsidRDefault="00F525E2" w:rsidP="00B03E05">
      <w:pPr>
        <w:rPr>
          <w:sz w:val="36"/>
          <w:szCs w:val="36"/>
        </w:rPr>
      </w:pPr>
    </w:p>
    <w:p w14:paraId="5D80F157" w14:textId="77777777" w:rsidR="00EA4992" w:rsidRPr="00793731" w:rsidRDefault="00EA4992" w:rsidP="00EA4992">
      <w:pPr>
        <w:jc w:val="center"/>
        <w:rPr>
          <w:rFonts w:ascii="Garamond" w:hAnsi="Garamond" w:cs="Arial"/>
          <w:sz w:val="32"/>
          <w:szCs w:val="32"/>
        </w:rPr>
      </w:pPr>
      <w:r w:rsidRPr="00793731">
        <w:rPr>
          <w:rFonts w:ascii="Garamond" w:hAnsi="Garamond" w:cs="Arial"/>
          <w:sz w:val="32"/>
          <w:szCs w:val="32"/>
        </w:rPr>
        <w:t xml:space="preserve">Scots Church Adelaide is a welcoming, </w:t>
      </w:r>
    </w:p>
    <w:p w14:paraId="36B78593" w14:textId="77777777" w:rsidR="00EA4992" w:rsidRPr="00793731" w:rsidRDefault="00EA4992" w:rsidP="00EA4992">
      <w:pPr>
        <w:jc w:val="center"/>
        <w:rPr>
          <w:rFonts w:ascii="Garamond" w:hAnsi="Garamond" w:cs="Arial"/>
          <w:sz w:val="32"/>
          <w:szCs w:val="32"/>
        </w:rPr>
      </w:pPr>
      <w:r w:rsidRPr="00793731">
        <w:rPr>
          <w:rFonts w:ascii="Garamond" w:hAnsi="Garamond" w:cs="Arial"/>
          <w:sz w:val="32"/>
          <w:szCs w:val="32"/>
        </w:rPr>
        <w:t xml:space="preserve">inclusive, and worshipping community of God, </w:t>
      </w:r>
    </w:p>
    <w:p w14:paraId="398C329E" w14:textId="77777777" w:rsidR="00EA4992" w:rsidRPr="00793731" w:rsidRDefault="00EA4992" w:rsidP="00EA4992">
      <w:pPr>
        <w:jc w:val="center"/>
        <w:rPr>
          <w:rFonts w:ascii="Garamond" w:hAnsi="Garamond" w:cs="Arial"/>
          <w:sz w:val="32"/>
          <w:szCs w:val="32"/>
        </w:rPr>
      </w:pPr>
      <w:r w:rsidRPr="00793731">
        <w:rPr>
          <w:rFonts w:ascii="Garamond" w:hAnsi="Garamond" w:cs="Arial"/>
          <w:sz w:val="32"/>
          <w:szCs w:val="32"/>
        </w:rPr>
        <w:t xml:space="preserve">committed to justice, learning and care, </w:t>
      </w:r>
    </w:p>
    <w:p w14:paraId="1F87E342" w14:textId="1E1CA167" w:rsidR="00F525E2" w:rsidRDefault="00EA4992" w:rsidP="00F525E2">
      <w:pPr>
        <w:jc w:val="center"/>
        <w:rPr>
          <w:rFonts w:ascii="Garamond" w:hAnsi="Garamond" w:cs="Arial"/>
          <w:sz w:val="32"/>
          <w:szCs w:val="32"/>
        </w:rPr>
      </w:pPr>
      <w:r w:rsidRPr="00793731">
        <w:rPr>
          <w:rFonts w:ascii="Garamond" w:hAnsi="Garamond" w:cs="Arial"/>
          <w:sz w:val="32"/>
          <w:szCs w:val="32"/>
        </w:rPr>
        <w:t>anticipating a world transformed by the love of God.</w:t>
      </w:r>
    </w:p>
    <w:p w14:paraId="3F023E6F" w14:textId="77777777" w:rsidR="00F525E2" w:rsidRDefault="00F525E2" w:rsidP="00EA4992">
      <w:pPr>
        <w:jc w:val="center"/>
        <w:rPr>
          <w:rFonts w:ascii="Garamond" w:hAnsi="Garamond" w:cs="Arial"/>
          <w:sz w:val="32"/>
          <w:szCs w:val="32"/>
        </w:rPr>
      </w:pPr>
    </w:p>
    <w:p w14:paraId="5FA1D701" w14:textId="77777777" w:rsidR="00EA4992" w:rsidRPr="00B03E05" w:rsidRDefault="00EA4992" w:rsidP="00EA4992">
      <w:pPr>
        <w:jc w:val="center"/>
        <w:rPr>
          <w:rFonts w:ascii="Garamond" w:hAnsi="Garamond" w:cs="Arial"/>
          <w:sz w:val="28"/>
          <w:szCs w:val="28"/>
        </w:rPr>
      </w:pPr>
    </w:p>
    <w:p w14:paraId="5EC237D3" w14:textId="77777777" w:rsidR="00EA4992" w:rsidRPr="008D18CB" w:rsidRDefault="00EA4992" w:rsidP="00EA4992">
      <w:pPr>
        <w:widowControl w:val="0"/>
        <w:jc w:val="center"/>
        <w:rPr>
          <w:rFonts w:ascii="Arial" w:hAnsi="Arial" w:cs="Arial"/>
          <w:b/>
          <w:bCs/>
          <w:color w:val="FF0000"/>
          <w:sz w:val="28"/>
          <w:szCs w:val="28"/>
          <w:lang w:val="en"/>
        </w:rPr>
      </w:pPr>
      <w:r w:rsidRPr="008D18CB">
        <w:rPr>
          <w:rFonts w:ascii="Arial" w:hAnsi="Arial" w:cs="Arial"/>
          <w:b/>
          <w:bCs/>
          <w:color w:val="FF0000"/>
          <w:sz w:val="28"/>
          <w:szCs w:val="28"/>
          <w:lang w:val="en"/>
        </w:rPr>
        <w:t xml:space="preserve">Please sit in the pews marked with the white bows </w:t>
      </w:r>
      <w:r>
        <w:rPr>
          <w:rFonts w:ascii="Arial" w:hAnsi="Arial" w:cs="Arial"/>
          <w:b/>
          <w:bCs/>
          <w:color w:val="FF0000"/>
          <w:sz w:val="28"/>
          <w:szCs w:val="28"/>
          <w:lang w:val="en"/>
        </w:rPr>
        <w:br/>
      </w:r>
      <w:r w:rsidRPr="008D18CB">
        <w:rPr>
          <w:rFonts w:ascii="Arial" w:hAnsi="Arial" w:cs="Arial"/>
          <w:b/>
          <w:bCs/>
          <w:color w:val="FF0000"/>
          <w:sz w:val="28"/>
          <w:szCs w:val="28"/>
          <w:lang w:val="en"/>
        </w:rPr>
        <w:t>to facilitate the serving of Communion</w:t>
      </w:r>
    </w:p>
    <w:p w14:paraId="0E9E364F" w14:textId="77777777" w:rsidR="00217A90" w:rsidRDefault="00217A90" w:rsidP="00EA4992">
      <w:pPr>
        <w:pStyle w:val="NoSpacing"/>
        <w:spacing w:line="276" w:lineRule="auto"/>
        <w:jc w:val="center"/>
        <w:rPr>
          <w:rFonts w:ascii="Garamond" w:hAnsi="Garamond" w:cs="Arial"/>
          <w:b/>
          <w:bCs/>
          <w:sz w:val="34"/>
          <w:szCs w:val="34"/>
        </w:rPr>
      </w:pPr>
    </w:p>
    <w:p w14:paraId="5BE47A29" w14:textId="4BD3923E" w:rsidR="00EA4992" w:rsidRPr="00653F8E" w:rsidRDefault="00EA4992" w:rsidP="00EA4992">
      <w:pPr>
        <w:pStyle w:val="NoSpacing"/>
        <w:spacing w:line="276" w:lineRule="auto"/>
        <w:jc w:val="center"/>
        <w:rPr>
          <w:rFonts w:ascii="Garamond" w:hAnsi="Garamond" w:cs="Arial"/>
          <w:b/>
          <w:bCs/>
          <w:sz w:val="34"/>
          <w:szCs w:val="34"/>
        </w:rPr>
      </w:pPr>
      <w:r w:rsidRPr="00653F8E">
        <w:rPr>
          <w:rFonts w:ascii="Garamond" w:hAnsi="Garamond" w:cs="Arial"/>
          <w:b/>
          <w:bCs/>
          <w:sz w:val="34"/>
          <w:szCs w:val="34"/>
        </w:rPr>
        <w:t>Scots Church Adelaide acknowledges that we gather on Kaurna Country, and we pay respect to Elders past, present and emerging. We recognise and respect their culture, beliefs and relationship with the land.</w:t>
      </w:r>
    </w:p>
    <w:p w14:paraId="1CF41113" w14:textId="77777777" w:rsidR="00EA4992" w:rsidRPr="002876F7" w:rsidRDefault="00EA4992" w:rsidP="00EA4992">
      <w:pPr>
        <w:pBdr>
          <w:top w:val="dashed" w:sz="8" w:space="1" w:color="767171" w:themeColor="background2" w:themeShade="80"/>
        </w:pBdr>
        <w:overflowPunct w:val="0"/>
        <w:adjustRightInd w:val="0"/>
        <w:rPr>
          <w:rFonts w:ascii="Garamond" w:hAnsi="Garamond"/>
          <w:b/>
          <w:sz w:val="28"/>
          <w:szCs w:val="28"/>
          <w:lang w:val="en-US"/>
        </w:rPr>
      </w:pPr>
    </w:p>
    <w:p w14:paraId="5A3FCF1B" w14:textId="77777777" w:rsidR="00EA4992" w:rsidRPr="00651AF4" w:rsidRDefault="00EA4992" w:rsidP="00EA4992">
      <w:pPr>
        <w:rPr>
          <w:rFonts w:ascii="Arial" w:hAnsi="Arial" w:cs="Arial"/>
          <w:b/>
          <w:sz w:val="32"/>
          <w:szCs w:val="32"/>
          <w:lang w:val="en-US"/>
        </w:rPr>
      </w:pP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sidRPr="00651AF4">
        <w:rPr>
          <w:rFonts w:ascii="Arial" w:hAnsi="Arial" w:cs="Arial"/>
          <w:b/>
          <w:sz w:val="32"/>
          <w:szCs w:val="32"/>
          <w:lang w:val="en-US"/>
        </w:rPr>
        <w:t>Welcome</w:t>
      </w:r>
    </w:p>
    <w:p w14:paraId="5CF92A67" w14:textId="77777777" w:rsidR="00EA4992" w:rsidRPr="00651AF4" w:rsidRDefault="00EA4992" w:rsidP="00EA4992">
      <w:pPr>
        <w:keepLines/>
        <w:widowControl w:val="0"/>
        <w:jc w:val="center"/>
        <w:rPr>
          <w:rFonts w:ascii="Arial" w:hAnsi="Arial" w:cs="Arial"/>
          <w:sz w:val="32"/>
          <w:szCs w:val="32"/>
        </w:rPr>
      </w:pPr>
    </w:p>
    <w:p w14:paraId="5DDCAB53" w14:textId="77777777" w:rsidR="00EA4992" w:rsidRPr="00651AF4" w:rsidRDefault="00EA4992" w:rsidP="00EA4992">
      <w:pPr>
        <w:keepLines/>
        <w:widowControl w:val="0"/>
        <w:spacing w:line="276" w:lineRule="auto"/>
        <w:jc w:val="center"/>
        <w:rPr>
          <w:rFonts w:ascii="Arial" w:hAnsi="Arial" w:cs="Arial"/>
          <w:sz w:val="32"/>
          <w:szCs w:val="32"/>
        </w:rPr>
      </w:pPr>
      <w:r w:rsidRPr="00651AF4">
        <w:rPr>
          <w:rFonts w:ascii="Arial" w:hAnsi="Arial" w:cs="Arial"/>
          <w:sz w:val="32"/>
          <w:szCs w:val="32"/>
        </w:rPr>
        <w:t xml:space="preserve">An asterisk </w:t>
      </w:r>
      <w:r w:rsidRPr="00651AF4">
        <w:rPr>
          <w:rFonts w:ascii="Arial" w:hAnsi="Arial" w:cs="Arial"/>
          <w:b/>
          <w:bCs/>
          <w:sz w:val="32"/>
          <w:szCs w:val="32"/>
        </w:rPr>
        <w:t xml:space="preserve">* </w:t>
      </w:r>
      <w:r w:rsidRPr="00651AF4">
        <w:rPr>
          <w:rFonts w:ascii="Arial" w:hAnsi="Arial" w:cs="Arial"/>
          <w:sz w:val="32"/>
          <w:szCs w:val="32"/>
        </w:rPr>
        <w:t xml:space="preserve">indicates that we stand as we are able. </w:t>
      </w:r>
    </w:p>
    <w:p w14:paraId="75A57D4B" w14:textId="77777777" w:rsidR="00EA4992" w:rsidRPr="00651AF4" w:rsidRDefault="00EA4992" w:rsidP="00EA4992">
      <w:pPr>
        <w:keepLines/>
        <w:widowControl w:val="0"/>
        <w:spacing w:line="276" w:lineRule="auto"/>
        <w:jc w:val="center"/>
        <w:rPr>
          <w:rFonts w:ascii="Arial" w:hAnsi="Arial" w:cs="Arial"/>
          <w:sz w:val="32"/>
          <w:szCs w:val="32"/>
        </w:rPr>
      </w:pPr>
      <w:r w:rsidRPr="00651AF4">
        <w:rPr>
          <w:rFonts w:ascii="Arial" w:hAnsi="Arial" w:cs="Arial"/>
          <w:sz w:val="32"/>
          <w:szCs w:val="32"/>
        </w:rPr>
        <w:t xml:space="preserve">We are invited to speak the words in </w:t>
      </w:r>
      <w:r w:rsidRPr="00651AF4">
        <w:rPr>
          <w:rFonts w:ascii="Arial" w:hAnsi="Arial" w:cs="Arial"/>
          <w:b/>
          <w:bCs/>
          <w:i/>
          <w:iCs/>
          <w:sz w:val="32"/>
          <w:szCs w:val="32"/>
        </w:rPr>
        <w:t>bold</w:t>
      </w:r>
      <w:r w:rsidRPr="00651AF4">
        <w:rPr>
          <w:rFonts w:ascii="Arial" w:hAnsi="Arial" w:cs="Arial"/>
          <w:b/>
          <w:bCs/>
          <w:sz w:val="32"/>
          <w:szCs w:val="32"/>
        </w:rPr>
        <w:t xml:space="preserve"> </w:t>
      </w:r>
      <w:r w:rsidRPr="00651AF4">
        <w:rPr>
          <w:rFonts w:ascii="Arial" w:hAnsi="Arial" w:cs="Arial"/>
          <w:b/>
          <w:bCs/>
          <w:i/>
          <w:iCs/>
          <w:sz w:val="32"/>
          <w:szCs w:val="32"/>
        </w:rPr>
        <w:t>italics</w:t>
      </w:r>
      <w:r w:rsidRPr="00651AF4">
        <w:rPr>
          <w:rFonts w:ascii="Arial" w:hAnsi="Arial" w:cs="Arial"/>
          <w:b/>
          <w:bCs/>
          <w:sz w:val="32"/>
          <w:szCs w:val="32"/>
        </w:rPr>
        <w:t>.</w:t>
      </w:r>
    </w:p>
    <w:p w14:paraId="68C4A6E5" w14:textId="77777777" w:rsidR="00EA4992" w:rsidRPr="00651AF4" w:rsidRDefault="00EA4992" w:rsidP="00EA4992">
      <w:pPr>
        <w:keepLines/>
        <w:widowControl w:val="0"/>
        <w:spacing w:line="276" w:lineRule="auto"/>
        <w:jc w:val="center"/>
        <w:rPr>
          <w:rFonts w:ascii="Arial" w:hAnsi="Arial" w:cs="Arial"/>
          <w:iCs/>
          <w:sz w:val="32"/>
          <w:szCs w:val="32"/>
          <w:lang w:val="en-US"/>
        </w:rPr>
      </w:pPr>
      <w:r w:rsidRPr="00651AF4">
        <w:rPr>
          <w:rFonts w:ascii="Arial" w:hAnsi="Arial" w:cs="Arial"/>
          <w:i/>
          <w:sz w:val="32"/>
          <w:szCs w:val="32"/>
          <w:lang w:val="en-US"/>
        </w:rPr>
        <w:t>Helpful instructions and explanations are in italics</w:t>
      </w:r>
      <w:r w:rsidRPr="00651AF4">
        <w:rPr>
          <w:rFonts w:ascii="Arial" w:hAnsi="Arial" w:cs="Arial"/>
          <w:iCs/>
          <w:sz w:val="32"/>
          <w:szCs w:val="32"/>
          <w:lang w:val="en-US"/>
        </w:rPr>
        <w:t>.</w:t>
      </w:r>
    </w:p>
    <w:p w14:paraId="5B439ABF" w14:textId="77777777" w:rsidR="00EA4992" w:rsidRDefault="00EA4992" w:rsidP="00EA4992">
      <w:pPr>
        <w:keepLines/>
        <w:widowControl w:val="0"/>
        <w:spacing w:line="276" w:lineRule="auto"/>
        <w:jc w:val="center"/>
        <w:rPr>
          <w:rFonts w:ascii="Arial" w:hAnsi="Arial" w:cs="Arial"/>
          <w:b/>
          <w:bCs/>
          <w:color w:val="000000"/>
          <w:sz w:val="32"/>
          <w:szCs w:val="32"/>
        </w:rPr>
      </w:pPr>
      <w:r w:rsidRPr="00651AF4">
        <w:rPr>
          <w:rFonts w:ascii="Arial" w:hAnsi="Arial" w:cs="Arial"/>
          <w:b/>
          <w:bCs/>
          <w:color w:val="000000"/>
          <w:sz w:val="32"/>
          <w:szCs w:val="32"/>
        </w:rPr>
        <w:t>If you require the hearing loop, please sit in the middle of the centre pews.</w:t>
      </w:r>
    </w:p>
    <w:p w14:paraId="4B947F62" w14:textId="77777777" w:rsidR="00EA4992" w:rsidRPr="00651AF4" w:rsidRDefault="00EA4992" w:rsidP="00EA4992">
      <w:pPr>
        <w:keepLines/>
        <w:widowControl w:val="0"/>
        <w:spacing w:line="276" w:lineRule="auto"/>
        <w:jc w:val="center"/>
        <w:rPr>
          <w:rFonts w:ascii="Arial" w:hAnsi="Arial" w:cs="Arial"/>
          <w:b/>
          <w:bCs/>
          <w:color w:val="000000"/>
          <w:sz w:val="32"/>
          <w:szCs w:val="32"/>
        </w:rPr>
      </w:pPr>
    </w:p>
    <w:p w14:paraId="1AE79EF5" w14:textId="77777777" w:rsidR="00EA4992" w:rsidRDefault="00EA4992" w:rsidP="00EA4992">
      <w:pPr>
        <w:pBdr>
          <w:top w:val="dashed" w:sz="8" w:space="1" w:color="767171" w:themeColor="background2" w:themeShade="80"/>
        </w:pBdr>
        <w:overflowPunct w:val="0"/>
        <w:adjustRightInd w:val="0"/>
        <w:rPr>
          <w:rFonts w:ascii="Garamond" w:hAnsi="Garamond"/>
          <w:b/>
          <w:sz w:val="50"/>
          <w:szCs w:val="50"/>
          <w:lang w:val="en-US"/>
        </w:rPr>
      </w:pPr>
    </w:p>
    <w:p w14:paraId="216E2A3F" w14:textId="77777777" w:rsidR="0047781C" w:rsidRDefault="0047781C" w:rsidP="0047781C">
      <w:pPr>
        <w:overflowPunct w:val="0"/>
        <w:adjustRightInd w:val="0"/>
        <w:rPr>
          <w:rFonts w:ascii="Garamond" w:hAnsi="Garamond"/>
          <w:b/>
          <w:sz w:val="36"/>
          <w:szCs w:val="36"/>
        </w:rPr>
      </w:pPr>
      <w:r>
        <w:rPr>
          <w:rFonts w:ascii="Garamond" w:hAnsi="Garamond"/>
          <w:b/>
          <w:sz w:val="36"/>
          <w:szCs w:val="36"/>
        </w:rPr>
        <w:t>Meditation</w:t>
      </w:r>
    </w:p>
    <w:p w14:paraId="28E743A8" w14:textId="77777777" w:rsidR="0098460E" w:rsidRPr="00B42DD5" w:rsidRDefault="0098460E" w:rsidP="0098460E">
      <w:pPr>
        <w:rPr>
          <w:rFonts w:ascii="Garamond" w:hAnsi="Garamond"/>
          <w:bCs/>
          <w:sz w:val="36"/>
          <w:szCs w:val="36"/>
          <w:lang w:val="en-US"/>
        </w:rPr>
      </w:pPr>
      <w:r w:rsidRPr="00B42DD5">
        <w:rPr>
          <w:rFonts w:ascii="Garamond" w:hAnsi="Garamond"/>
          <w:bCs/>
          <w:sz w:val="36"/>
          <w:szCs w:val="36"/>
          <w:lang w:val="en-US"/>
        </w:rPr>
        <w:t xml:space="preserve">The gospels do not tell us about the resurrection, only what happens afterwards. In Nikolay Ge's </w:t>
      </w:r>
      <w:r w:rsidRPr="00B42DD5">
        <w:rPr>
          <w:rFonts w:ascii="Garamond" w:hAnsi="Garamond"/>
          <w:bCs/>
          <w:i/>
          <w:iCs/>
          <w:sz w:val="36"/>
          <w:szCs w:val="36"/>
          <w:lang w:val="en-US"/>
        </w:rPr>
        <w:t xml:space="preserve">Heralds of the Resurrection </w:t>
      </w:r>
      <w:r w:rsidRPr="00B42DD5">
        <w:rPr>
          <w:rFonts w:ascii="Garamond" w:hAnsi="Garamond"/>
          <w:bCs/>
          <w:sz w:val="36"/>
          <w:szCs w:val="36"/>
          <w:lang w:val="en-US"/>
        </w:rPr>
        <w:t xml:space="preserve">(1867), Mary runs from the tomb toward the dawn. </w:t>
      </w:r>
    </w:p>
    <w:p w14:paraId="4B1B59D3" w14:textId="77777777" w:rsidR="0098460E" w:rsidRPr="008C5B99" w:rsidRDefault="0098460E" w:rsidP="0098460E">
      <w:pPr>
        <w:rPr>
          <w:rFonts w:ascii="Garamond" w:hAnsi="Garamond"/>
          <w:bCs/>
          <w:sz w:val="20"/>
          <w:szCs w:val="20"/>
          <w:lang w:val="en-US"/>
        </w:rPr>
      </w:pPr>
    </w:p>
    <w:p w14:paraId="7351CCAA" w14:textId="77777777" w:rsidR="0098460E" w:rsidRPr="00B42DD5" w:rsidRDefault="0098460E" w:rsidP="0098460E">
      <w:pPr>
        <w:rPr>
          <w:rFonts w:ascii="Garamond" w:hAnsi="Garamond"/>
          <w:bCs/>
          <w:sz w:val="36"/>
          <w:szCs w:val="36"/>
          <w:lang w:val="en-US"/>
        </w:rPr>
      </w:pPr>
      <w:r w:rsidRPr="00B42DD5">
        <w:rPr>
          <w:rFonts w:ascii="Garamond" w:hAnsi="Garamond"/>
          <w:bCs/>
          <w:sz w:val="36"/>
          <w:szCs w:val="36"/>
          <w:lang w:val="en-US"/>
        </w:rPr>
        <w:t xml:space="preserve">The Roman soldiers in darkness, are they leaving the tomb or the crucifixion site after their change? We can only guess. For now, the great event of the resurrection is completely passing them by. But the dawn is coming. The light of the new day, yet to reach them, will soon be </w:t>
      </w:r>
      <w:r w:rsidRPr="00B42DD5">
        <w:rPr>
          <w:rFonts w:ascii="Garamond" w:hAnsi="Garamond"/>
          <w:bCs/>
          <w:i/>
          <w:iCs/>
          <w:sz w:val="36"/>
          <w:szCs w:val="36"/>
          <w:lang w:val="en-US"/>
        </w:rPr>
        <w:t>the light of all people</w:t>
      </w:r>
      <w:r w:rsidRPr="00B42DD5">
        <w:rPr>
          <w:rFonts w:ascii="Garamond" w:hAnsi="Garamond"/>
          <w:bCs/>
          <w:sz w:val="36"/>
          <w:szCs w:val="36"/>
          <w:lang w:val="en-US"/>
        </w:rPr>
        <w:t xml:space="preserve"> (John 1:4)</w:t>
      </w:r>
    </w:p>
    <w:p w14:paraId="24258DDF" w14:textId="77777777" w:rsidR="0098460E" w:rsidRPr="008C5B99" w:rsidRDefault="0098460E" w:rsidP="0098460E">
      <w:pPr>
        <w:rPr>
          <w:rFonts w:ascii="Garamond" w:hAnsi="Garamond"/>
          <w:bCs/>
          <w:sz w:val="20"/>
          <w:szCs w:val="20"/>
          <w:lang w:val="en-US"/>
        </w:rPr>
      </w:pPr>
    </w:p>
    <w:p w14:paraId="4FC05E15" w14:textId="77777777" w:rsidR="0098460E" w:rsidRPr="00B42DD5" w:rsidRDefault="0098460E" w:rsidP="0098460E">
      <w:pPr>
        <w:rPr>
          <w:rFonts w:ascii="Garamond" w:hAnsi="Garamond"/>
          <w:bCs/>
          <w:sz w:val="36"/>
          <w:szCs w:val="36"/>
          <w:lang w:val="en-US"/>
        </w:rPr>
      </w:pPr>
      <w:r w:rsidRPr="00B42DD5">
        <w:rPr>
          <w:rFonts w:ascii="Garamond" w:hAnsi="Garamond"/>
          <w:bCs/>
          <w:sz w:val="36"/>
          <w:szCs w:val="36"/>
          <w:lang w:val="en-US"/>
        </w:rPr>
        <w:t xml:space="preserve">Mary, having met the risen Jesus, is running from the tomb toward the dawn, away from death and into life. Her robes, golden in the morning light, stream behind her; she could be a bird about to take flight and soar. </w:t>
      </w:r>
    </w:p>
    <w:p w14:paraId="65FEA7DE" w14:textId="77777777" w:rsidR="008C5B99" w:rsidRPr="008C5B99" w:rsidRDefault="008C5B99" w:rsidP="009F1CFE">
      <w:pPr>
        <w:overflowPunct w:val="0"/>
        <w:adjustRightInd w:val="0"/>
        <w:rPr>
          <w:rFonts w:ascii="Garamond" w:hAnsi="Garamond"/>
          <w:b/>
          <w:sz w:val="50"/>
          <w:szCs w:val="50"/>
        </w:rPr>
      </w:pPr>
    </w:p>
    <w:p w14:paraId="7335316B" w14:textId="5B18EB10" w:rsidR="008B46E7" w:rsidRPr="009839D6" w:rsidRDefault="004C2AF1" w:rsidP="009F1CFE">
      <w:pPr>
        <w:overflowPunct w:val="0"/>
        <w:adjustRightInd w:val="0"/>
        <w:rPr>
          <w:rFonts w:ascii="Garamond" w:hAnsi="Garamond"/>
          <w:b/>
          <w:sz w:val="36"/>
          <w:szCs w:val="36"/>
        </w:rPr>
      </w:pPr>
      <w:r w:rsidRPr="009839D6">
        <w:rPr>
          <w:rFonts w:ascii="Garamond" w:hAnsi="Garamond"/>
          <w:b/>
          <w:sz w:val="36"/>
          <w:szCs w:val="36"/>
        </w:rPr>
        <w:t xml:space="preserve">Prelude </w:t>
      </w:r>
    </w:p>
    <w:p w14:paraId="781B155D" w14:textId="77777777" w:rsidR="007A63B1" w:rsidRPr="002876F7" w:rsidRDefault="007A63B1" w:rsidP="007A63B1">
      <w:pPr>
        <w:overflowPunct w:val="0"/>
        <w:adjustRightInd w:val="0"/>
        <w:rPr>
          <w:rFonts w:ascii="Garamond" w:hAnsi="Garamond"/>
          <w:b/>
          <w:sz w:val="28"/>
          <w:szCs w:val="28"/>
          <w:lang w:val="en-US"/>
        </w:rPr>
      </w:pPr>
    </w:p>
    <w:p w14:paraId="0F6A011C" w14:textId="77777777" w:rsidR="007A63B1" w:rsidRPr="002876F7" w:rsidRDefault="0084030F" w:rsidP="007A63B1">
      <w:pPr>
        <w:overflowPunct w:val="0"/>
        <w:adjustRightInd w:val="0"/>
        <w:ind w:left="720"/>
        <w:rPr>
          <w:rFonts w:ascii="Garamond" w:hAnsi="Garamond"/>
          <w:b/>
          <w:sz w:val="28"/>
          <w:szCs w:val="28"/>
          <w:lang w:val="en-US"/>
        </w:rPr>
      </w:pPr>
      <w:r w:rsidRPr="00CE5EAD">
        <w:rPr>
          <w:rFonts w:ascii="Garamond" w:hAnsi="Garamond"/>
          <w:i/>
          <w:iCs/>
          <w:sz w:val="36"/>
          <w:szCs w:val="36"/>
          <w:lang w:val="en-US"/>
        </w:rPr>
        <w:t>The music of the prelude invites us to quieten our busy minds and prepare to worship.</w:t>
      </w:r>
    </w:p>
    <w:p w14:paraId="4E038BBE" w14:textId="77777777" w:rsidR="00EC59A7" w:rsidRDefault="00EC59A7" w:rsidP="00EC59A7">
      <w:pPr>
        <w:overflowPunct w:val="0"/>
        <w:adjustRightInd w:val="0"/>
        <w:rPr>
          <w:rFonts w:ascii="Garamond" w:hAnsi="Garamond"/>
          <w:b/>
          <w:sz w:val="50"/>
          <w:szCs w:val="50"/>
          <w:lang w:val="en-US"/>
        </w:rPr>
      </w:pPr>
    </w:p>
    <w:p w14:paraId="6CB8B6C0" w14:textId="77777777" w:rsidR="00F13C75" w:rsidRPr="009839D6" w:rsidRDefault="00F13C75" w:rsidP="00F13C75">
      <w:pPr>
        <w:rPr>
          <w:rFonts w:ascii="Garamond" w:hAnsi="Garamond"/>
          <w:b/>
          <w:sz w:val="36"/>
          <w:szCs w:val="36"/>
          <w:lang w:val="en-US"/>
        </w:rPr>
      </w:pPr>
      <w:r w:rsidRPr="009839D6">
        <w:rPr>
          <w:rFonts w:ascii="Garamond" w:hAnsi="Garamond"/>
          <w:b/>
          <w:sz w:val="36"/>
          <w:szCs w:val="36"/>
          <w:lang w:val="en-US"/>
        </w:rPr>
        <w:t>*Processing of the Bible</w:t>
      </w:r>
    </w:p>
    <w:p w14:paraId="7C2FD1C2" w14:textId="77777777" w:rsidR="007A63B1" w:rsidRPr="002876F7" w:rsidRDefault="007A63B1" w:rsidP="007A63B1">
      <w:pPr>
        <w:overflowPunct w:val="0"/>
        <w:adjustRightInd w:val="0"/>
        <w:rPr>
          <w:rFonts w:ascii="Garamond" w:hAnsi="Garamond"/>
          <w:b/>
          <w:sz w:val="28"/>
          <w:szCs w:val="28"/>
          <w:lang w:val="en-US"/>
        </w:rPr>
      </w:pPr>
    </w:p>
    <w:p w14:paraId="24B8362D" w14:textId="77777777" w:rsidR="005832D4" w:rsidRPr="00CE5EAD" w:rsidRDefault="00F13C75" w:rsidP="005832D4">
      <w:pPr>
        <w:ind w:left="720"/>
        <w:rPr>
          <w:rFonts w:ascii="Garamond" w:hAnsi="Garamond"/>
          <w:i/>
          <w:iCs/>
          <w:sz w:val="36"/>
          <w:szCs w:val="36"/>
          <w:lang w:val="en-US"/>
        </w:rPr>
      </w:pPr>
      <w:r w:rsidRPr="00CE5EAD">
        <w:rPr>
          <w:rFonts w:ascii="Garamond" w:hAnsi="Garamond"/>
          <w:i/>
          <w:iCs/>
          <w:sz w:val="36"/>
          <w:szCs w:val="36"/>
          <w:lang w:val="en-US"/>
        </w:rPr>
        <w:t xml:space="preserve">We </w:t>
      </w:r>
      <w:r w:rsidR="00602931" w:rsidRPr="00CE5EAD">
        <w:rPr>
          <w:rFonts w:ascii="Garamond" w:hAnsi="Garamond"/>
          <w:i/>
          <w:iCs/>
          <w:sz w:val="36"/>
          <w:szCs w:val="36"/>
          <w:lang w:val="en-US"/>
        </w:rPr>
        <w:t xml:space="preserve">stand and together </w:t>
      </w:r>
      <w:r w:rsidRPr="00CE5EAD">
        <w:rPr>
          <w:rFonts w:ascii="Garamond" w:hAnsi="Garamond"/>
          <w:i/>
          <w:iCs/>
          <w:sz w:val="36"/>
          <w:szCs w:val="36"/>
          <w:lang w:val="en-US"/>
        </w:rPr>
        <w:t xml:space="preserve">bring the Bible to the </w:t>
      </w:r>
      <w:r w:rsidR="0084030F" w:rsidRPr="00CE5EAD">
        <w:rPr>
          <w:rFonts w:ascii="Garamond" w:hAnsi="Garamond"/>
          <w:i/>
          <w:iCs/>
          <w:sz w:val="36"/>
          <w:szCs w:val="36"/>
          <w:lang w:val="en-US"/>
        </w:rPr>
        <w:t xml:space="preserve">centre of our worship service, </w:t>
      </w:r>
    </w:p>
    <w:p w14:paraId="56DD7E05" w14:textId="60E3F844" w:rsidR="00F13C75" w:rsidRPr="00CE5EAD" w:rsidRDefault="0084030F" w:rsidP="005832D4">
      <w:pPr>
        <w:ind w:left="720"/>
        <w:rPr>
          <w:rFonts w:ascii="Garamond" w:hAnsi="Garamond"/>
          <w:i/>
          <w:iCs/>
          <w:sz w:val="36"/>
          <w:szCs w:val="36"/>
          <w:lang w:val="en-US"/>
        </w:rPr>
      </w:pPr>
      <w:r w:rsidRPr="00CE5EAD">
        <w:rPr>
          <w:rFonts w:ascii="Garamond" w:hAnsi="Garamond"/>
          <w:i/>
          <w:iCs/>
          <w:sz w:val="36"/>
          <w:szCs w:val="36"/>
          <w:lang w:val="en-US"/>
        </w:rPr>
        <w:t>expecting to learn and be inspired.</w:t>
      </w:r>
    </w:p>
    <w:p w14:paraId="6753EE80" w14:textId="77777777" w:rsidR="00EC59A7" w:rsidRDefault="00EC59A7" w:rsidP="00EC59A7">
      <w:pPr>
        <w:overflowPunct w:val="0"/>
        <w:adjustRightInd w:val="0"/>
        <w:rPr>
          <w:rFonts w:ascii="Garamond" w:hAnsi="Garamond"/>
          <w:b/>
          <w:sz w:val="50"/>
          <w:szCs w:val="50"/>
          <w:lang w:val="en-US"/>
        </w:rPr>
      </w:pPr>
    </w:p>
    <w:p w14:paraId="0A33D929" w14:textId="77777777" w:rsidR="009F1CFE" w:rsidRPr="009839D6" w:rsidRDefault="009F1CFE" w:rsidP="009F1CFE">
      <w:pPr>
        <w:rPr>
          <w:rFonts w:ascii="Garamond" w:hAnsi="Garamond"/>
          <w:b/>
          <w:sz w:val="36"/>
          <w:szCs w:val="36"/>
          <w:lang w:val="en-US"/>
        </w:rPr>
      </w:pPr>
      <w:r w:rsidRPr="009839D6">
        <w:rPr>
          <w:rFonts w:ascii="Garamond" w:hAnsi="Garamond"/>
          <w:b/>
          <w:sz w:val="36"/>
          <w:szCs w:val="36"/>
          <w:lang w:val="en-US"/>
        </w:rPr>
        <w:lastRenderedPageBreak/>
        <w:t xml:space="preserve">Lighting the Candle </w:t>
      </w:r>
    </w:p>
    <w:p w14:paraId="19ABE897" w14:textId="77777777" w:rsidR="007A63B1" w:rsidRPr="002876F7" w:rsidRDefault="007A63B1" w:rsidP="007A63B1">
      <w:pPr>
        <w:overflowPunct w:val="0"/>
        <w:adjustRightInd w:val="0"/>
        <w:rPr>
          <w:rFonts w:ascii="Garamond" w:hAnsi="Garamond"/>
          <w:b/>
          <w:sz w:val="28"/>
          <w:szCs w:val="28"/>
          <w:lang w:val="en-US"/>
        </w:rPr>
      </w:pPr>
    </w:p>
    <w:p w14:paraId="021EBEAF" w14:textId="2A3EE205" w:rsidR="009F1CFE" w:rsidRPr="00CE5EAD" w:rsidRDefault="009F1CFE" w:rsidP="005832D4">
      <w:pPr>
        <w:ind w:firstLine="720"/>
        <w:rPr>
          <w:rFonts w:ascii="Garamond" w:hAnsi="Garamond"/>
          <w:i/>
          <w:iCs/>
          <w:sz w:val="36"/>
          <w:szCs w:val="36"/>
          <w:lang w:val="en-US"/>
        </w:rPr>
      </w:pPr>
      <w:r w:rsidRPr="00CE5EAD">
        <w:rPr>
          <w:rFonts w:ascii="Garamond" w:hAnsi="Garamond"/>
          <w:i/>
          <w:iCs/>
          <w:sz w:val="36"/>
          <w:szCs w:val="36"/>
          <w:lang w:val="en-US"/>
        </w:rPr>
        <w:t>The candle’s flame represents the presence of God with us now and always</w:t>
      </w:r>
      <w:r w:rsidR="00AE7CBE" w:rsidRPr="00CE5EAD">
        <w:rPr>
          <w:rFonts w:ascii="Garamond" w:hAnsi="Garamond"/>
          <w:i/>
          <w:iCs/>
          <w:sz w:val="36"/>
          <w:szCs w:val="36"/>
          <w:lang w:val="en-US"/>
        </w:rPr>
        <w:t>.</w:t>
      </w:r>
      <w:r w:rsidRPr="00CE5EAD">
        <w:rPr>
          <w:rFonts w:ascii="Garamond" w:hAnsi="Garamond"/>
          <w:i/>
          <w:iCs/>
          <w:sz w:val="36"/>
          <w:szCs w:val="36"/>
          <w:lang w:val="en-US"/>
        </w:rPr>
        <w:t xml:space="preserve"> </w:t>
      </w:r>
    </w:p>
    <w:p w14:paraId="7A6117FE" w14:textId="77777777" w:rsidR="007A63B1" w:rsidRPr="002876F7" w:rsidRDefault="007A63B1" w:rsidP="007A63B1">
      <w:pPr>
        <w:overflowPunct w:val="0"/>
        <w:adjustRightInd w:val="0"/>
        <w:rPr>
          <w:rFonts w:ascii="Garamond" w:hAnsi="Garamond"/>
          <w:b/>
          <w:sz w:val="28"/>
          <w:szCs w:val="28"/>
          <w:lang w:val="en-US"/>
        </w:rPr>
      </w:pPr>
    </w:p>
    <w:p w14:paraId="26DBE5E6" w14:textId="02BABB3A" w:rsidR="006C10A2" w:rsidRPr="00CE5EAD" w:rsidRDefault="009F1CFE" w:rsidP="006C10A2">
      <w:pPr>
        <w:rPr>
          <w:rFonts w:ascii="Garamond" w:hAnsi="Garamond" w:cs="Segoe UI"/>
          <w:color w:val="000000"/>
          <w:sz w:val="36"/>
          <w:szCs w:val="36"/>
        </w:rPr>
      </w:pPr>
      <w:r w:rsidRPr="00CE5EAD">
        <w:rPr>
          <w:rFonts w:ascii="Garamond" w:hAnsi="Garamond" w:cs="Segoe UI"/>
          <w:color w:val="000000"/>
          <w:sz w:val="36"/>
          <w:szCs w:val="36"/>
        </w:rPr>
        <w:t>Then God said, “Let there be</w:t>
      </w:r>
      <w:r w:rsidRPr="00CE5EAD">
        <w:rPr>
          <w:rStyle w:val="apple-converted-space"/>
          <w:rFonts w:ascii="Garamond" w:hAnsi="Garamond" w:cs="Segoe UI"/>
          <w:color w:val="000000"/>
          <w:sz w:val="36"/>
          <w:szCs w:val="36"/>
        </w:rPr>
        <w:t> </w:t>
      </w:r>
      <w:r w:rsidRPr="00CE5EAD">
        <w:rPr>
          <w:rFonts w:ascii="Garamond" w:hAnsi="Garamond" w:cs="Segoe UI"/>
          <w:color w:val="000000"/>
          <w:sz w:val="36"/>
          <w:szCs w:val="36"/>
        </w:rPr>
        <w:t>light,” and there was</w:t>
      </w:r>
      <w:r w:rsidRPr="00CE5EAD">
        <w:rPr>
          <w:rStyle w:val="apple-converted-space"/>
          <w:rFonts w:ascii="Garamond" w:hAnsi="Garamond" w:cs="Segoe UI"/>
          <w:color w:val="000000"/>
          <w:sz w:val="36"/>
          <w:szCs w:val="36"/>
        </w:rPr>
        <w:t> </w:t>
      </w:r>
      <w:r w:rsidRPr="00CE5EAD">
        <w:rPr>
          <w:rFonts w:ascii="Garamond" w:hAnsi="Garamond" w:cs="Segoe UI"/>
          <w:color w:val="000000"/>
          <w:sz w:val="36"/>
          <w:szCs w:val="36"/>
        </w:rPr>
        <w:t>light.</w:t>
      </w:r>
    </w:p>
    <w:p w14:paraId="2B624C39" w14:textId="77777777" w:rsidR="009F1CFE" w:rsidRPr="00CE5EAD" w:rsidRDefault="009F1CFE" w:rsidP="006C10A2">
      <w:pPr>
        <w:rPr>
          <w:rFonts w:ascii="Garamond" w:hAnsi="Garamond"/>
          <w:b/>
          <w:bCs/>
          <w:i/>
          <w:iCs/>
          <w:sz w:val="36"/>
          <w:szCs w:val="36"/>
        </w:rPr>
      </w:pPr>
      <w:r w:rsidRPr="00CE5EAD">
        <w:rPr>
          <w:rFonts w:ascii="Garamond" w:hAnsi="Garamond"/>
          <w:b/>
          <w:bCs/>
          <w:i/>
          <w:iCs/>
          <w:sz w:val="36"/>
          <w:szCs w:val="36"/>
        </w:rPr>
        <w:t>Light shining in the darkness</w:t>
      </w:r>
    </w:p>
    <w:p w14:paraId="7C159A68" w14:textId="77777777" w:rsidR="007A63B1" w:rsidRPr="002876F7" w:rsidRDefault="007A63B1" w:rsidP="007A63B1">
      <w:pPr>
        <w:overflowPunct w:val="0"/>
        <w:adjustRightInd w:val="0"/>
        <w:rPr>
          <w:rFonts w:ascii="Garamond" w:hAnsi="Garamond"/>
          <w:b/>
          <w:sz w:val="28"/>
          <w:szCs w:val="28"/>
          <w:lang w:val="en-US"/>
        </w:rPr>
      </w:pPr>
    </w:p>
    <w:p w14:paraId="35BAB6B0" w14:textId="50AD4E13" w:rsidR="006C10A2" w:rsidRPr="00CE5EAD" w:rsidRDefault="009F1CFE" w:rsidP="006C10A2">
      <w:pPr>
        <w:rPr>
          <w:rFonts w:ascii="Garamond" w:hAnsi="Garamond"/>
          <w:sz w:val="36"/>
          <w:szCs w:val="36"/>
        </w:rPr>
      </w:pPr>
      <w:r w:rsidRPr="00CE5EAD">
        <w:rPr>
          <w:rFonts w:ascii="Garamond" w:hAnsi="Garamond"/>
          <w:sz w:val="36"/>
          <w:szCs w:val="36"/>
        </w:rPr>
        <w:t>The light of creation</w:t>
      </w:r>
    </w:p>
    <w:p w14:paraId="75172BE2" w14:textId="77777777" w:rsidR="009F1CFE" w:rsidRPr="00CE5EAD" w:rsidRDefault="009F1CFE" w:rsidP="006C10A2">
      <w:pPr>
        <w:rPr>
          <w:rFonts w:ascii="Garamond" w:hAnsi="Garamond"/>
          <w:b/>
          <w:bCs/>
          <w:i/>
          <w:iCs/>
          <w:sz w:val="36"/>
          <w:szCs w:val="36"/>
        </w:rPr>
      </w:pPr>
      <w:r w:rsidRPr="00CE5EAD">
        <w:rPr>
          <w:rFonts w:ascii="Garamond" w:hAnsi="Garamond"/>
          <w:b/>
          <w:bCs/>
          <w:i/>
          <w:iCs/>
          <w:sz w:val="36"/>
          <w:szCs w:val="36"/>
        </w:rPr>
        <w:t xml:space="preserve">The light of the world </w:t>
      </w:r>
    </w:p>
    <w:p w14:paraId="14FB6854" w14:textId="77777777" w:rsidR="009F1CFE" w:rsidRPr="00F85174" w:rsidRDefault="009F1CFE" w:rsidP="009F1CFE">
      <w:pPr>
        <w:rPr>
          <w:sz w:val="28"/>
          <w:szCs w:val="28"/>
        </w:rPr>
      </w:pPr>
    </w:p>
    <w:p w14:paraId="473816F5" w14:textId="77777777" w:rsidR="0047781C" w:rsidRDefault="00C80C2E" w:rsidP="0047781C">
      <w:pPr>
        <w:jc w:val="right"/>
        <w:rPr>
          <w:rFonts w:ascii="Arial" w:hAnsi="Arial" w:cs="Arial"/>
          <w:bCs/>
          <w:sz w:val="26"/>
          <w:szCs w:val="26"/>
          <w:lang w:val="en-US"/>
        </w:rPr>
      </w:pPr>
      <w:r w:rsidRPr="0070579E">
        <w:rPr>
          <w:rFonts w:ascii="Arial" w:hAnsi="Arial" w:cs="Arial"/>
          <w:bCs/>
          <w:sz w:val="26"/>
          <w:szCs w:val="26"/>
          <w:lang w:val="en-US"/>
        </w:rPr>
        <w:t xml:space="preserve">(from the Book of Genesis: </w:t>
      </w:r>
      <w:r w:rsidRPr="0070579E">
        <w:rPr>
          <w:rFonts w:ascii="Arial" w:hAnsi="Arial" w:cs="Arial"/>
          <w:bCs/>
          <w:sz w:val="26"/>
          <w:szCs w:val="26"/>
        </w:rPr>
        <w:t>10</w:t>
      </w:r>
      <w:r w:rsidRPr="0070579E">
        <w:rPr>
          <w:rFonts w:ascii="Arial" w:hAnsi="Arial" w:cs="Arial"/>
          <w:bCs/>
          <w:sz w:val="26"/>
          <w:szCs w:val="26"/>
          <w:vertAlign w:val="superscript"/>
        </w:rPr>
        <w:t>th</w:t>
      </w:r>
      <w:r w:rsidRPr="0070579E">
        <w:rPr>
          <w:rFonts w:ascii="Arial" w:hAnsi="Arial" w:cs="Arial"/>
          <w:bCs/>
          <w:sz w:val="26"/>
          <w:szCs w:val="26"/>
        </w:rPr>
        <w:t>–5</w:t>
      </w:r>
      <w:r w:rsidRPr="0070579E">
        <w:rPr>
          <w:rFonts w:ascii="Arial" w:hAnsi="Arial" w:cs="Arial"/>
          <w:bCs/>
          <w:sz w:val="26"/>
          <w:szCs w:val="26"/>
          <w:vertAlign w:val="superscript"/>
        </w:rPr>
        <w:t>th</w:t>
      </w:r>
      <w:r w:rsidRPr="0070579E">
        <w:rPr>
          <w:rFonts w:ascii="Arial" w:hAnsi="Arial" w:cs="Arial"/>
          <w:bCs/>
          <w:sz w:val="26"/>
          <w:szCs w:val="26"/>
        </w:rPr>
        <w:t xml:space="preserve"> Century BCE</w:t>
      </w:r>
      <w:r w:rsidRPr="0070579E">
        <w:rPr>
          <w:rFonts w:ascii="Arial" w:hAnsi="Arial" w:cs="Arial"/>
          <w:bCs/>
          <w:sz w:val="26"/>
          <w:szCs w:val="26"/>
          <w:lang w:val="en-US"/>
        </w:rPr>
        <w:t xml:space="preserve"> </w:t>
      </w:r>
    </w:p>
    <w:p w14:paraId="38A3D110" w14:textId="2D7D9E8B" w:rsidR="00C80C2E" w:rsidRPr="0070579E" w:rsidRDefault="00C80C2E" w:rsidP="0047781C">
      <w:pPr>
        <w:jc w:val="right"/>
        <w:rPr>
          <w:rFonts w:ascii="Arial" w:hAnsi="Arial" w:cs="Arial"/>
          <w:bCs/>
          <w:sz w:val="26"/>
          <w:szCs w:val="26"/>
          <w:lang w:val="en-US"/>
        </w:rPr>
      </w:pPr>
      <w:r w:rsidRPr="0070579E">
        <w:rPr>
          <w:rFonts w:ascii="Arial" w:hAnsi="Arial" w:cs="Arial"/>
          <w:bCs/>
          <w:sz w:val="26"/>
          <w:szCs w:val="26"/>
          <w:lang w:val="en-US"/>
        </w:rPr>
        <w:t>and the Gospel of John: late 1</w:t>
      </w:r>
      <w:r w:rsidRPr="0070579E">
        <w:rPr>
          <w:rFonts w:ascii="Arial" w:hAnsi="Arial" w:cs="Arial"/>
          <w:bCs/>
          <w:sz w:val="26"/>
          <w:szCs w:val="26"/>
          <w:vertAlign w:val="superscript"/>
          <w:lang w:val="en-US"/>
        </w:rPr>
        <w:t>st</w:t>
      </w:r>
      <w:r w:rsidRPr="0070579E">
        <w:rPr>
          <w:rFonts w:ascii="Arial" w:hAnsi="Arial" w:cs="Arial"/>
          <w:bCs/>
          <w:sz w:val="26"/>
          <w:szCs w:val="26"/>
          <w:lang w:val="en-US"/>
        </w:rPr>
        <w:t xml:space="preserve"> CE)</w:t>
      </w:r>
    </w:p>
    <w:p w14:paraId="587F6C63" w14:textId="77777777" w:rsidR="00EC59A7" w:rsidRDefault="00EC59A7" w:rsidP="00EC59A7">
      <w:pPr>
        <w:overflowPunct w:val="0"/>
        <w:adjustRightInd w:val="0"/>
        <w:rPr>
          <w:rFonts w:ascii="Garamond" w:hAnsi="Garamond"/>
          <w:b/>
          <w:sz w:val="50"/>
          <w:szCs w:val="50"/>
          <w:lang w:val="en-US"/>
        </w:rPr>
      </w:pPr>
    </w:p>
    <w:p w14:paraId="5AB5C789" w14:textId="4F9C9058" w:rsidR="004C2AF1" w:rsidRPr="006A497B" w:rsidRDefault="004C2AF1" w:rsidP="004C2AF1">
      <w:pPr>
        <w:rPr>
          <w:rFonts w:ascii="Garamond" w:hAnsi="Garamond"/>
          <w:b/>
          <w:sz w:val="36"/>
          <w:szCs w:val="36"/>
          <w:lang w:val="en-US"/>
        </w:rPr>
      </w:pPr>
      <w:r w:rsidRPr="006A497B">
        <w:rPr>
          <w:rFonts w:ascii="Garamond" w:hAnsi="Garamond"/>
          <w:b/>
          <w:sz w:val="36"/>
          <w:szCs w:val="36"/>
          <w:lang w:val="en-US"/>
        </w:rPr>
        <w:t>Call to Worship</w:t>
      </w:r>
    </w:p>
    <w:p w14:paraId="6B24C862" w14:textId="77777777" w:rsidR="000908BA" w:rsidRPr="002876F7" w:rsidRDefault="000908BA" w:rsidP="000908BA">
      <w:pPr>
        <w:overflowPunct w:val="0"/>
        <w:adjustRightInd w:val="0"/>
        <w:rPr>
          <w:rFonts w:ascii="Garamond" w:hAnsi="Garamond"/>
          <w:b/>
          <w:sz w:val="28"/>
          <w:szCs w:val="28"/>
          <w:lang w:val="en-US"/>
        </w:rPr>
      </w:pPr>
    </w:p>
    <w:p w14:paraId="0AB4C1BE" w14:textId="26DB6A2D" w:rsidR="004C2AF1" w:rsidRPr="00CE5EAD" w:rsidRDefault="004C2AF1" w:rsidP="005832D4">
      <w:pPr>
        <w:ind w:firstLine="720"/>
        <w:rPr>
          <w:rFonts w:ascii="Garamond" w:hAnsi="Garamond"/>
          <w:i/>
          <w:iCs/>
          <w:sz w:val="36"/>
          <w:szCs w:val="36"/>
          <w:lang w:val="en-US"/>
        </w:rPr>
      </w:pPr>
      <w:r w:rsidRPr="00CE5EAD">
        <w:rPr>
          <w:rFonts w:ascii="Garamond" w:hAnsi="Garamond"/>
          <w:i/>
          <w:iCs/>
          <w:sz w:val="36"/>
          <w:szCs w:val="36"/>
          <w:lang w:val="en-US"/>
        </w:rPr>
        <w:t xml:space="preserve">We </w:t>
      </w:r>
      <w:r w:rsidR="00927E87" w:rsidRPr="00CE5EAD">
        <w:rPr>
          <w:rFonts w:ascii="Garamond" w:hAnsi="Garamond"/>
          <w:i/>
          <w:iCs/>
          <w:sz w:val="36"/>
          <w:szCs w:val="36"/>
          <w:lang w:val="en-US"/>
        </w:rPr>
        <w:t>remind</w:t>
      </w:r>
      <w:r w:rsidRPr="00CE5EAD">
        <w:rPr>
          <w:rFonts w:ascii="Garamond" w:hAnsi="Garamond"/>
          <w:i/>
          <w:iCs/>
          <w:sz w:val="36"/>
          <w:szCs w:val="36"/>
          <w:lang w:val="en-US"/>
        </w:rPr>
        <w:t xml:space="preserve"> ourselves that we are here to worship God together</w:t>
      </w:r>
      <w:r w:rsidR="00AE7CBE" w:rsidRPr="00CE5EAD">
        <w:rPr>
          <w:rFonts w:ascii="Garamond" w:hAnsi="Garamond"/>
          <w:i/>
          <w:iCs/>
          <w:sz w:val="36"/>
          <w:szCs w:val="36"/>
          <w:lang w:val="en-US"/>
        </w:rPr>
        <w:t>.</w:t>
      </w:r>
    </w:p>
    <w:p w14:paraId="66778474" w14:textId="77777777" w:rsidR="000908BA" w:rsidRPr="002876F7" w:rsidRDefault="000908BA" w:rsidP="000908BA">
      <w:pPr>
        <w:overflowPunct w:val="0"/>
        <w:adjustRightInd w:val="0"/>
        <w:rPr>
          <w:rFonts w:ascii="Garamond" w:hAnsi="Garamond"/>
          <w:b/>
          <w:sz w:val="28"/>
          <w:szCs w:val="28"/>
          <w:lang w:val="en-US"/>
        </w:rPr>
      </w:pPr>
    </w:p>
    <w:p w14:paraId="13F436A2" w14:textId="77777777" w:rsidR="00217232" w:rsidRDefault="00217232" w:rsidP="00F93D4C">
      <w:pPr>
        <w:autoSpaceDE w:val="0"/>
        <w:autoSpaceDN w:val="0"/>
        <w:adjustRightInd w:val="0"/>
        <w:rPr>
          <w:rFonts w:ascii="Garamond" w:hAnsi="Garamond" w:cs="Open Sans"/>
          <w:color w:val="000000"/>
          <w:sz w:val="36"/>
          <w:szCs w:val="36"/>
        </w:rPr>
      </w:pPr>
      <w:r w:rsidRPr="00217232">
        <w:rPr>
          <w:rFonts w:ascii="Garamond" w:hAnsi="Garamond" w:cs="Open Sans"/>
          <w:color w:val="000000"/>
          <w:sz w:val="36"/>
          <w:szCs w:val="36"/>
          <w:shd w:val="clear" w:color="auto" w:fill="FFFFFF"/>
        </w:rPr>
        <w:t>Creator God, we are here, together in hope!</w:t>
      </w:r>
      <w:r w:rsidRPr="00217232">
        <w:rPr>
          <w:rFonts w:ascii="Garamond" w:hAnsi="Garamond" w:cs="Open Sans"/>
          <w:color w:val="000000"/>
          <w:sz w:val="36"/>
          <w:szCs w:val="36"/>
        </w:rPr>
        <w:br/>
      </w:r>
      <w:r w:rsidRPr="00217232">
        <w:rPr>
          <w:rStyle w:val="Strong"/>
          <w:rFonts w:ascii="Garamond" w:hAnsi="Garamond" w:cs="Open Sans"/>
          <w:i/>
          <w:iCs/>
          <w:color w:val="000000"/>
          <w:sz w:val="36"/>
          <w:szCs w:val="36"/>
        </w:rPr>
        <w:t>With community and creation</w:t>
      </w:r>
    </w:p>
    <w:p w14:paraId="0434196A" w14:textId="77777777" w:rsidR="000908BA" w:rsidRPr="002876F7" w:rsidRDefault="000908BA" w:rsidP="000908BA">
      <w:pPr>
        <w:overflowPunct w:val="0"/>
        <w:adjustRightInd w:val="0"/>
        <w:rPr>
          <w:rFonts w:ascii="Garamond" w:hAnsi="Garamond"/>
          <w:b/>
          <w:sz w:val="28"/>
          <w:szCs w:val="28"/>
          <w:lang w:val="en-US"/>
        </w:rPr>
      </w:pPr>
    </w:p>
    <w:p w14:paraId="067FADBC" w14:textId="77777777" w:rsidR="000908BA" w:rsidRPr="002876F7" w:rsidRDefault="00217232" w:rsidP="000908BA">
      <w:pPr>
        <w:overflowPunct w:val="0"/>
        <w:adjustRightInd w:val="0"/>
        <w:rPr>
          <w:rFonts w:ascii="Garamond" w:hAnsi="Garamond"/>
          <w:b/>
          <w:sz w:val="28"/>
          <w:szCs w:val="28"/>
          <w:lang w:val="en-US"/>
        </w:rPr>
      </w:pPr>
      <w:r w:rsidRPr="00217232">
        <w:rPr>
          <w:rFonts w:ascii="Garamond" w:hAnsi="Garamond" w:cs="Open Sans"/>
          <w:color w:val="000000"/>
          <w:sz w:val="36"/>
          <w:szCs w:val="36"/>
          <w:shd w:val="clear" w:color="auto" w:fill="FFFFFF"/>
        </w:rPr>
        <w:t>With neighbo</w:t>
      </w:r>
      <w:r>
        <w:rPr>
          <w:rFonts w:ascii="Garamond" w:hAnsi="Garamond" w:cs="Open Sans"/>
          <w:color w:val="000000"/>
          <w:sz w:val="36"/>
          <w:szCs w:val="36"/>
          <w:shd w:val="clear" w:color="auto" w:fill="FFFFFF"/>
        </w:rPr>
        <w:t>u</w:t>
      </w:r>
      <w:r w:rsidRPr="00217232">
        <w:rPr>
          <w:rFonts w:ascii="Garamond" w:hAnsi="Garamond" w:cs="Open Sans"/>
          <w:color w:val="000000"/>
          <w:sz w:val="36"/>
          <w:szCs w:val="36"/>
          <w:shd w:val="clear" w:color="auto" w:fill="FFFFFF"/>
        </w:rPr>
        <w:t>rs near and far</w:t>
      </w:r>
      <w:r w:rsidRPr="00217232">
        <w:rPr>
          <w:rFonts w:ascii="Garamond" w:hAnsi="Garamond" w:cs="Open Sans"/>
          <w:color w:val="000000"/>
          <w:sz w:val="36"/>
          <w:szCs w:val="36"/>
        </w:rPr>
        <w:br/>
      </w:r>
      <w:r w:rsidRPr="00391443">
        <w:rPr>
          <w:rStyle w:val="Strong"/>
          <w:rFonts w:ascii="Garamond" w:hAnsi="Garamond" w:cs="Open Sans"/>
          <w:i/>
          <w:iCs/>
          <w:color w:val="000000"/>
          <w:sz w:val="36"/>
          <w:szCs w:val="36"/>
        </w:rPr>
        <w:t>With those known and new</w:t>
      </w:r>
      <w:r w:rsidRPr="00217232">
        <w:rPr>
          <w:rFonts w:ascii="Garamond" w:hAnsi="Garamond" w:cs="Open Sans"/>
          <w:color w:val="000000"/>
          <w:sz w:val="36"/>
          <w:szCs w:val="36"/>
        </w:rPr>
        <w:br/>
      </w:r>
    </w:p>
    <w:p w14:paraId="6279CDDB" w14:textId="6B38C489" w:rsidR="00F93D4C" w:rsidRPr="00391443" w:rsidRDefault="00217232" w:rsidP="00F93D4C">
      <w:pPr>
        <w:autoSpaceDE w:val="0"/>
        <w:autoSpaceDN w:val="0"/>
        <w:adjustRightInd w:val="0"/>
        <w:rPr>
          <w:rFonts w:ascii="Garamond" w:hAnsi="Garamond"/>
          <w:i/>
          <w:iCs/>
          <w:color w:val="000000"/>
          <w:sz w:val="36"/>
          <w:szCs w:val="36"/>
          <w:lang w:val="en-GB"/>
        </w:rPr>
      </w:pPr>
      <w:r w:rsidRPr="00391443">
        <w:rPr>
          <w:rStyle w:val="Strong"/>
          <w:rFonts w:ascii="Garamond" w:hAnsi="Garamond" w:cs="Open Sans"/>
          <w:i/>
          <w:iCs/>
          <w:color w:val="000000"/>
          <w:sz w:val="36"/>
          <w:szCs w:val="36"/>
        </w:rPr>
        <w:t>Together in hope!</w:t>
      </w:r>
    </w:p>
    <w:p w14:paraId="78DE8751" w14:textId="2CA8D985" w:rsidR="006374B0" w:rsidRPr="000908BA" w:rsidRDefault="00C266C4" w:rsidP="006374B0">
      <w:pPr>
        <w:autoSpaceDE w:val="0"/>
        <w:autoSpaceDN w:val="0"/>
        <w:adjustRightInd w:val="0"/>
        <w:jc w:val="right"/>
        <w:rPr>
          <w:rFonts w:ascii="Arial" w:hAnsi="Arial" w:cs="Arial"/>
          <w:color w:val="000000"/>
          <w:sz w:val="26"/>
          <w:szCs w:val="26"/>
          <w:lang w:val="en-GB"/>
        </w:rPr>
      </w:pPr>
      <w:r w:rsidRPr="000908BA">
        <w:rPr>
          <w:rFonts w:ascii="Arial" w:hAnsi="Arial" w:cs="Arial"/>
          <w:color w:val="000000"/>
          <w:sz w:val="26"/>
          <w:szCs w:val="26"/>
          <w:lang w:val="en-GB"/>
        </w:rPr>
        <w:t xml:space="preserve">(from the </w:t>
      </w:r>
      <w:r w:rsidR="006374B0" w:rsidRPr="000908BA">
        <w:rPr>
          <w:rFonts w:ascii="Arial" w:hAnsi="Arial" w:cs="Arial"/>
          <w:color w:val="000000"/>
          <w:sz w:val="26"/>
          <w:szCs w:val="26"/>
          <w:lang w:val="en-GB"/>
        </w:rPr>
        <w:t>Southern</w:t>
      </w:r>
      <w:r w:rsidR="00FC19F3" w:rsidRPr="000908BA">
        <w:rPr>
          <w:rFonts w:ascii="Arial" w:hAnsi="Arial" w:cs="Arial"/>
          <w:color w:val="000000"/>
          <w:sz w:val="26"/>
          <w:szCs w:val="26"/>
          <w:lang w:val="en-GB"/>
        </w:rPr>
        <w:t xml:space="preserve"> Asian Init</w:t>
      </w:r>
      <w:r w:rsidR="006374B0" w:rsidRPr="000908BA">
        <w:rPr>
          <w:rFonts w:ascii="Arial" w:hAnsi="Arial" w:cs="Arial"/>
          <w:color w:val="000000"/>
          <w:sz w:val="26"/>
          <w:szCs w:val="26"/>
          <w:lang w:val="en-GB"/>
        </w:rPr>
        <w:t>i</w:t>
      </w:r>
      <w:r w:rsidR="00FC19F3" w:rsidRPr="000908BA">
        <w:rPr>
          <w:rFonts w:ascii="Arial" w:hAnsi="Arial" w:cs="Arial"/>
          <w:color w:val="000000"/>
          <w:sz w:val="26"/>
          <w:szCs w:val="26"/>
          <w:lang w:val="en-GB"/>
        </w:rPr>
        <w:t>ative of the</w:t>
      </w:r>
    </w:p>
    <w:p w14:paraId="34123338" w14:textId="3175EF46" w:rsidR="003A2A9A" w:rsidRPr="00811A8C" w:rsidRDefault="006374B0" w:rsidP="00811A8C">
      <w:pPr>
        <w:autoSpaceDE w:val="0"/>
        <w:autoSpaceDN w:val="0"/>
        <w:adjustRightInd w:val="0"/>
        <w:jc w:val="right"/>
        <w:rPr>
          <w:rFonts w:ascii="Arial" w:hAnsi="Arial" w:cs="Arial"/>
          <w:color w:val="000000"/>
          <w:sz w:val="26"/>
          <w:szCs w:val="26"/>
          <w:lang w:val="en-GB"/>
        </w:rPr>
      </w:pPr>
      <w:r w:rsidRPr="000908BA">
        <w:rPr>
          <w:rFonts w:ascii="Arial" w:hAnsi="Arial" w:cs="Arial"/>
          <w:color w:val="000000"/>
          <w:sz w:val="26"/>
          <w:szCs w:val="26"/>
          <w:lang w:val="en-GB"/>
        </w:rPr>
        <w:t>United Church of Christ</w:t>
      </w:r>
      <w:r w:rsidR="002C3436" w:rsidRPr="000908BA">
        <w:rPr>
          <w:rFonts w:ascii="Arial" w:hAnsi="Arial" w:cs="Arial"/>
          <w:color w:val="000000"/>
          <w:sz w:val="26"/>
          <w:szCs w:val="26"/>
          <w:lang w:val="en-GB"/>
        </w:rPr>
        <w:t xml:space="preserve">: </w:t>
      </w:r>
      <w:r w:rsidRPr="000908BA">
        <w:rPr>
          <w:rFonts w:ascii="Arial" w:hAnsi="Arial" w:cs="Arial"/>
          <w:color w:val="000000"/>
          <w:sz w:val="26"/>
          <w:szCs w:val="26"/>
          <w:lang w:val="en-GB"/>
        </w:rPr>
        <w:t>early</w:t>
      </w:r>
      <w:r w:rsidR="002C3436" w:rsidRPr="000908BA">
        <w:rPr>
          <w:rFonts w:ascii="Arial" w:hAnsi="Arial" w:cs="Arial"/>
          <w:color w:val="000000"/>
          <w:sz w:val="26"/>
          <w:szCs w:val="26"/>
          <w:lang w:val="en-GB"/>
        </w:rPr>
        <w:t xml:space="preserve"> 2</w:t>
      </w:r>
      <w:r w:rsidRPr="000908BA">
        <w:rPr>
          <w:rFonts w:ascii="Arial" w:hAnsi="Arial" w:cs="Arial"/>
          <w:color w:val="000000"/>
          <w:sz w:val="26"/>
          <w:szCs w:val="26"/>
          <w:lang w:val="en-GB"/>
        </w:rPr>
        <w:t>1</w:t>
      </w:r>
      <w:r w:rsidRPr="00BA2982">
        <w:rPr>
          <w:rFonts w:ascii="Arial" w:hAnsi="Arial" w:cs="Arial"/>
          <w:color w:val="000000"/>
          <w:sz w:val="26"/>
          <w:szCs w:val="26"/>
          <w:vertAlign w:val="superscript"/>
          <w:lang w:val="en-GB"/>
        </w:rPr>
        <w:t>st</w:t>
      </w:r>
      <w:r w:rsidR="00BA2982">
        <w:rPr>
          <w:rFonts w:ascii="Arial" w:hAnsi="Arial" w:cs="Arial"/>
          <w:color w:val="000000"/>
          <w:sz w:val="26"/>
          <w:szCs w:val="26"/>
          <w:lang w:val="en-GB"/>
        </w:rPr>
        <w:t xml:space="preserve"> </w:t>
      </w:r>
      <w:r w:rsidR="003A2A9A" w:rsidRPr="000908BA">
        <w:rPr>
          <w:rFonts w:ascii="Arial" w:hAnsi="Arial" w:cs="Arial"/>
          <w:color w:val="000000"/>
          <w:sz w:val="26"/>
          <w:szCs w:val="26"/>
          <w:lang w:val="en-GB"/>
        </w:rPr>
        <w:t>c</w:t>
      </w:r>
      <w:r w:rsidR="002C3436" w:rsidRPr="000908BA">
        <w:rPr>
          <w:rFonts w:ascii="Arial" w:hAnsi="Arial" w:cs="Arial"/>
          <w:color w:val="000000"/>
          <w:sz w:val="26"/>
          <w:szCs w:val="26"/>
          <w:lang w:val="en-GB"/>
        </w:rPr>
        <w:t>entury</w:t>
      </w:r>
      <w:r w:rsidR="003A2A9A" w:rsidRPr="000908BA">
        <w:rPr>
          <w:rFonts w:ascii="Arial" w:hAnsi="Arial" w:cs="Arial"/>
          <w:color w:val="000000"/>
          <w:sz w:val="26"/>
          <w:szCs w:val="26"/>
          <w:lang w:val="en-GB"/>
        </w:rPr>
        <w:t xml:space="preserve"> CE</w:t>
      </w:r>
      <w:r w:rsidR="00C266C4" w:rsidRPr="000908BA">
        <w:rPr>
          <w:rFonts w:ascii="Arial" w:hAnsi="Arial" w:cs="Arial"/>
          <w:color w:val="000000"/>
          <w:sz w:val="26"/>
          <w:szCs w:val="26"/>
          <w:lang w:val="en-GB"/>
        </w:rPr>
        <w:t>)</w:t>
      </w:r>
    </w:p>
    <w:p w14:paraId="24D56F37" w14:textId="77777777" w:rsidR="00521FC5" w:rsidRDefault="00521FC5" w:rsidP="00521FC5">
      <w:pPr>
        <w:overflowPunct w:val="0"/>
        <w:adjustRightInd w:val="0"/>
        <w:rPr>
          <w:rFonts w:ascii="Garamond" w:hAnsi="Garamond"/>
          <w:b/>
          <w:sz w:val="50"/>
          <w:szCs w:val="50"/>
          <w:lang w:val="en-US"/>
        </w:rPr>
      </w:pPr>
    </w:p>
    <w:p w14:paraId="26143CE7" w14:textId="4C3AA1A0" w:rsidR="0084030F" w:rsidRPr="001E3F48" w:rsidRDefault="0039470A" w:rsidP="00F93D4C">
      <w:pPr>
        <w:autoSpaceDE w:val="0"/>
        <w:autoSpaceDN w:val="0"/>
        <w:adjustRightInd w:val="0"/>
        <w:rPr>
          <w:rFonts w:ascii="Garamond" w:hAnsi="Garamond"/>
          <w:b/>
          <w:bCs/>
          <w:color w:val="000000"/>
          <w:sz w:val="32"/>
          <w:szCs w:val="32"/>
          <w:lang w:val="en-GB"/>
        </w:rPr>
      </w:pPr>
      <w:r w:rsidRPr="009839D6">
        <w:rPr>
          <w:rFonts w:ascii="Garamond" w:hAnsi="Garamond"/>
          <w:b/>
          <w:sz w:val="36"/>
          <w:szCs w:val="36"/>
          <w:lang w:val="en-US"/>
        </w:rPr>
        <w:t>*</w:t>
      </w:r>
      <w:r w:rsidR="0084030F" w:rsidRPr="009839D6">
        <w:rPr>
          <w:rFonts w:ascii="Garamond" w:hAnsi="Garamond"/>
          <w:b/>
          <w:bCs/>
          <w:color w:val="000000"/>
          <w:sz w:val="36"/>
          <w:szCs w:val="36"/>
          <w:lang w:val="en-GB"/>
        </w:rPr>
        <w:t xml:space="preserve">A </w:t>
      </w:r>
      <w:r w:rsidR="0078796B" w:rsidRPr="009839D6">
        <w:rPr>
          <w:rFonts w:ascii="Garamond" w:hAnsi="Garamond"/>
          <w:b/>
          <w:bCs/>
          <w:color w:val="000000"/>
          <w:sz w:val="36"/>
          <w:szCs w:val="36"/>
          <w:lang w:val="en-GB"/>
        </w:rPr>
        <w:t>H</w:t>
      </w:r>
      <w:r w:rsidR="0084030F" w:rsidRPr="009839D6">
        <w:rPr>
          <w:rFonts w:ascii="Garamond" w:hAnsi="Garamond"/>
          <w:b/>
          <w:bCs/>
          <w:color w:val="000000"/>
          <w:sz w:val="36"/>
          <w:szCs w:val="36"/>
          <w:lang w:val="en-GB"/>
        </w:rPr>
        <w:t xml:space="preserve">ymn of </w:t>
      </w:r>
      <w:r w:rsidR="0078796B" w:rsidRPr="009839D6">
        <w:rPr>
          <w:rFonts w:ascii="Garamond" w:hAnsi="Garamond"/>
          <w:b/>
          <w:bCs/>
          <w:color w:val="000000"/>
          <w:sz w:val="36"/>
          <w:szCs w:val="36"/>
          <w:lang w:val="en-GB"/>
        </w:rPr>
        <w:t>P</w:t>
      </w:r>
      <w:r w:rsidR="0084030F" w:rsidRPr="009839D6">
        <w:rPr>
          <w:rFonts w:ascii="Garamond" w:hAnsi="Garamond"/>
          <w:b/>
          <w:bCs/>
          <w:color w:val="000000"/>
          <w:sz w:val="36"/>
          <w:szCs w:val="36"/>
          <w:lang w:val="en-GB"/>
        </w:rPr>
        <w:t xml:space="preserve">raise </w:t>
      </w:r>
      <w:r w:rsidR="00B42DD5" w:rsidRPr="002630C0">
        <w:rPr>
          <w:rFonts w:ascii="Garamond" w:eastAsiaTheme="minorHAnsi" w:hAnsi="Garamond"/>
          <w:sz w:val="36"/>
          <w:szCs w:val="36"/>
          <w:lang w:val="en-GB" w:eastAsia="en-US"/>
        </w:rPr>
        <w:t>370 Christ the Lord is risen today</w:t>
      </w:r>
    </w:p>
    <w:p w14:paraId="460E00B3" w14:textId="77777777" w:rsidR="00001E25" w:rsidRPr="001E3F48" w:rsidRDefault="00001E25" w:rsidP="00F93D4C">
      <w:pPr>
        <w:autoSpaceDE w:val="0"/>
        <w:autoSpaceDN w:val="0"/>
        <w:adjustRightInd w:val="0"/>
        <w:rPr>
          <w:rFonts w:ascii="Garamond" w:hAnsi="Garamond"/>
          <w:b/>
          <w:bCs/>
          <w:color w:val="000000"/>
          <w:sz w:val="32"/>
          <w:szCs w:val="32"/>
          <w:lang w:val="en-GB"/>
        </w:rPr>
      </w:pPr>
    </w:p>
    <w:p w14:paraId="01ADE569" w14:textId="77777777" w:rsidR="00975540" w:rsidRPr="007F5AE2" w:rsidRDefault="00975540" w:rsidP="00975540">
      <w:pPr>
        <w:pStyle w:val="NormalWeb"/>
        <w:spacing w:before="0" w:beforeAutospacing="0" w:after="0" w:afterAutospacing="0"/>
        <w:rPr>
          <w:rFonts w:ascii="Garamond" w:hAnsi="Garamond"/>
          <w:sz w:val="36"/>
          <w:szCs w:val="36"/>
        </w:rPr>
      </w:pPr>
      <w:bookmarkStart w:id="0" w:name="OLE_LINK1"/>
      <w:bookmarkStart w:id="1" w:name="OLE_LINK2"/>
      <w:r w:rsidRPr="007F5AE2">
        <w:rPr>
          <w:rFonts w:ascii="Garamond" w:hAnsi="Garamond"/>
          <w:sz w:val="36"/>
          <w:szCs w:val="36"/>
        </w:rPr>
        <w:t>1. Christ the Lord is risen today:</w:t>
      </w:r>
    </w:p>
    <w:p w14:paraId="0746A8B7" w14:textId="77777777" w:rsidR="00975540" w:rsidRPr="007F5AE2" w:rsidRDefault="00975540" w:rsidP="00975540">
      <w:pPr>
        <w:pStyle w:val="NormalWeb"/>
        <w:spacing w:before="0" w:beforeAutospacing="0" w:after="0" w:afterAutospacing="0"/>
        <w:ind w:left="360" w:firstLine="720"/>
        <w:rPr>
          <w:rFonts w:ascii="Garamond" w:hAnsi="Garamond"/>
          <w:sz w:val="36"/>
          <w:szCs w:val="36"/>
        </w:rPr>
      </w:pPr>
      <w:r w:rsidRPr="007F5AE2">
        <w:rPr>
          <w:rFonts w:ascii="Garamond" w:hAnsi="Garamond"/>
          <w:i/>
          <w:sz w:val="36"/>
          <w:szCs w:val="36"/>
        </w:rPr>
        <w:t>Hallelujah</w:t>
      </w:r>
      <w:r w:rsidRPr="007F5AE2">
        <w:rPr>
          <w:rFonts w:ascii="Garamond" w:hAnsi="Garamond"/>
          <w:sz w:val="36"/>
          <w:szCs w:val="36"/>
        </w:rPr>
        <w:t>!</w:t>
      </w:r>
    </w:p>
    <w:p w14:paraId="3CC33778" w14:textId="77777777" w:rsidR="00975540" w:rsidRPr="007F5AE2" w:rsidRDefault="00975540" w:rsidP="00975540">
      <w:pPr>
        <w:pStyle w:val="NormalWeb"/>
        <w:spacing w:before="0" w:beforeAutospacing="0" w:after="0" w:afterAutospacing="0"/>
        <w:ind w:left="360"/>
        <w:rPr>
          <w:rFonts w:ascii="Garamond" w:hAnsi="Garamond"/>
          <w:sz w:val="36"/>
          <w:szCs w:val="36"/>
        </w:rPr>
      </w:pPr>
      <w:r w:rsidRPr="007F5AE2">
        <w:rPr>
          <w:rFonts w:ascii="Garamond" w:hAnsi="Garamond"/>
          <w:sz w:val="36"/>
          <w:szCs w:val="36"/>
        </w:rPr>
        <w:t>Let the whole creation say:</w:t>
      </w:r>
    </w:p>
    <w:p w14:paraId="2833CFE7" w14:textId="77777777" w:rsidR="00975540" w:rsidRPr="007F5AE2" w:rsidRDefault="00975540" w:rsidP="00975540">
      <w:pPr>
        <w:pStyle w:val="NormalWeb"/>
        <w:spacing w:before="0" w:beforeAutospacing="0" w:after="0" w:afterAutospacing="0"/>
        <w:ind w:left="360" w:firstLine="720"/>
        <w:rPr>
          <w:rFonts w:ascii="Garamond" w:hAnsi="Garamond"/>
          <w:sz w:val="36"/>
          <w:szCs w:val="36"/>
        </w:rPr>
      </w:pPr>
      <w:r w:rsidRPr="007F5AE2">
        <w:rPr>
          <w:rFonts w:ascii="Garamond" w:hAnsi="Garamond"/>
          <w:i/>
          <w:sz w:val="36"/>
          <w:szCs w:val="36"/>
        </w:rPr>
        <w:t>Hallelujah</w:t>
      </w:r>
      <w:r w:rsidRPr="007F5AE2">
        <w:rPr>
          <w:rFonts w:ascii="Garamond" w:hAnsi="Garamond"/>
          <w:sz w:val="36"/>
          <w:szCs w:val="36"/>
        </w:rPr>
        <w:t>!</w:t>
      </w:r>
    </w:p>
    <w:p w14:paraId="66BB88E3" w14:textId="77777777" w:rsidR="00975540" w:rsidRPr="007F5AE2" w:rsidRDefault="00975540" w:rsidP="00975540">
      <w:pPr>
        <w:pStyle w:val="NormalWeb"/>
        <w:spacing w:before="0" w:beforeAutospacing="0" w:after="0" w:afterAutospacing="0"/>
        <w:ind w:left="360"/>
        <w:rPr>
          <w:rFonts w:ascii="Garamond" w:hAnsi="Garamond"/>
          <w:sz w:val="36"/>
          <w:szCs w:val="36"/>
        </w:rPr>
      </w:pPr>
      <w:r w:rsidRPr="007F5AE2">
        <w:rPr>
          <w:rFonts w:ascii="Garamond" w:hAnsi="Garamond"/>
          <w:sz w:val="36"/>
          <w:szCs w:val="36"/>
        </w:rPr>
        <w:t>Raise your joys and triumphs high,</w:t>
      </w:r>
    </w:p>
    <w:p w14:paraId="437F609B" w14:textId="77777777" w:rsidR="00975540" w:rsidRPr="007F5AE2" w:rsidRDefault="00975540" w:rsidP="00975540">
      <w:pPr>
        <w:pStyle w:val="NormalWeb"/>
        <w:spacing w:before="0" w:beforeAutospacing="0" w:after="0" w:afterAutospacing="0"/>
        <w:ind w:left="360" w:firstLine="720"/>
        <w:rPr>
          <w:rFonts w:ascii="Garamond" w:hAnsi="Garamond"/>
          <w:sz w:val="36"/>
          <w:szCs w:val="36"/>
        </w:rPr>
      </w:pPr>
      <w:r w:rsidRPr="007F5AE2">
        <w:rPr>
          <w:rFonts w:ascii="Garamond" w:hAnsi="Garamond"/>
          <w:i/>
          <w:sz w:val="36"/>
          <w:szCs w:val="36"/>
        </w:rPr>
        <w:t>Hallelujah</w:t>
      </w:r>
      <w:r w:rsidRPr="007F5AE2">
        <w:rPr>
          <w:rFonts w:ascii="Garamond" w:hAnsi="Garamond"/>
          <w:sz w:val="36"/>
          <w:szCs w:val="36"/>
        </w:rPr>
        <w:t>!</w:t>
      </w:r>
    </w:p>
    <w:p w14:paraId="08A9E29E" w14:textId="77777777" w:rsidR="00975540" w:rsidRPr="007F5AE2" w:rsidRDefault="00975540" w:rsidP="00975540">
      <w:pPr>
        <w:pStyle w:val="NormalWeb"/>
        <w:spacing w:before="0" w:beforeAutospacing="0" w:after="0" w:afterAutospacing="0"/>
        <w:ind w:left="360"/>
        <w:rPr>
          <w:rFonts w:ascii="Garamond" w:hAnsi="Garamond"/>
          <w:sz w:val="36"/>
          <w:szCs w:val="36"/>
        </w:rPr>
      </w:pPr>
      <w:r w:rsidRPr="007F5AE2">
        <w:rPr>
          <w:rFonts w:ascii="Garamond" w:hAnsi="Garamond"/>
          <w:sz w:val="36"/>
          <w:szCs w:val="36"/>
        </w:rPr>
        <w:t>Sing now, heaven and earth reply.</w:t>
      </w:r>
    </w:p>
    <w:p w14:paraId="786785BC" w14:textId="77777777" w:rsidR="00975540" w:rsidRPr="007F5AE2" w:rsidRDefault="00975540" w:rsidP="00975540">
      <w:pPr>
        <w:pStyle w:val="NormalWeb"/>
        <w:spacing w:before="0" w:beforeAutospacing="0" w:after="0" w:afterAutospacing="0"/>
        <w:ind w:left="360" w:firstLine="720"/>
        <w:rPr>
          <w:rFonts w:ascii="Garamond" w:hAnsi="Garamond"/>
          <w:sz w:val="36"/>
          <w:szCs w:val="36"/>
        </w:rPr>
      </w:pPr>
      <w:r w:rsidRPr="007F5AE2">
        <w:rPr>
          <w:rFonts w:ascii="Garamond" w:hAnsi="Garamond"/>
          <w:i/>
          <w:sz w:val="36"/>
          <w:szCs w:val="36"/>
        </w:rPr>
        <w:t>Hallelujah</w:t>
      </w:r>
      <w:r w:rsidRPr="007F5AE2">
        <w:rPr>
          <w:rFonts w:ascii="Garamond" w:hAnsi="Garamond"/>
          <w:sz w:val="36"/>
          <w:szCs w:val="36"/>
        </w:rPr>
        <w:t>!</w:t>
      </w:r>
    </w:p>
    <w:p w14:paraId="3682824C" w14:textId="77777777" w:rsidR="00975540" w:rsidRPr="007F5AE2" w:rsidRDefault="00975540" w:rsidP="00975540">
      <w:pPr>
        <w:pStyle w:val="NormalWeb"/>
        <w:spacing w:before="0" w:beforeAutospacing="0" w:after="0" w:afterAutospacing="0"/>
        <w:ind w:firstLine="720"/>
        <w:rPr>
          <w:rFonts w:ascii="Garamond" w:hAnsi="Garamond"/>
          <w:sz w:val="36"/>
          <w:szCs w:val="36"/>
        </w:rPr>
      </w:pPr>
    </w:p>
    <w:p w14:paraId="47CD60F8" w14:textId="1AABF19E" w:rsidR="00975540" w:rsidRPr="007F5AE2" w:rsidRDefault="00975540" w:rsidP="00975540">
      <w:pPr>
        <w:pStyle w:val="NormalWeb"/>
        <w:spacing w:before="0" w:beforeAutospacing="0" w:after="0" w:afterAutospacing="0"/>
        <w:rPr>
          <w:rFonts w:ascii="Garamond" w:hAnsi="Garamond"/>
          <w:sz w:val="36"/>
          <w:szCs w:val="36"/>
        </w:rPr>
      </w:pPr>
      <w:r w:rsidRPr="007F5AE2">
        <w:rPr>
          <w:rFonts w:ascii="Garamond" w:hAnsi="Garamond"/>
          <w:sz w:val="36"/>
          <w:szCs w:val="36"/>
        </w:rPr>
        <w:lastRenderedPageBreak/>
        <w:t>2. Love's redeeming work is done;</w:t>
      </w:r>
    </w:p>
    <w:p w14:paraId="2D0DEF40" w14:textId="77777777" w:rsidR="00975540" w:rsidRPr="007F5AE2" w:rsidRDefault="00975540" w:rsidP="00975540">
      <w:pPr>
        <w:pStyle w:val="NormalWeb"/>
        <w:spacing w:before="0" w:beforeAutospacing="0" w:after="0" w:afterAutospacing="0"/>
        <w:ind w:left="360"/>
        <w:rPr>
          <w:rFonts w:ascii="Garamond" w:hAnsi="Garamond"/>
          <w:sz w:val="36"/>
          <w:szCs w:val="36"/>
        </w:rPr>
      </w:pPr>
      <w:r w:rsidRPr="007F5AE2">
        <w:rPr>
          <w:rFonts w:ascii="Garamond" w:hAnsi="Garamond"/>
          <w:sz w:val="36"/>
          <w:szCs w:val="36"/>
        </w:rPr>
        <w:t>fought the fight, the battle won;</w:t>
      </w:r>
    </w:p>
    <w:p w14:paraId="0AA025F9" w14:textId="77777777" w:rsidR="00975540" w:rsidRPr="007F5AE2" w:rsidRDefault="00975540" w:rsidP="00975540">
      <w:pPr>
        <w:pStyle w:val="NormalWeb"/>
        <w:spacing w:before="0" w:beforeAutospacing="0" w:after="0" w:afterAutospacing="0"/>
        <w:ind w:left="360"/>
        <w:rPr>
          <w:rFonts w:ascii="Garamond" w:hAnsi="Garamond"/>
          <w:sz w:val="36"/>
          <w:szCs w:val="36"/>
        </w:rPr>
      </w:pPr>
      <w:r w:rsidRPr="007F5AE2">
        <w:rPr>
          <w:rFonts w:ascii="Garamond" w:hAnsi="Garamond"/>
          <w:sz w:val="36"/>
          <w:szCs w:val="36"/>
        </w:rPr>
        <w:t>vain the stone, the watch, the seal:</w:t>
      </w:r>
    </w:p>
    <w:p w14:paraId="3CDD6C04" w14:textId="77777777" w:rsidR="00975540" w:rsidRPr="007F5AE2" w:rsidRDefault="00975540" w:rsidP="00975540">
      <w:pPr>
        <w:pStyle w:val="NormalWeb"/>
        <w:spacing w:before="0" w:beforeAutospacing="0" w:after="0" w:afterAutospacing="0"/>
        <w:ind w:left="360"/>
        <w:rPr>
          <w:rFonts w:ascii="Garamond" w:hAnsi="Garamond"/>
          <w:sz w:val="36"/>
          <w:szCs w:val="36"/>
        </w:rPr>
      </w:pPr>
      <w:r w:rsidRPr="007F5AE2">
        <w:rPr>
          <w:rFonts w:ascii="Garamond" w:hAnsi="Garamond"/>
          <w:sz w:val="36"/>
          <w:szCs w:val="36"/>
        </w:rPr>
        <w:t>Christ has burst the gates of hell.</w:t>
      </w:r>
    </w:p>
    <w:p w14:paraId="1585B5E4" w14:textId="77777777" w:rsidR="00975540" w:rsidRPr="007F5AE2" w:rsidRDefault="00975540" w:rsidP="00975540">
      <w:pPr>
        <w:pStyle w:val="NormalWeb"/>
        <w:spacing w:before="0" w:beforeAutospacing="0" w:after="0" w:afterAutospacing="0"/>
        <w:rPr>
          <w:rFonts w:ascii="Garamond" w:hAnsi="Garamond"/>
          <w:i/>
          <w:sz w:val="28"/>
          <w:szCs w:val="28"/>
        </w:rPr>
      </w:pPr>
    </w:p>
    <w:p w14:paraId="459F968A" w14:textId="77777777" w:rsidR="00975540" w:rsidRPr="007F5AE2" w:rsidRDefault="00975540" w:rsidP="00975540">
      <w:pPr>
        <w:pStyle w:val="NormalWeb"/>
        <w:spacing w:before="0" w:beforeAutospacing="0" w:after="0" w:afterAutospacing="0"/>
        <w:rPr>
          <w:rFonts w:ascii="Garamond" w:hAnsi="Garamond"/>
          <w:sz w:val="36"/>
          <w:szCs w:val="36"/>
        </w:rPr>
      </w:pPr>
      <w:r w:rsidRPr="007F5AE2">
        <w:rPr>
          <w:rFonts w:ascii="Garamond" w:hAnsi="Garamond"/>
          <w:sz w:val="36"/>
          <w:szCs w:val="36"/>
        </w:rPr>
        <w:t>3. Lives again our glorious king;</w:t>
      </w:r>
    </w:p>
    <w:p w14:paraId="165EF424" w14:textId="77777777" w:rsidR="00975540" w:rsidRPr="007F5AE2" w:rsidRDefault="00975540" w:rsidP="00975540">
      <w:pPr>
        <w:pStyle w:val="NormalWeb"/>
        <w:spacing w:before="0" w:beforeAutospacing="0" w:after="0" w:afterAutospacing="0"/>
        <w:ind w:left="360"/>
        <w:rPr>
          <w:rFonts w:ascii="Garamond" w:hAnsi="Garamond"/>
          <w:sz w:val="36"/>
          <w:szCs w:val="36"/>
        </w:rPr>
      </w:pPr>
      <w:r w:rsidRPr="007F5AE2">
        <w:rPr>
          <w:rFonts w:ascii="Garamond" w:hAnsi="Garamond"/>
          <w:sz w:val="36"/>
          <w:szCs w:val="36"/>
        </w:rPr>
        <w:t>where, O death, is now thy sting?</w:t>
      </w:r>
    </w:p>
    <w:p w14:paraId="53C8D1E8" w14:textId="77777777" w:rsidR="00975540" w:rsidRPr="007F5AE2" w:rsidRDefault="00975540" w:rsidP="00975540">
      <w:pPr>
        <w:pStyle w:val="NormalWeb"/>
        <w:spacing w:before="0" w:beforeAutospacing="0" w:after="0" w:afterAutospacing="0"/>
        <w:ind w:left="360"/>
        <w:rPr>
          <w:rFonts w:ascii="Garamond" w:hAnsi="Garamond"/>
          <w:sz w:val="36"/>
          <w:szCs w:val="36"/>
        </w:rPr>
      </w:pPr>
      <w:r w:rsidRPr="007F5AE2">
        <w:rPr>
          <w:rFonts w:ascii="Garamond" w:hAnsi="Garamond"/>
          <w:sz w:val="36"/>
          <w:szCs w:val="36"/>
        </w:rPr>
        <w:t>Once he died, our souls to save;</w:t>
      </w:r>
    </w:p>
    <w:p w14:paraId="5A29A066" w14:textId="77777777" w:rsidR="00975540" w:rsidRPr="007F5AE2" w:rsidRDefault="00975540" w:rsidP="00975540">
      <w:pPr>
        <w:pStyle w:val="NormalWeb"/>
        <w:spacing w:before="0" w:beforeAutospacing="0" w:after="0" w:afterAutospacing="0"/>
        <w:ind w:left="360"/>
        <w:rPr>
          <w:rFonts w:ascii="Garamond" w:hAnsi="Garamond"/>
          <w:sz w:val="36"/>
          <w:szCs w:val="36"/>
        </w:rPr>
      </w:pPr>
      <w:r w:rsidRPr="007F5AE2">
        <w:rPr>
          <w:rFonts w:ascii="Garamond" w:hAnsi="Garamond"/>
          <w:sz w:val="36"/>
          <w:szCs w:val="36"/>
        </w:rPr>
        <w:t>Where your victory, O grave?</w:t>
      </w:r>
    </w:p>
    <w:p w14:paraId="7E47D9A7" w14:textId="77777777" w:rsidR="007F5AE2" w:rsidRPr="007F5AE2" w:rsidRDefault="007F5AE2" w:rsidP="007F5AE2">
      <w:pPr>
        <w:pStyle w:val="NormalWeb"/>
        <w:spacing w:before="0" w:beforeAutospacing="0" w:after="0" w:afterAutospacing="0"/>
        <w:rPr>
          <w:rFonts w:ascii="Garamond" w:hAnsi="Garamond"/>
          <w:i/>
          <w:sz w:val="28"/>
          <w:szCs w:val="28"/>
        </w:rPr>
      </w:pPr>
    </w:p>
    <w:p w14:paraId="0967242A" w14:textId="77777777" w:rsidR="00975540" w:rsidRPr="007F5AE2" w:rsidRDefault="00975540" w:rsidP="00975540">
      <w:pPr>
        <w:pStyle w:val="NormalWeb"/>
        <w:spacing w:before="0" w:beforeAutospacing="0" w:after="0" w:afterAutospacing="0"/>
        <w:rPr>
          <w:rFonts w:ascii="Garamond" w:hAnsi="Garamond"/>
          <w:sz w:val="36"/>
          <w:szCs w:val="36"/>
        </w:rPr>
      </w:pPr>
      <w:r w:rsidRPr="007F5AE2">
        <w:rPr>
          <w:rFonts w:ascii="Garamond" w:hAnsi="Garamond"/>
          <w:sz w:val="36"/>
          <w:szCs w:val="36"/>
        </w:rPr>
        <w:t>4. Soar we now where Christ has led,</w:t>
      </w:r>
    </w:p>
    <w:p w14:paraId="54E324CA" w14:textId="77777777" w:rsidR="00975540" w:rsidRPr="007F5AE2" w:rsidRDefault="00975540" w:rsidP="00975540">
      <w:pPr>
        <w:pStyle w:val="NormalWeb"/>
        <w:spacing w:before="0" w:beforeAutospacing="0" w:after="0" w:afterAutospacing="0"/>
        <w:ind w:left="360"/>
        <w:rPr>
          <w:rFonts w:ascii="Garamond" w:hAnsi="Garamond"/>
          <w:sz w:val="36"/>
          <w:szCs w:val="36"/>
        </w:rPr>
      </w:pPr>
      <w:r w:rsidRPr="007F5AE2">
        <w:rPr>
          <w:rFonts w:ascii="Garamond" w:hAnsi="Garamond"/>
          <w:sz w:val="36"/>
          <w:szCs w:val="36"/>
        </w:rPr>
        <w:t>following our exalted Head;</w:t>
      </w:r>
    </w:p>
    <w:p w14:paraId="290748CE" w14:textId="77777777" w:rsidR="00975540" w:rsidRPr="007F5AE2" w:rsidRDefault="00975540" w:rsidP="00975540">
      <w:pPr>
        <w:pStyle w:val="NormalWeb"/>
        <w:spacing w:before="0" w:beforeAutospacing="0" w:after="0" w:afterAutospacing="0"/>
        <w:ind w:left="360"/>
        <w:rPr>
          <w:rFonts w:ascii="Garamond" w:hAnsi="Garamond"/>
          <w:sz w:val="36"/>
          <w:szCs w:val="36"/>
        </w:rPr>
      </w:pPr>
      <w:r w:rsidRPr="007F5AE2">
        <w:rPr>
          <w:rFonts w:ascii="Garamond" w:hAnsi="Garamond"/>
          <w:sz w:val="36"/>
          <w:szCs w:val="36"/>
        </w:rPr>
        <w:t>made like him, like him we rise:</w:t>
      </w:r>
    </w:p>
    <w:p w14:paraId="1780BE23" w14:textId="77777777" w:rsidR="00975540" w:rsidRPr="000F3BD2" w:rsidRDefault="00975540" w:rsidP="00975540">
      <w:pPr>
        <w:pStyle w:val="NormalWeb"/>
        <w:spacing w:before="0" w:beforeAutospacing="0" w:after="0" w:afterAutospacing="0"/>
        <w:ind w:left="360"/>
        <w:rPr>
          <w:sz w:val="32"/>
          <w:szCs w:val="32"/>
        </w:rPr>
      </w:pPr>
      <w:r w:rsidRPr="007F5AE2">
        <w:rPr>
          <w:rFonts w:ascii="Garamond" w:hAnsi="Garamond"/>
          <w:sz w:val="36"/>
          <w:szCs w:val="36"/>
        </w:rPr>
        <w:t>ours the cross, the grave, the skies.</w:t>
      </w:r>
    </w:p>
    <w:bookmarkEnd w:id="0"/>
    <w:bookmarkEnd w:id="1"/>
    <w:p w14:paraId="31D30132" w14:textId="77777777" w:rsidR="00001E25" w:rsidRPr="009839D6" w:rsidRDefault="00001E25" w:rsidP="00F93D4C">
      <w:pPr>
        <w:autoSpaceDE w:val="0"/>
        <w:autoSpaceDN w:val="0"/>
        <w:adjustRightInd w:val="0"/>
        <w:rPr>
          <w:rFonts w:ascii="Garamond" w:hAnsi="Garamond"/>
          <w:b/>
          <w:bCs/>
          <w:color w:val="000000"/>
          <w:sz w:val="36"/>
          <w:szCs w:val="36"/>
          <w:lang w:val="en-GB"/>
        </w:rPr>
      </w:pPr>
    </w:p>
    <w:p w14:paraId="69900094" w14:textId="0D070B00" w:rsidR="002C3436" w:rsidRPr="009839D6" w:rsidRDefault="002C3436" w:rsidP="009D5DE5">
      <w:pPr>
        <w:pStyle w:val="line"/>
        <w:spacing w:before="0" w:beforeAutospacing="0" w:after="0" w:afterAutospacing="0"/>
        <w:rPr>
          <w:rStyle w:val="text"/>
          <w:rFonts w:ascii="Garamond" w:eastAsiaTheme="majorEastAsia" w:hAnsi="Garamond" w:cs="Segoe UI"/>
          <w:b/>
          <w:bCs/>
          <w:color w:val="000000"/>
          <w:sz w:val="36"/>
          <w:szCs w:val="36"/>
        </w:rPr>
      </w:pPr>
      <w:r w:rsidRPr="009839D6">
        <w:rPr>
          <w:rStyle w:val="text"/>
          <w:rFonts w:ascii="Garamond" w:eastAsiaTheme="majorEastAsia" w:hAnsi="Garamond" w:cs="Segoe UI"/>
          <w:b/>
          <w:bCs/>
          <w:color w:val="000000"/>
          <w:sz w:val="36"/>
          <w:szCs w:val="36"/>
        </w:rPr>
        <w:t>Psalm</w:t>
      </w:r>
      <w:r w:rsidR="00D21E99" w:rsidRPr="009839D6">
        <w:rPr>
          <w:rStyle w:val="text"/>
          <w:rFonts w:ascii="Garamond" w:eastAsiaTheme="majorEastAsia" w:hAnsi="Garamond" w:cs="Segoe UI"/>
          <w:b/>
          <w:bCs/>
          <w:color w:val="000000"/>
          <w:sz w:val="36"/>
          <w:szCs w:val="36"/>
        </w:rPr>
        <w:t xml:space="preserve"> 100</w:t>
      </w:r>
    </w:p>
    <w:p w14:paraId="3F11484B" w14:textId="77777777" w:rsidR="00391443" w:rsidRPr="002876F7" w:rsidRDefault="00391443" w:rsidP="00391443">
      <w:pPr>
        <w:overflowPunct w:val="0"/>
        <w:adjustRightInd w:val="0"/>
        <w:rPr>
          <w:rFonts w:ascii="Garamond" w:hAnsi="Garamond"/>
          <w:b/>
          <w:sz w:val="28"/>
          <w:szCs w:val="28"/>
          <w:lang w:val="en-US"/>
        </w:rPr>
      </w:pPr>
    </w:p>
    <w:p w14:paraId="5DD62F0B" w14:textId="72086702" w:rsidR="00A755EE" w:rsidRPr="00521FC5" w:rsidRDefault="00A755EE" w:rsidP="00521FC5">
      <w:pPr>
        <w:ind w:left="720"/>
        <w:rPr>
          <w:rFonts w:ascii="Garamond" w:hAnsi="Garamond"/>
          <w:sz w:val="36"/>
          <w:szCs w:val="36"/>
          <w:lang w:val="en-US"/>
        </w:rPr>
      </w:pPr>
      <w:r w:rsidRPr="00521FC5">
        <w:rPr>
          <w:rFonts w:ascii="Garamond" w:hAnsi="Garamond"/>
          <w:i/>
          <w:iCs/>
          <w:sz w:val="36"/>
          <w:szCs w:val="36"/>
          <w:lang w:val="en-US"/>
        </w:rPr>
        <w:t xml:space="preserve">The </w:t>
      </w:r>
      <w:r w:rsidR="0039470A" w:rsidRPr="00521FC5">
        <w:rPr>
          <w:rFonts w:ascii="Garamond" w:hAnsi="Garamond"/>
          <w:i/>
          <w:iCs/>
          <w:sz w:val="36"/>
          <w:szCs w:val="36"/>
          <w:lang w:val="en-US"/>
        </w:rPr>
        <w:t xml:space="preserve">Hebrew </w:t>
      </w:r>
      <w:r w:rsidRPr="00521FC5">
        <w:rPr>
          <w:rFonts w:ascii="Garamond" w:hAnsi="Garamond"/>
          <w:i/>
          <w:iCs/>
          <w:sz w:val="36"/>
          <w:szCs w:val="36"/>
          <w:lang w:val="en-US"/>
        </w:rPr>
        <w:t xml:space="preserve">Psalms are an ancient collection of poems </w:t>
      </w:r>
      <w:r w:rsidR="00CB73A4" w:rsidRPr="00521FC5">
        <w:rPr>
          <w:rFonts w:ascii="Garamond" w:hAnsi="Garamond"/>
          <w:i/>
          <w:iCs/>
          <w:sz w:val="36"/>
          <w:szCs w:val="36"/>
          <w:lang w:val="en-US"/>
        </w:rPr>
        <w:t>long used in Christian worship</w:t>
      </w:r>
      <w:r w:rsidR="00AE7CBE" w:rsidRPr="00521FC5">
        <w:rPr>
          <w:rFonts w:ascii="Garamond" w:hAnsi="Garamond"/>
          <w:i/>
          <w:iCs/>
          <w:sz w:val="36"/>
          <w:szCs w:val="36"/>
          <w:lang w:val="en-US"/>
        </w:rPr>
        <w:t>.</w:t>
      </w:r>
    </w:p>
    <w:p w14:paraId="47CC8845" w14:textId="77777777" w:rsidR="00950194" w:rsidRPr="002876F7" w:rsidRDefault="00950194" w:rsidP="00950194">
      <w:pPr>
        <w:overflowPunct w:val="0"/>
        <w:adjustRightInd w:val="0"/>
        <w:rPr>
          <w:rFonts w:ascii="Garamond" w:hAnsi="Garamond"/>
          <w:b/>
          <w:sz w:val="28"/>
          <w:szCs w:val="28"/>
          <w:lang w:val="en-US"/>
        </w:rPr>
      </w:pPr>
    </w:p>
    <w:p w14:paraId="7B48B772" w14:textId="77777777" w:rsidR="009F53FE" w:rsidRPr="009839D6" w:rsidRDefault="009D5DE5" w:rsidP="009F53FE">
      <w:pPr>
        <w:rPr>
          <w:rFonts w:ascii="Garamond" w:eastAsiaTheme="majorEastAsia" w:hAnsi="Garamond"/>
          <w:b/>
          <w:bCs/>
          <w:i/>
          <w:iCs/>
          <w:sz w:val="36"/>
          <w:szCs w:val="36"/>
        </w:rPr>
      </w:pPr>
      <w:r w:rsidRPr="009839D6">
        <w:rPr>
          <w:rFonts w:ascii="Garamond" w:eastAsiaTheme="majorEastAsia" w:hAnsi="Garamond"/>
          <w:sz w:val="36"/>
          <w:szCs w:val="36"/>
        </w:rPr>
        <w:t>Make a joyful noise to the Lord, all the earth.</w:t>
      </w:r>
      <w:r w:rsidRPr="009839D6">
        <w:rPr>
          <w:rFonts w:ascii="Garamond" w:hAnsi="Garamond"/>
          <w:sz w:val="36"/>
          <w:szCs w:val="36"/>
        </w:rPr>
        <w:br/>
      </w:r>
      <w:r w:rsidRPr="009839D6">
        <w:rPr>
          <w:rFonts w:ascii="Garamond" w:eastAsiaTheme="majorEastAsia" w:hAnsi="Garamond"/>
          <w:b/>
          <w:bCs/>
          <w:i/>
          <w:iCs/>
          <w:sz w:val="36"/>
          <w:szCs w:val="36"/>
        </w:rPr>
        <w:t>Worship the Lord with gladness;</w:t>
      </w:r>
    </w:p>
    <w:p w14:paraId="5A63D124" w14:textId="77777777" w:rsidR="009F53FE" w:rsidRPr="00602931" w:rsidRDefault="009F53FE" w:rsidP="009F53FE">
      <w:pPr>
        <w:rPr>
          <w:rFonts w:ascii="Garamond" w:hAnsi="Garamond"/>
          <w:sz w:val="10"/>
          <w:szCs w:val="10"/>
        </w:rPr>
      </w:pPr>
    </w:p>
    <w:p w14:paraId="5FD317FE" w14:textId="56035F17" w:rsidR="009D5DE5" w:rsidRPr="009839D6" w:rsidRDefault="009D5DE5" w:rsidP="009F53FE">
      <w:pPr>
        <w:rPr>
          <w:rFonts w:ascii="Garamond" w:hAnsi="Garamond"/>
          <w:sz w:val="36"/>
          <w:szCs w:val="36"/>
        </w:rPr>
      </w:pPr>
      <w:r w:rsidRPr="009839D6">
        <w:rPr>
          <w:rFonts w:ascii="Garamond" w:eastAsiaTheme="majorEastAsia" w:hAnsi="Garamond"/>
          <w:sz w:val="36"/>
          <w:szCs w:val="36"/>
        </w:rPr>
        <w:t>come into God’s presence with singing.</w:t>
      </w:r>
    </w:p>
    <w:p w14:paraId="419EE64A" w14:textId="77777777" w:rsidR="009F53FE" w:rsidRPr="00602931" w:rsidRDefault="009D5DE5" w:rsidP="009F53FE">
      <w:pPr>
        <w:rPr>
          <w:rFonts w:ascii="Garamond" w:eastAsiaTheme="majorEastAsia" w:hAnsi="Garamond"/>
          <w:sz w:val="10"/>
          <w:szCs w:val="10"/>
        </w:rPr>
      </w:pPr>
      <w:r w:rsidRPr="009839D6">
        <w:rPr>
          <w:rFonts w:ascii="Garamond" w:eastAsiaTheme="majorEastAsia" w:hAnsi="Garamond"/>
          <w:b/>
          <w:bCs/>
          <w:i/>
          <w:iCs/>
          <w:sz w:val="36"/>
          <w:szCs w:val="36"/>
        </w:rPr>
        <w:t>Know that the Lord is God.</w:t>
      </w:r>
      <w:r w:rsidRPr="007B43E3">
        <w:rPr>
          <w:rFonts w:ascii="Garamond" w:eastAsiaTheme="majorEastAsia" w:hAnsi="Garamond"/>
          <w:sz w:val="32"/>
          <w:szCs w:val="32"/>
        </w:rPr>
        <w:br/>
      </w:r>
    </w:p>
    <w:p w14:paraId="404C44E3" w14:textId="3B8550CE" w:rsidR="009D5DE5" w:rsidRPr="009839D6" w:rsidRDefault="009D5DE5" w:rsidP="009F53FE">
      <w:pPr>
        <w:rPr>
          <w:rFonts w:ascii="Garamond" w:hAnsi="Garamond"/>
          <w:b/>
          <w:bCs/>
          <w:i/>
          <w:iCs/>
          <w:sz w:val="36"/>
          <w:szCs w:val="36"/>
        </w:rPr>
      </w:pPr>
      <w:r w:rsidRPr="009839D6">
        <w:rPr>
          <w:rFonts w:ascii="Garamond" w:eastAsiaTheme="majorEastAsia" w:hAnsi="Garamond"/>
          <w:sz w:val="36"/>
          <w:szCs w:val="36"/>
        </w:rPr>
        <w:t xml:space="preserve">It is God </w:t>
      </w:r>
      <w:r w:rsidR="002B46F9">
        <w:rPr>
          <w:rFonts w:ascii="Garamond" w:eastAsiaTheme="majorEastAsia" w:hAnsi="Garamond"/>
          <w:sz w:val="36"/>
          <w:szCs w:val="36"/>
        </w:rPr>
        <w:t>who</w:t>
      </w:r>
      <w:r w:rsidRPr="009839D6">
        <w:rPr>
          <w:rFonts w:ascii="Garamond" w:eastAsiaTheme="majorEastAsia" w:hAnsi="Garamond"/>
          <w:sz w:val="36"/>
          <w:szCs w:val="36"/>
        </w:rPr>
        <w:t xml:space="preserve"> made us,</w:t>
      </w:r>
      <w:r w:rsidRPr="009839D6">
        <w:rPr>
          <w:rFonts w:ascii="Garamond" w:hAnsi="Garamond"/>
          <w:sz w:val="36"/>
          <w:szCs w:val="36"/>
        </w:rPr>
        <w:br/>
      </w:r>
      <w:r w:rsidRPr="009839D6">
        <w:rPr>
          <w:rFonts w:ascii="Garamond" w:eastAsiaTheme="majorEastAsia" w:hAnsi="Garamond"/>
          <w:b/>
          <w:bCs/>
          <w:i/>
          <w:iCs/>
          <w:sz w:val="36"/>
          <w:szCs w:val="36"/>
        </w:rPr>
        <w:t>we are God’s people, and the sheep of God’s pasture.</w:t>
      </w:r>
    </w:p>
    <w:p w14:paraId="6FC3741C" w14:textId="77777777" w:rsidR="009F53FE" w:rsidRPr="00602931" w:rsidRDefault="009F53FE" w:rsidP="009F53FE">
      <w:pPr>
        <w:rPr>
          <w:rFonts w:ascii="Garamond" w:eastAsiaTheme="majorEastAsia" w:hAnsi="Garamond"/>
          <w:sz w:val="10"/>
          <w:szCs w:val="10"/>
        </w:rPr>
      </w:pPr>
    </w:p>
    <w:p w14:paraId="6A07F8E5" w14:textId="07F57CDA" w:rsidR="009D5DE5" w:rsidRPr="009839D6" w:rsidRDefault="009D5DE5" w:rsidP="009F53FE">
      <w:pPr>
        <w:rPr>
          <w:rFonts w:ascii="Garamond" w:hAnsi="Garamond"/>
          <w:sz w:val="36"/>
          <w:szCs w:val="36"/>
        </w:rPr>
      </w:pPr>
      <w:r w:rsidRPr="009839D6">
        <w:rPr>
          <w:rFonts w:ascii="Garamond" w:eastAsiaTheme="majorEastAsia" w:hAnsi="Garamond"/>
          <w:sz w:val="36"/>
          <w:szCs w:val="36"/>
        </w:rPr>
        <w:t>Enter God’s gates with thanksgiving,</w:t>
      </w:r>
    </w:p>
    <w:p w14:paraId="2026E826" w14:textId="77777777" w:rsidR="009D5DE5" w:rsidRPr="009839D6" w:rsidRDefault="009D5DE5" w:rsidP="009F53FE">
      <w:pPr>
        <w:rPr>
          <w:rFonts w:ascii="Garamond" w:hAnsi="Garamond"/>
          <w:b/>
          <w:bCs/>
          <w:i/>
          <w:iCs/>
          <w:sz w:val="36"/>
          <w:szCs w:val="36"/>
        </w:rPr>
      </w:pPr>
      <w:r w:rsidRPr="009839D6">
        <w:rPr>
          <w:rFonts w:ascii="Garamond" w:eastAsiaTheme="majorEastAsia" w:hAnsi="Garamond"/>
          <w:b/>
          <w:bCs/>
          <w:i/>
          <w:iCs/>
          <w:sz w:val="36"/>
          <w:szCs w:val="36"/>
        </w:rPr>
        <w:t>and God’s courts with praise.</w:t>
      </w:r>
    </w:p>
    <w:p w14:paraId="15006826" w14:textId="77777777" w:rsidR="009F53FE" w:rsidRPr="00602931" w:rsidRDefault="009F53FE" w:rsidP="009F53FE">
      <w:pPr>
        <w:rPr>
          <w:rFonts w:ascii="Garamond" w:eastAsiaTheme="majorEastAsia" w:hAnsi="Garamond"/>
          <w:sz w:val="10"/>
          <w:szCs w:val="10"/>
        </w:rPr>
      </w:pPr>
    </w:p>
    <w:p w14:paraId="22BE2EAA" w14:textId="384A49DD" w:rsidR="009D5DE5" w:rsidRPr="009839D6" w:rsidRDefault="009D5DE5" w:rsidP="009F53FE">
      <w:pPr>
        <w:rPr>
          <w:rFonts w:ascii="Garamond" w:hAnsi="Garamond"/>
          <w:sz w:val="36"/>
          <w:szCs w:val="36"/>
        </w:rPr>
      </w:pPr>
      <w:r w:rsidRPr="009839D6">
        <w:rPr>
          <w:rFonts w:ascii="Garamond" w:eastAsiaTheme="majorEastAsia" w:hAnsi="Garamond"/>
          <w:sz w:val="36"/>
          <w:szCs w:val="36"/>
        </w:rPr>
        <w:t>Give thanks to God, bless God’s name.</w:t>
      </w:r>
    </w:p>
    <w:p w14:paraId="0D73999E" w14:textId="77777777" w:rsidR="009F53FE" w:rsidRPr="00602931" w:rsidRDefault="009D5DE5" w:rsidP="009F53FE">
      <w:pPr>
        <w:rPr>
          <w:rFonts w:ascii="Garamond" w:eastAsiaTheme="majorEastAsia" w:hAnsi="Garamond"/>
          <w:sz w:val="10"/>
          <w:szCs w:val="10"/>
        </w:rPr>
      </w:pPr>
      <w:r w:rsidRPr="009839D6">
        <w:rPr>
          <w:rFonts w:ascii="Garamond" w:eastAsiaTheme="majorEastAsia" w:hAnsi="Garamond"/>
          <w:b/>
          <w:bCs/>
          <w:i/>
          <w:iCs/>
          <w:sz w:val="36"/>
          <w:szCs w:val="36"/>
        </w:rPr>
        <w:t>For the Lord is good;</w:t>
      </w:r>
      <w:r w:rsidRPr="007B43E3">
        <w:rPr>
          <w:rFonts w:ascii="Garamond" w:hAnsi="Garamond"/>
          <w:b/>
          <w:bCs/>
          <w:i/>
          <w:iCs/>
          <w:sz w:val="32"/>
          <w:szCs w:val="32"/>
        </w:rPr>
        <w:br/>
      </w:r>
    </w:p>
    <w:p w14:paraId="778CFBF8" w14:textId="4BA82A82" w:rsidR="009D5DE5" w:rsidRPr="009839D6" w:rsidRDefault="009D5DE5" w:rsidP="009F53FE">
      <w:pPr>
        <w:rPr>
          <w:rFonts w:ascii="Garamond" w:hAnsi="Garamond"/>
          <w:b/>
          <w:bCs/>
          <w:i/>
          <w:iCs/>
          <w:sz w:val="36"/>
          <w:szCs w:val="36"/>
        </w:rPr>
      </w:pPr>
      <w:r w:rsidRPr="009839D6">
        <w:rPr>
          <w:rFonts w:ascii="Garamond" w:eastAsiaTheme="majorEastAsia" w:hAnsi="Garamond"/>
          <w:sz w:val="36"/>
          <w:szCs w:val="36"/>
        </w:rPr>
        <w:t>God’s steadfast love endures forever,</w:t>
      </w:r>
      <w:r w:rsidRPr="009839D6">
        <w:rPr>
          <w:rFonts w:ascii="Garamond" w:hAnsi="Garamond"/>
          <w:sz w:val="36"/>
          <w:szCs w:val="36"/>
        </w:rPr>
        <w:br/>
      </w:r>
      <w:r w:rsidRPr="009839D6">
        <w:rPr>
          <w:rFonts w:ascii="Garamond" w:eastAsiaTheme="majorEastAsia" w:hAnsi="Garamond"/>
          <w:b/>
          <w:bCs/>
          <w:i/>
          <w:iCs/>
          <w:sz w:val="36"/>
          <w:szCs w:val="36"/>
        </w:rPr>
        <w:t>and God’s faithfulness to all generations.</w:t>
      </w:r>
    </w:p>
    <w:p w14:paraId="4A05E947" w14:textId="77777777" w:rsidR="009D5DE5" w:rsidRPr="00F85174" w:rsidRDefault="009D5DE5" w:rsidP="004C2AF1">
      <w:pPr>
        <w:rPr>
          <w:rFonts w:ascii="Garamond" w:hAnsi="Garamond"/>
          <w:bCs/>
          <w:sz w:val="28"/>
          <w:szCs w:val="28"/>
          <w:lang w:val="en-US"/>
        </w:rPr>
      </w:pPr>
    </w:p>
    <w:p w14:paraId="62DD056B" w14:textId="107E3FF4" w:rsidR="004B3D54" w:rsidRPr="00521FC5" w:rsidRDefault="004B3D54" w:rsidP="009F53FE">
      <w:pPr>
        <w:pStyle w:val="p1"/>
        <w:spacing w:before="0" w:beforeAutospacing="0" w:after="0" w:afterAutospacing="0"/>
        <w:jc w:val="right"/>
        <w:rPr>
          <w:rFonts w:ascii="Arial" w:hAnsi="Arial" w:cs="Arial"/>
          <w:bCs/>
          <w:sz w:val="26"/>
          <w:szCs w:val="26"/>
        </w:rPr>
      </w:pPr>
      <w:r w:rsidRPr="00521FC5">
        <w:rPr>
          <w:rFonts w:ascii="Arial" w:hAnsi="Arial" w:cs="Arial"/>
          <w:bCs/>
          <w:sz w:val="26"/>
          <w:szCs w:val="26"/>
          <w:lang w:val="en-US"/>
        </w:rPr>
        <w:t xml:space="preserve">(Psalm 100: </w:t>
      </w:r>
      <w:r w:rsidRPr="00521FC5">
        <w:rPr>
          <w:rFonts w:ascii="Arial" w:hAnsi="Arial" w:cs="Arial"/>
          <w:bCs/>
          <w:sz w:val="26"/>
          <w:szCs w:val="26"/>
        </w:rPr>
        <w:t>10</w:t>
      </w:r>
      <w:r w:rsidR="00793731" w:rsidRPr="00521FC5">
        <w:rPr>
          <w:rFonts w:ascii="Arial" w:hAnsi="Arial" w:cs="Arial"/>
          <w:bCs/>
          <w:sz w:val="26"/>
          <w:szCs w:val="26"/>
          <w:vertAlign w:val="superscript"/>
        </w:rPr>
        <w:t>th</w:t>
      </w:r>
      <w:r w:rsidRPr="00521FC5">
        <w:rPr>
          <w:rFonts w:ascii="Arial" w:hAnsi="Arial" w:cs="Arial"/>
          <w:bCs/>
          <w:sz w:val="26"/>
          <w:szCs w:val="26"/>
        </w:rPr>
        <w:t>–5</w:t>
      </w:r>
      <w:r w:rsidR="00793731" w:rsidRPr="00521FC5">
        <w:rPr>
          <w:rFonts w:ascii="Arial" w:hAnsi="Arial" w:cs="Arial"/>
          <w:bCs/>
          <w:sz w:val="26"/>
          <w:szCs w:val="26"/>
          <w:vertAlign w:val="superscript"/>
        </w:rPr>
        <w:t>th</w:t>
      </w:r>
      <w:r w:rsidRPr="00521FC5">
        <w:rPr>
          <w:rFonts w:ascii="Arial" w:hAnsi="Arial" w:cs="Arial"/>
          <w:bCs/>
          <w:sz w:val="26"/>
          <w:szCs w:val="26"/>
        </w:rPr>
        <w:t xml:space="preserve"> Century BCE)</w:t>
      </w:r>
    </w:p>
    <w:p w14:paraId="1405AD4C" w14:textId="77777777" w:rsidR="00391443" w:rsidRDefault="00391443" w:rsidP="00391443">
      <w:pPr>
        <w:overflowPunct w:val="0"/>
        <w:adjustRightInd w:val="0"/>
        <w:rPr>
          <w:rFonts w:ascii="Garamond" w:hAnsi="Garamond"/>
          <w:b/>
          <w:sz w:val="50"/>
          <w:szCs w:val="50"/>
          <w:lang w:val="en-US"/>
        </w:rPr>
      </w:pPr>
    </w:p>
    <w:p w14:paraId="1C6BCC43" w14:textId="77777777" w:rsidR="001E4808" w:rsidRDefault="001E4808" w:rsidP="004C2AF1">
      <w:pPr>
        <w:rPr>
          <w:rFonts w:ascii="Garamond" w:hAnsi="Garamond"/>
          <w:b/>
          <w:sz w:val="36"/>
          <w:szCs w:val="36"/>
          <w:lang w:val="en-US"/>
        </w:rPr>
      </w:pPr>
    </w:p>
    <w:p w14:paraId="6F13E486" w14:textId="1A2BC686" w:rsidR="004C2AF1" w:rsidRPr="009839D6" w:rsidRDefault="004C2AF1" w:rsidP="004C2AF1">
      <w:pPr>
        <w:rPr>
          <w:rFonts w:ascii="Garamond" w:hAnsi="Garamond"/>
          <w:b/>
          <w:sz w:val="36"/>
          <w:szCs w:val="36"/>
          <w:lang w:val="en-US"/>
        </w:rPr>
      </w:pPr>
      <w:r w:rsidRPr="00F85174">
        <w:rPr>
          <w:rFonts w:ascii="Garamond" w:hAnsi="Garamond"/>
          <w:b/>
          <w:sz w:val="36"/>
          <w:szCs w:val="36"/>
          <w:lang w:val="en-US"/>
        </w:rPr>
        <w:lastRenderedPageBreak/>
        <w:t>Prayer</w:t>
      </w:r>
    </w:p>
    <w:p w14:paraId="23F3EAE2" w14:textId="77777777" w:rsidR="00697DA3" w:rsidRPr="002876F7" w:rsidRDefault="00697DA3" w:rsidP="00697DA3">
      <w:pPr>
        <w:overflowPunct w:val="0"/>
        <w:adjustRightInd w:val="0"/>
        <w:rPr>
          <w:rFonts w:ascii="Garamond" w:hAnsi="Garamond"/>
          <w:b/>
          <w:sz w:val="28"/>
          <w:szCs w:val="28"/>
          <w:lang w:val="en-US"/>
        </w:rPr>
      </w:pPr>
    </w:p>
    <w:p w14:paraId="6932D3D3" w14:textId="7BD76F50" w:rsidR="004C2AF1" w:rsidRPr="00697DA3" w:rsidRDefault="004C2AF1" w:rsidP="00697DA3">
      <w:pPr>
        <w:ind w:left="720"/>
        <w:rPr>
          <w:rFonts w:ascii="Garamond" w:hAnsi="Garamond"/>
          <w:i/>
          <w:iCs/>
          <w:sz w:val="36"/>
          <w:szCs w:val="36"/>
          <w:lang w:val="en-US"/>
        </w:rPr>
      </w:pPr>
      <w:r w:rsidRPr="00697DA3">
        <w:rPr>
          <w:rFonts w:ascii="Garamond" w:hAnsi="Garamond"/>
          <w:i/>
          <w:iCs/>
          <w:sz w:val="36"/>
          <w:szCs w:val="36"/>
          <w:lang w:val="en-US"/>
        </w:rPr>
        <w:t xml:space="preserve">This prayer </w:t>
      </w:r>
      <w:r w:rsidR="00184F95" w:rsidRPr="00697DA3">
        <w:rPr>
          <w:rFonts w:ascii="Garamond" w:hAnsi="Garamond"/>
          <w:i/>
          <w:iCs/>
          <w:sz w:val="36"/>
          <w:szCs w:val="36"/>
          <w:lang w:val="en-US"/>
        </w:rPr>
        <w:t>acknowledges</w:t>
      </w:r>
      <w:r w:rsidRPr="00697DA3">
        <w:rPr>
          <w:rFonts w:ascii="Garamond" w:hAnsi="Garamond"/>
          <w:i/>
          <w:iCs/>
          <w:sz w:val="36"/>
          <w:szCs w:val="36"/>
          <w:lang w:val="en-US"/>
        </w:rPr>
        <w:t xml:space="preserve"> that God is with us </w:t>
      </w:r>
      <w:r w:rsidR="00184F95" w:rsidRPr="00697DA3">
        <w:rPr>
          <w:rFonts w:ascii="Garamond" w:hAnsi="Garamond"/>
          <w:i/>
          <w:iCs/>
          <w:sz w:val="36"/>
          <w:szCs w:val="36"/>
          <w:lang w:val="en-US"/>
        </w:rPr>
        <w:t>and helps us experience God’s presence</w:t>
      </w:r>
      <w:r w:rsidRPr="00697DA3">
        <w:rPr>
          <w:rFonts w:ascii="Garamond" w:hAnsi="Garamond"/>
          <w:i/>
          <w:iCs/>
          <w:sz w:val="36"/>
          <w:szCs w:val="36"/>
          <w:lang w:val="en-US"/>
        </w:rPr>
        <w:t>.</w:t>
      </w:r>
    </w:p>
    <w:p w14:paraId="1D60ED19" w14:textId="77777777" w:rsidR="00697DA3" w:rsidRPr="002876F7" w:rsidRDefault="00697DA3" w:rsidP="00697DA3">
      <w:pPr>
        <w:overflowPunct w:val="0"/>
        <w:adjustRightInd w:val="0"/>
        <w:rPr>
          <w:rFonts w:ascii="Garamond" w:hAnsi="Garamond"/>
          <w:b/>
          <w:sz w:val="28"/>
          <w:szCs w:val="28"/>
          <w:lang w:val="en-US"/>
        </w:rPr>
      </w:pPr>
    </w:p>
    <w:p w14:paraId="3AE2866E" w14:textId="0AC7E24B" w:rsidR="00391443" w:rsidRDefault="00464538" w:rsidP="00464538">
      <w:pPr>
        <w:rPr>
          <w:rFonts w:ascii="Garamond" w:hAnsi="Garamond"/>
          <w:sz w:val="36"/>
          <w:szCs w:val="36"/>
        </w:rPr>
      </w:pPr>
      <w:r w:rsidRPr="00464538">
        <w:rPr>
          <w:rFonts w:ascii="Garamond" w:hAnsi="Garamond"/>
          <w:sz w:val="36"/>
          <w:szCs w:val="36"/>
        </w:rPr>
        <w:t>Ever-living God,</w:t>
      </w:r>
      <w:r w:rsidRPr="00464538">
        <w:rPr>
          <w:rFonts w:ascii="Garamond" w:hAnsi="Garamond"/>
          <w:sz w:val="36"/>
          <w:szCs w:val="36"/>
        </w:rPr>
        <w:cr/>
        <w:t>you are infinite, yet compassionate;</w:t>
      </w:r>
      <w:r w:rsidRPr="00464538">
        <w:rPr>
          <w:rFonts w:ascii="Garamond" w:hAnsi="Garamond"/>
          <w:sz w:val="36"/>
          <w:szCs w:val="36"/>
        </w:rPr>
        <w:cr/>
        <w:t>in you we live, and move, and have our being.</w:t>
      </w:r>
      <w:r w:rsidRPr="00464538">
        <w:rPr>
          <w:rFonts w:ascii="Garamond" w:hAnsi="Garamond"/>
          <w:sz w:val="36"/>
          <w:szCs w:val="36"/>
        </w:rPr>
        <w:cr/>
        <w:t>One with us in Jesus Christ,</w:t>
      </w:r>
      <w:r w:rsidRPr="00464538">
        <w:rPr>
          <w:rFonts w:ascii="Garamond" w:hAnsi="Garamond"/>
          <w:sz w:val="36"/>
          <w:szCs w:val="36"/>
        </w:rPr>
        <w:cr/>
        <w:t>you share our life and our death;</w:t>
      </w:r>
      <w:r w:rsidRPr="00464538">
        <w:rPr>
          <w:rFonts w:ascii="Garamond" w:hAnsi="Garamond"/>
          <w:sz w:val="36"/>
          <w:szCs w:val="36"/>
        </w:rPr>
        <w:cr/>
        <w:t>flowing through us as living water,</w:t>
      </w:r>
      <w:r w:rsidRPr="00464538">
        <w:rPr>
          <w:rFonts w:ascii="Garamond" w:hAnsi="Garamond"/>
          <w:sz w:val="36"/>
          <w:szCs w:val="36"/>
        </w:rPr>
        <w:cr/>
        <w:t>you quench our thirst.</w:t>
      </w:r>
      <w:r w:rsidRPr="00464538">
        <w:rPr>
          <w:rFonts w:ascii="Garamond" w:hAnsi="Garamond"/>
          <w:sz w:val="36"/>
          <w:szCs w:val="36"/>
        </w:rPr>
        <w:cr/>
      </w:r>
    </w:p>
    <w:p w14:paraId="3F7E5E4F" w14:textId="49E39546" w:rsidR="00464538" w:rsidRPr="006A497B" w:rsidRDefault="00464538" w:rsidP="00464538">
      <w:pPr>
        <w:rPr>
          <w:rFonts w:ascii="Garamond" w:hAnsi="Garamond"/>
          <w:sz w:val="28"/>
          <w:szCs w:val="28"/>
        </w:rPr>
      </w:pPr>
      <w:r w:rsidRPr="00464538">
        <w:rPr>
          <w:rFonts w:ascii="Garamond" w:hAnsi="Garamond"/>
          <w:sz w:val="36"/>
          <w:szCs w:val="36"/>
        </w:rPr>
        <w:t>Holy One, we adore you;</w:t>
      </w:r>
      <w:r w:rsidRPr="00464538">
        <w:rPr>
          <w:rFonts w:ascii="Garamond" w:hAnsi="Garamond"/>
          <w:sz w:val="36"/>
          <w:szCs w:val="36"/>
        </w:rPr>
        <w:cr/>
        <w:t>Holy Wisdom, we adore you;</w:t>
      </w:r>
      <w:r w:rsidRPr="00464538">
        <w:rPr>
          <w:rFonts w:ascii="Garamond" w:hAnsi="Garamond"/>
          <w:sz w:val="36"/>
          <w:szCs w:val="36"/>
        </w:rPr>
        <w:cr/>
        <w:t>Holy Spirit, we adore you;</w:t>
      </w:r>
      <w:r w:rsidRPr="00464538">
        <w:rPr>
          <w:rFonts w:ascii="Garamond" w:hAnsi="Garamond"/>
          <w:sz w:val="36"/>
          <w:szCs w:val="36"/>
        </w:rPr>
        <w:cr/>
        <w:t>accept the praise we bring today and for ever.</w:t>
      </w:r>
      <w:r w:rsidRPr="00464538">
        <w:rPr>
          <w:rFonts w:ascii="Garamond" w:hAnsi="Garamond"/>
          <w:sz w:val="36"/>
          <w:szCs w:val="36"/>
        </w:rPr>
        <w:cr/>
      </w:r>
      <w:r w:rsidRPr="00BA2982">
        <w:rPr>
          <w:rFonts w:ascii="Garamond" w:hAnsi="Garamond"/>
          <w:b/>
          <w:i/>
          <w:iCs/>
          <w:sz w:val="36"/>
          <w:szCs w:val="36"/>
        </w:rPr>
        <w:t>Amen.</w:t>
      </w:r>
      <w:r w:rsidRPr="00464538">
        <w:rPr>
          <w:rFonts w:ascii="Garamond" w:hAnsi="Garamond"/>
          <w:sz w:val="36"/>
          <w:szCs w:val="36"/>
        </w:rPr>
        <w:cr/>
      </w:r>
    </w:p>
    <w:p w14:paraId="6DF4DA95" w14:textId="1EA78BD9" w:rsidR="00464538" w:rsidRPr="00F50344" w:rsidRDefault="00464538" w:rsidP="00464538">
      <w:pPr>
        <w:jc w:val="right"/>
        <w:rPr>
          <w:rFonts w:ascii="Garamond" w:hAnsi="Garamond"/>
          <w:sz w:val="26"/>
          <w:szCs w:val="26"/>
        </w:rPr>
      </w:pPr>
      <w:r w:rsidRPr="00F50344">
        <w:rPr>
          <w:rFonts w:ascii="Arial" w:hAnsi="Arial" w:cs="Arial"/>
          <w:sz w:val="26"/>
          <w:szCs w:val="26"/>
        </w:rPr>
        <w:t>(Uniting Church in Australia: 21</w:t>
      </w:r>
      <w:r w:rsidRPr="00F50344">
        <w:rPr>
          <w:rFonts w:ascii="Arial" w:hAnsi="Arial" w:cs="Arial"/>
          <w:sz w:val="26"/>
          <w:szCs w:val="26"/>
          <w:vertAlign w:val="superscript"/>
        </w:rPr>
        <w:t>st</w:t>
      </w:r>
      <w:r w:rsidRPr="00F50344">
        <w:rPr>
          <w:rFonts w:ascii="Arial" w:hAnsi="Arial" w:cs="Arial"/>
          <w:sz w:val="26"/>
          <w:szCs w:val="26"/>
        </w:rPr>
        <w:t xml:space="preserve"> </w:t>
      </w:r>
      <w:r w:rsidR="00BA2982">
        <w:rPr>
          <w:rFonts w:ascii="Arial" w:hAnsi="Arial" w:cs="Arial"/>
          <w:sz w:val="26"/>
          <w:szCs w:val="26"/>
        </w:rPr>
        <w:t>c</w:t>
      </w:r>
      <w:r w:rsidRPr="00F50344">
        <w:rPr>
          <w:rFonts w:ascii="Arial" w:hAnsi="Arial" w:cs="Arial"/>
          <w:sz w:val="26"/>
          <w:szCs w:val="26"/>
        </w:rPr>
        <w:t>entury CE</w:t>
      </w:r>
      <w:r w:rsidRPr="00F50344">
        <w:rPr>
          <w:rFonts w:ascii="Garamond" w:hAnsi="Garamond"/>
          <w:sz w:val="26"/>
          <w:szCs w:val="26"/>
        </w:rPr>
        <w:t>)</w:t>
      </w:r>
    </w:p>
    <w:p w14:paraId="664101A3" w14:textId="77777777" w:rsidR="00F85174" w:rsidRDefault="00F85174" w:rsidP="00F85174">
      <w:pPr>
        <w:overflowPunct w:val="0"/>
        <w:adjustRightInd w:val="0"/>
        <w:rPr>
          <w:rFonts w:ascii="Garamond" w:hAnsi="Garamond"/>
          <w:b/>
          <w:sz w:val="50"/>
          <w:szCs w:val="50"/>
          <w:lang w:val="en-US"/>
        </w:rPr>
      </w:pPr>
    </w:p>
    <w:p w14:paraId="7BE396EC" w14:textId="3E68D9EB" w:rsidR="004C2AF1" w:rsidRPr="009839D6" w:rsidRDefault="004C2AF1" w:rsidP="004C2AF1">
      <w:pPr>
        <w:rPr>
          <w:rFonts w:ascii="Garamond" w:hAnsi="Garamond"/>
          <w:b/>
          <w:sz w:val="36"/>
          <w:szCs w:val="36"/>
        </w:rPr>
      </w:pPr>
      <w:r w:rsidRPr="009839D6">
        <w:rPr>
          <w:rFonts w:ascii="Garamond" w:hAnsi="Garamond"/>
          <w:b/>
          <w:sz w:val="36"/>
          <w:szCs w:val="36"/>
        </w:rPr>
        <w:t>Prayer of Confession</w:t>
      </w:r>
    </w:p>
    <w:p w14:paraId="076893B2" w14:textId="77777777" w:rsidR="004B1321" w:rsidRPr="00F50344" w:rsidRDefault="004B1321" w:rsidP="004C2AF1">
      <w:pPr>
        <w:rPr>
          <w:rFonts w:ascii="Garamond" w:hAnsi="Garamond"/>
          <w:b/>
          <w:sz w:val="28"/>
          <w:szCs w:val="28"/>
        </w:rPr>
      </w:pPr>
    </w:p>
    <w:p w14:paraId="6521C442" w14:textId="2966D4BF" w:rsidR="004C2AF1" w:rsidRPr="00F50344" w:rsidRDefault="00831189" w:rsidP="005832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Garamond" w:hAnsi="Garamond"/>
          <w:i/>
          <w:iCs/>
          <w:noProof/>
          <w:sz w:val="36"/>
          <w:szCs w:val="36"/>
        </w:rPr>
      </w:pPr>
      <w:r w:rsidRPr="00F50344">
        <w:rPr>
          <w:rFonts w:ascii="Garamond" w:hAnsi="Garamond"/>
          <w:i/>
          <w:iCs/>
          <w:noProof/>
          <w:sz w:val="36"/>
          <w:szCs w:val="36"/>
        </w:rPr>
        <w:t xml:space="preserve">We are </w:t>
      </w:r>
      <w:r w:rsidR="00184F95" w:rsidRPr="00F50344">
        <w:rPr>
          <w:rFonts w:ascii="Garamond" w:hAnsi="Garamond"/>
          <w:i/>
          <w:iCs/>
          <w:noProof/>
          <w:sz w:val="36"/>
          <w:szCs w:val="36"/>
        </w:rPr>
        <w:t>made in the image of God</w:t>
      </w:r>
      <w:r w:rsidR="004B1321" w:rsidRPr="00F50344">
        <w:rPr>
          <w:rFonts w:ascii="Garamond" w:hAnsi="Garamond"/>
          <w:i/>
          <w:iCs/>
          <w:noProof/>
          <w:sz w:val="36"/>
          <w:szCs w:val="36"/>
        </w:rPr>
        <w:t>,</w:t>
      </w:r>
      <w:r w:rsidR="00184F95" w:rsidRPr="00F50344">
        <w:rPr>
          <w:rFonts w:ascii="Garamond" w:hAnsi="Garamond"/>
          <w:i/>
          <w:iCs/>
          <w:noProof/>
          <w:sz w:val="36"/>
          <w:szCs w:val="36"/>
        </w:rPr>
        <w:t xml:space="preserve"> but so often do not </w:t>
      </w:r>
      <w:r w:rsidRPr="00F50344">
        <w:rPr>
          <w:rFonts w:ascii="Garamond" w:hAnsi="Garamond"/>
          <w:i/>
          <w:iCs/>
          <w:noProof/>
          <w:sz w:val="36"/>
          <w:szCs w:val="36"/>
        </w:rPr>
        <w:t>fully live this truth</w:t>
      </w:r>
      <w:r w:rsidR="00184F95" w:rsidRPr="00F50344">
        <w:rPr>
          <w:rFonts w:ascii="Garamond" w:hAnsi="Garamond"/>
          <w:i/>
          <w:iCs/>
          <w:noProof/>
          <w:sz w:val="36"/>
          <w:szCs w:val="36"/>
        </w:rPr>
        <w:t xml:space="preserve">. We do much </w:t>
      </w:r>
      <w:r w:rsidR="004B1321" w:rsidRPr="00F50344">
        <w:rPr>
          <w:rFonts w:ascii="Garamond" w:hAnsi="Garamond"/>
          <w:i/>
          <w:iCs/>
          <w:noProof/>
          <w:sz w:val="36"/>
          <w:szCs w:val="36"/>
        </w:rPr>
        <w:t>to</w:t>
      </w:r>
      <w:r w:rsidR="00184F95" w:rsidRPr="00F50344">
        <w:rPr>
          <w:rFonts w:ascii="Garamond" w:hAnsi="Garamond"/>
          <w:i/>
          <w:iCs/>
          <w:noProof/>
          <w:sz w:val="36"/>
          <w:szCs w:val="36"/>
        </w:rPr>
        <w:t xml:space="preserve"> damage </w:t>
      </w:r>
      <w:r w:rsidR="004B1321" w:rsidRPr="00F50344">
        <w:rPr>
          <w:rFonts w:ascii="Garamond" w:hAnsi="Garamond"/>
          <w:i/>
          <w:iCs/>
          <w:noProof/>
          <w:sz w:val="36"/>
          <w:szCs w:val="36"/>
        </w:rPr>
        <w:t xml:space="preserve">ourselves and </w:t>
      </w:r>
      <w:r w:rsidR="00184F95" w:rsidRPr="00F50344">
        <w:rPr>
          <w:rFonts w:ascii="Garamond" w:hAnsi="Garamond"/>
          <w:i/>
          <w:iCs/>
          <w:noProof/>
          <w:sz w:val="36"/>
          <w:szCs w:val="36"/>
        </w:rPr>
        <w:t>each other. In confession</w:t>
      </w:r>
      <w:r w:rsidR="00B571E7" w:rsidRPr="00F50344">
        <w:rPr>
          <w:rFonts w:ascii="Garamond" w:hAnsi="Garamond"/>
          <w:i/>
          <w:iCs/>
          <w:noProof/>
          <w:sz w:val="36"/>
          <w:szCs w:val="36"/>
        </w:rPr>
        <w:t>,</w:t>
      </w:r>
      <w:r w:rsidR="00184F95" w:rsidRPr="00F50344">
        <w:rPr>
          <w:rFonts w:ascii="Garamond" w:hAnsi="Garamond"/>
          <w:i/>
          <w:iCs/>
          <w:noProof/>
          <w:sz w:val="36"/>
          <w:szCs w:val="36"/>
        </w:rPr>
        <w:t xml:space="preserve"> we </w:t>
      </w:r>
      <w:r w:rsidRPr="00F50344">
        <w:rPr>
          <w:rFonts w:ascii="Garamond" w:hAnsi="Garamond"/>
          <w:i/>
          <w:iCs/>
          <w:noProof/>
          <w:sz w:val="36"/>
          <w:szCs w:val="36"/>
        </w:rPr>
        <w:t>acknowledge these hard truths and ope</w:t>
      </w:r>
      <w:r w:rsidR="00830E3D" w:rsidRPr="00F50344">
        <w:rPr>
          <w:rFonts w:ascii="Garamond" w:hAnsi="Garamond"/>
          <w:i/>
          <w:iCs/>
          <w:noProof/>
          <w:sz w:val="36"/>
          <w:szCs w:val="36"/>
        </w:rPr>
        <w:t>n</w:t>
      </w:r>
      <w:r w:rsidRPr="00F50344">
        <w:rPr>
          <w:rFonts w:ascii="Garamond" w:hAnsi="Garamond"/>
          <w:i/>
          <w:iCs/>
          <w:noProof/>
          <w:sz w:val="36"/>
          <w:szCs w:val="36"/>
        </w:rPr>
        <w:t xml:space="preserve"> ourselves to God’s forgiveness</w:t>
      </w:r>
      <w:r w:rsidR="00B571E7" w:rsidRPr="00F50344">
        <w:rPr>
          <w:rFonts w:ascii="Garamond" w:hAnsi="Garamond"/>
          <w:i/>
          <w:iCs/>
          <w:noProof/>
          <w:sz w:val="36"/>
          <w:szCs w:val="36"/>
        </w:rPr>
        <w:t>,</w:t>
      </w:r>
      <w:r w:rsidRPr="00F50344">
        <w:rPr>
          <w:rFonts w:ascii="Garamond" w:hAnsi="Garamond"/>
          <w:i/>
          <w:iCs/>
          <w:noProof/>
          <w:sz w:val="36"/>
          <w:szCs w:val="36"/>
        </w:rPr>
        <w:t xml:space="preserve"> which comes to us abundantly</w:t>
      </w:r>
      <w:r w:rsidR="004B1321" w:rsidRPr="00F50344">
        <w:rPr>
          <w:rFonts w:ascii="Garamond" w:hAnsi="Garamond"/>
          <w:i/>
          <w:iCs/>
          <w:noProof/>
          <w:sz w:val="36"/>
          <w:szCs w:val="36"/>
        </w:rPr>
        <w:t>.</w:t>
      </w:r>
    </w:p>
    <w:p w14:paraId="05310281" w14:textId="77777777" w:rsidR="004B1321" w:rsidRPr="00F50344" w:rsidRDefault="004B1321" w:rsidP="004B13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2065F32" w14:textId="020CC3D8" w:rsidR="00B571E7" w:rsidRDefault="00B571E7" w:rsidP="004B1321">
      <w:pPr>
        <w:overflowPunct w:val="0"/>
        <w:adjustRightInd w:val="0"/>
        <w:rPr>
          <w:rFonts w:ascii="Garamond" w:hAnsi="Garamond"/>
          <w:bCs/>
          <w:sz w:val="36"/>
          <w:szCs w:val="36"/>
          <w:lang w:val="en-US"/>
        </w:rPr>
      </w:pPr>
      <w:r w:rsidRPr="009839D6">
        <w:rPr>
          <w:rFonts w:ascii="Garamond" w:hAnsi="Garamond"/>
          <w:bCs/>
          <w:sz w:val="36"/>
          <w:szCs w:val="36"/>
          <w:lang w:val="en-US"/>
        </w:rPr>
        <w:t>Before God, we confess</w:t>
      </w:r>
      <w:r w:rsidR="00BB6363">
        <w:rPr>
          <w:rFonts w:ascii="Garamond" w:hAnsi="Garamond"/>
          <w:bCs/>
          <w:sz w:val="36"/>
          <w:szCs w:val="36"/>
          <w:lang w:val="en-US"/>
        </w:rPr>
        <w:t xml:space="preserve"> in silence</w:t>
      </w:r>
      <w:r w:rsidR="004B1321" w:rsidRPr="009839D6">
        <w:rPr>
          <w:rFonts w:ascii="Garamond" w:hAnsi="Garamond"/>
          <w:bCs/>
          <w:sz w:val="36"/>
          <w:szCs w:val="36"/>
          <w:lang w:val="en-US"/>
        </w:rPr>
        <w:t>:</w:t>
      </w:r>
    </w:p>
    <w:p w14:paraId="0D23AA24"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7E855DB1"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God</w:t>
      </w:r>
      <w:r w:rsidRPr="00BA3BB1">
        <w:rPr>
          <w:rFonts w:ascii="Garamond" w:hAnsi="Garamond"/>
          <w:color w:val="000000"/>
          <w:sz w:val="36"/>
          <w:szCs w:val="36"/>
        </w:rPr>
        <w:t xml:space="preserve"> of love</w:t>
      </w:r>
      <w:r w:rsidRPr="00A02F20">
        <w:rPr>
          <w:rFonts w:ascii="Garamond" w:hAnsi="Garamond"/>
          <w:color w:val="000000"/>
          <w:sz w:val="36"/>
          <w:szCs w:val="36"/>
        </w:rPr>
        <w:t>,</w:t>
      </w:r>
    </w:p>
    <w:p w14:paraId="4EB0AFB2" w14:textId="77777777" w:rsidR="002B63C0" w:rsidRPr="00F50344" w:rsidRDefault="002B63C0" w:rsidP="002B63C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4C7A4BC"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We acknowle</w:t>
      </w:r>
      <w:r w:rsidRPr="00BA3BB1">
        <w:rPr>
          <w:rFonts w:ascii="Garamond" w:hAnsi="Garamond"/>
          <w:color w:val="000000"/>
          <w:sz w:val="36"/>
          <w:szCs w:val="36"/>
        </w:rPr>
        <w:t xml:space="preserve">dge </w:t>
      </w:r>
      <w:r w:rsidRPr="00A02F20">
        <w:rPr>
          <w:rFonts w:ascii="Garamond" w:hAnsi="Garamond"/>
          <w:color w:val="000000"/>
          <w:sz w:val="36"/>
          <w:szCs w:val="36"/>
        </w:rPr>
        <w:t xml:space="preserve">our need for </w:t>
      </w:r>
      <w:r w:rsidRPr="00BA3BB1">
        <w:rPr>
          <w:rFonts w:ascii="Garamond" w:hAnsi="Garamond"/>
          <w:color w:val="000000"/>
          <w:sz w:val="36"/>
          <w:szCs w:val="36"/>
        </w:rPr>
        <w:t xml:space="preserve">transformation and for </w:t>
      </w:r>
      <w:r w:rsidRPr="00A02F20">
        <w:rPr>
          <w:rFonts w:ascii="Garamond" w:hAnsi="Garamond"/>
          <w:color w:val="000000"/>
          <w:sz w:val="36"/>
          <w:szCs w:val="36"/>
        </w:rPr>
        <w:t xml:space="preserve">grace. </w:t>
      </w:r>
    </w:p>
    <w:p w14:paraId="05AEDDEB"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D4A0993"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We confess that we have not always lived as your beloved community, </w:t>
      </w:r>
    </w:p>
    <w:p w14:paraId="6C5E148E"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called to embody justice, love, and radical hospitality.</w:t>
      </w:r>
    </w:p>
    <w:p w14:paraId="55F4DF96" w14:textId="77777777" w:rsidR="006A497B" w:rsidRPr="00602931" w:rsidRDefault="006A497B" w:rsidP="006A497B">
      <w:pPr>
        <w:rPr>
          <w:rFonts w:ascii="Garamond" w:eastAsiaTheme="majorEastAsia" w:hAnsi="Garamond"/>
          <w:sz w:val="10"/>
          <w:szCs w:val="10"/>
        </w:rPr>
      </w:pPr>
    </w:p>
    <w:p w14:paraId="0354BB5C"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1510CE1C"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lastRenderedPageBreak/>
        <w:t xml:space="preserve">We confess </w:t>
      </w:r>
      <w:r w:rsidRPr="00BA3BB1">
        <w:rPr>
          <w:rFonts w:ascii="Garamond" w:hAnsi="Garamond"/>
          <w:color w:val="000000"/>
          <w:sz w:val="36"/>
          <w:szCs w:val="36"/>
        </w:rPr>
        <w:t xml:space="preserve">that we </w:t>
      </w:r>
      <w:r w:rsidRPr="00A02F20">
        <w:rPr>
          <w:rFonts w:ascii="Garamond" w:hAnsi="Garamond"/>
          <w:color w:val="000000"/>
          <w:sz w:val="36"/>
          <w:szCs w:val="36"/>
        </w:rPr>
        <w:t xml:space="preserve">have remained silent in the face of injustice, </w:t>
      </w:r>
    </w:p>
    <w:p w14:paraId="40BFB761"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 xml:space="preserve">that we </w:t>
      </w:r>
      <w:r w:rsidRPr="00A02F20">
        <w:rPr>
          <w:rFonts w:ascii="Garamond" w:hAnsi="Garamond"/>
          <w:color w:val="000000"/>
          <w:sz w:val="36"/>
          <w:szCs w:val="36"/>
        </w:rPr>
        <w:t>have failed to see your image in every person</w:t>
      </w:r>
    </w:p>
    <w:p w14:paraId="18E5D6F3" w14:textId="77777777" w:rsidR="006A497B" w:rsidRPr="00602931" w:rsidRDefault="006A497B" w:rsidP="006A497B">
      <w:pPr>
        <w:rPr>
          <w:rFonts w:ascii="Garamond" w:eastAsiaTheme="majorEastAsia" w:hAnsi="Garamond"/>
          <w:sz w:val="10"/>
          <w:szCs w:val="10"/>
        </w:rPr>
      </w:pPr>
    </w:p>
    <w:p w14:paraId="6B14DC71"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54E3C067"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7F4C5743"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We </w:t>
      </w:r>
      <w:r w:rsidRPr="00BA3BB1">
        <w:rPr>
          <w:rFonts w:ascii="Garamond" w:hAnsi="Garamond"/>
          <w:color w:val="000000"/>
          <w:sz w:val="36"/>
          <w:szCs w:val="36"/>
        </w:rPr>
        <w:t xml:space="preserve">confess that </w:t>
      </w:r>
      <w:r w:rsidRPr="00A02F20">
        <w:rPr>
          <w:rFonts w:ascii="Garamond" w:hAnsi="Garamond"/>
          <w:color w:val="000000"/>
          <w:sz w:val="36"/>
          <w:szCs w:val="36"/>
        </w:rPr>
        <w:t xml:space="preserve">we have built walls instead of bridges, </w:t>
      </w:r>
    </w:p>
    <w:p w14:paraId="2EBC8FE4"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excluded rather than welcomed, </w:t>
      </w:r>
    </w:p>
    <w:p w14:paraId="12E8DC8C"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and chosen fear over love. </w:t>
      </w:r>
    </w:p>
    <w:p w14:paraId="1E395095" w14:textId="77777777" w:rsidR="006A497B" w:rsidRPr="00602931" w:rsidRDefault="006A497B" w:rsidP="006A497B">
      <w:pPr>
        <w:rPr>
          <w:rFonts w:ascii="Garamond" w:eastAsiaTheme="majorEastAsia" w:hAnsi="Garamond"/>
          <w:sz w:val="10"/>
          <w:szCs w:val="10"/>
        </w:rPr>
      </w:pPr>
    </w:p>
    <w:p w14:paraId="5D9B84B7"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39D9021B"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3F9BC2BA" w14:textId="1F4C084C"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We confess our failure to care for your creation with reverence. </w:t>
      </w:r>
    </w:p>
    <w:p w14:paraId="558A362E"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We have consumed without consideration, </w:t>
      </w:r>
    </w:p>
    <w:p w14:paraId="324D7008"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we have prioriti</w:t>
      </w:r>
      <w:r w:rsidRPr="00BA3BB1">
        <w:rPr>
          <w:rFonts w:ascii="Garamond" w:hAnsi="Garamond"/>
          <w:color w:val="000000"/>
          <w:sz w:val="36"/>
          <w:szCs w:val="36"/>
        </w:rPr>
        <w:t>s</w:t>
      </w:r>
      <w:r w:rsidRPr="00A02F20">
        <w:rPr>
          <w:rFonts w:ascii="Garamond" w:hAnsi="Garamond"/>
          <w:color w:val="000000"/>
          <w:sz w:val="36"/>
          <w:szCs w:val="36"/>
        </w:rPr>
        <w:t xml:space="preserve">ed profit over the planet, </w:t>
      </w:r>
    </w:p>
    <w:p w14:paraId="5FCFBD45"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we have forgotten our call to be stewards of this sacred earth.</w:t>
      </w:r>
    </w:p>
    <w:p w14:paraId="610AEB12" w14:textId="77777777" w:rsidR="002B63C0" w:rsidRPr="00602931" w:rsidRDefault="002B63C0" w:rsidP="002B63C0">
      <w:pPr>
        <w:rPr>
          <w:rFonts w:ascii="Garamond" w:eastAsiaTheme="majorEastAsia" w:hAnsi="Garamond"/>
          <w:sz w:val="10"/>
          <w:szCs w:val="10"/>
        </w:rPr>
      </w:pPr>
    </w:p>
    <w:p w14:paraId="7FB6A712"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29E27E69"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7BA42349"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 xml:space="preserve">As we share the communion meal together, </w:t>
      </w:r>
    </w:p>
    <w:p w14:paraId="62EAAA0B"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we confess our hunger—not just for bread and wine, </w:t>
      </w:r>
    </w:p>
    <w:p w14:paraId="5F8A51DE"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but for </w:t>
      </w:r>
      <w:r w:rsidRPr="00BA3BB1">
        <w:rPr>
          <w:rFonts w:ascii="Garamond" w:hAnsi="Garamond"/>
          <w:color w:val="000000"/>
          <w:sz w:val="36"/>
          <w:szCs w:val="36"/>
        </w:rPr>
        <w:t>goodness</w:t>
      </w:r>
      <w:r w:rsidRPr="00A02F20">
        <w:rPr>
          <w:rFonts w:ascii="Garamond" w:hAnsi="Garamond"/>
          <w:color w:val="000000"/>
          <w:sz w:val="36"/>
          <w:szCs w:val="36"/>
        </w:rPr>
        <w:t xml:space="preserve">, </w:t>
      </w:r>
      <w:r w:rsidRPr="00BA3BB1">
        <w:rPr>
          <w:rFonts w:ascii="Garamond" w:hAnsi="Garamond"/>
          <w:color w:val="000000"/>
          <w:sz w:val="36"/>
          <w:szCs w:val="36"/>
        </w:rPr>
        <w:t xml:space="preserve">and </w:t>
      </w:r>
      <w:r w:rsidRPr="00A02F20">
        <w:rPr>
          <w:rFonts w:ascii="Garamond" w:hAnsi="Garamond"/>
          <w:color w:val="000000"/>
          <w:sz w:val="36"/>
          <w:szCs w:val="36"/>
        </w:rPr>
        <w:t>for peace</w:t>
      </w:r>
      <w:r w:rsidRPr="00BA3BB1">
        <w:rPr>
          <w:rFonts w:ascii="Garamond" w:hAnsi="Garamond"/>
          <w:color w:val="000000"/>
          <w:sz w:val="36"/>
          <w:szCs w:val="36"/>
        </w:rPr>
        <w:t>;</w:t>
      </w:r>
    </w:p>
    <w:p w14:paraId="5873A4BD"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for a world where all may feast at tables of abundance and dignity.</w:t>
      </w:r>
    </w:p>
    <w:p w14:paraId="635410CB" w14:textId="77777777" w:rsidR="002B63C0" w:rsidRPr="00602931" w:rsidRDefault="002B63C0" w:rsidP="002B63C0">
      <w:pPr>
        <w:rPr>
          <w:rFonts w:ascii="Garamond" w:eastAsiaTheme="majorEastAsia" w:hAnsi="Garamond"/>
          <w:sz w:val="10"/>
          <w:szCs w:val="10"/>
        </w:rPr>
      </w:pPr>
    </w:p>
    <w:p w14:paraId="447CC02C"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00E53161"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73A3FE19"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 xml:space="preserve">Amen </w:t>
      </w:r>
    </w:p>
    <w:p w14:paraId="289E3662"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6BF64F63" w14:textId="77777777" w:rsidR="003A2A9A" w:rsidRPr="00F50344" w:rsidRDefault="003A2A9A" w:rsidP="003A2A9A">
      <w:pPr>
        <w:overflowPunct w:val="0"/>
        <w:adjustRightInd w:val="0"/>
        <w:jc w:val="right"/>
        <w:rPr>
          <w:rFonts w:ascii="Arial" w:hAnsi="Arial" w:cs="Arial"/>
          <w:bCs/>
          <w:sz w:val="26"/>
          <w:szCs w:val="26"/>
          <w:lang w:val="en-US"/>
        </w:rPr>
      </w:pPr>
      <w:r w:rsidRPr="00F50344">
        <w:rPr>
          <w:rFonts w:ascii="Arial" w:hAnsi="Arial" w:cs="Arial"/>
          <w:bCs/>
          <w:sz w:val="26"/>
          <w:szCs w:val="26"/>
          <w:lang w:val="en-US"/>
        </w:rPr>
        <w:t>(Uniting Church in Australia: 21st century CE)</w:t>
      </w:r>
    </w:p>
    <w:p w14:paraId="7FB1BFE9" w14:textId="77777777" w:rsidR="0097358F" w:rsidRDefault="0097358F" w:rsidP="0097358F">
      <w:pPr>
        <w:overflowPunct w:val="0"/>
        <w:adjustRightInd w:val="0"/>
        <w:rPr>
          <w:rFonts w:ascii="Garamond" w:hAnsi="Garamond"/>
          <w:b/>
          <w:sz w:val="50"/>
          <w:szCs w:val="50"/>
          <w:lang w:val="en-US"/>
        </w:rPr>
      </w:pPr>
    </w:p>
    <w:p w14:paraId="65F296BB" w14:textId="77777777" w:rsidR="004C2AF1" w:rsidRPr="009839D6" w:rsidRDefault="004C2AF1" w:rsidP="004C2AF1">
      <w:pPr>
        <w:overflowPunct w:val="0"/>
        <w:adjustRightInd w:val="0"/>
        <w:rPr>
          <w:rFonts w:ascii="Garamond" w:hAnsi="Garamond"/>
          <w:b/>
          <w:sz w:val="36"/>
          <w:szCs w:val="36"/>
          <w:lang w:val="en-US"/>
        </w:rPr>
      </w:pPr>
      <w:r w:rsidRPr="009839D6">
        <w:rPr>
          <w:rFonts w:ascii="Garamond" w:hAnsi="Garamond"/>
          <w:b/>
          <w:sz w:val="36"/>
          <w:szCs w:val="36"/>
          <w:lang w:val="en-US"/>
        </w:rPr>
        <w:t>Assurance of Pardon and Renewal</w:t>
      </w:r>
    </w:p>
    <w:p w14:paraId="0535CCA2" w14:textId="77777777" w:rsidR="004A7847" w:rsidRPr="00F50344" w:rsidRDefault="004A7847" w:rsidP="004A784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48F26332"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Friends, here is good news:</w:t>
      </w:r>
    </w:p>
    <w:p w14:paraId="15D44E1B"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 xml:space="preserve">The goodness of God covers the world </w:t>
      </w:r>
    </w:p>
    <w:p w14:paraId="0CC52C97"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as the waters cover the sea.</w:t>
      </w:r>
    </w:p>
    <w:p w14:paraId="034C5AFA"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We are forgiven and set free</w:t>
      </w:r>
    </w:p>
    <w:p w14:paraId="77B0C92B" w14:textId="77777777" w:rsidR="00981A05" w:rsidRPr="009839D6" w:rsidRDefault="00981A05" w:rsidP="00D037C1">
      <w:pPr>
        <w:overflowPunct w:val="0"/>
        <w:adjustRightInd w:val="0"/>
        <w:rPr>
          <w:rFonts w:ascii="Garamond" w:hAnsi="Garamond"/>
          <w:b/>
          <w:i/>
          <w:iCs/>
          <w:sz w:val="36"/>
          <w:szCs w:val="36"/>
          <w:lang w:val="en-US"/>
        </w:rPr>
      </w:pPr>
      <w:r w:rsidRPr="009839D6">
        <w:rPr>
          <w:rFonts w:ascii="Garamond" w:hAnsi="Garamond"/>
          <w:b/>
          <w:i/>
          <w:iCs/>
          <w:sz w:val="36"/>
          <w:szCs w:val="36"/>
          <w:lang w:val="en-US"/>
        </w:rPr>
        <w:t>Thanks be to God.</w:t>
      </w:r>
    </w:p>
    <w:p w14:paraId="2FFF8765" w14:textId="77777777" w:rsidR="00B571E7" w:rsidRPr="0097358F" w:rsidRDefault="00B571E7" w:rsidP="00B76AE3">
      <w:pPr>
        <w:overflowPunct w:val="0"/>
        <w:adjustRightInd w:val="0"/>
        <w:rPr>
          <w:rFonts w:ascii="Garamond" w:hAnsi="Garamond"/>
          <w:bCs/>
          <w:sz w:val="28"/>
          <w:szCs w:val="28"/>
          <w:lang w:val="en-US"/>
        </w:rPr>
      </w:pPr>
    </w:p>
    <w:p w14:paraId="54761917" w14:textId="1EBA4146" w:rsidR="00B76AE3" w:rsidRPr="0097358F" w:rsidRDefault="00B76AE3" w:rsidP="00EB0905">
      <w:pPr>
        <w:overflowPunct w:val="0"/>
        <w:adjustRightInd w:val="0"/>
        <w:jc w:val="right"/>
        <w:rPr>
          <w:rFonts w:ascii="Arial" w:hAnsi="Arial" w:cs="Arial"/>
          <w:bCs/>
          <w:sz w:val="26"/>
          <w:szCs w:val="26"/>
          <w:lang w:val="en-US"/>
        </w:rPr>
      </w:pPr>
      <w:r w:rsidRPr="0097358F">
        <w:rPr>
          <w:rFonts w:ascii="Arial" w:hAnsi="Arial" w:cs="Arial"/>
          <w:bCs/>
          <w:sz w:val="26"/>
          <w:szCs w:val="26"/>
          <w:lang w:val="en-US"/>
        </w:rPr>
        <w:t>(</w:t>
      </w:r>
      <w:r w:rsidR="00BA3BB1" w:rsidRPr="0097358F">
        <w:rPr>
          <w:rFonts w:ascii="Arial" w:hAnsi="Arial" w:cs="Arial"/>
          <w:bCs/>
          <w:sz w:val="26"/>
          <w:szCs w:val="26"/>
          <w:lang w:val="en-US"/>
        </w:rPr>
        <w:t>Uniting Church in Australia: 2</w:t>
      </w:r>
      <w:r w:rsidR="003A2A9A" w:rsidRPr="0097358F">
        <w:rPr>
          <w:rFonts w:ascii="Arial" w:hAnsi="Arial" w:cs="Arial"/>
          <w:bCs/>
          <w:sz w:val="26"/>
          <w:szCs w:val="26"/>
          <w:lang w:val="en-US"/>
        </w:rPr>
        <w:t>1st</w:t>
      </w:r>
      <w:r w:rsidR="00BA3BB1" w:rsidRPr="0097358F">
        <w:rPr>
          <w:rFonts w:ascii="Arial" w:hAnsi="Arial" w:cs="Arial"/>
          <w:bCs/>
          <w:sz w:val="26"/>
          <w:szCs w:val="26"/>
          <w:lang w:val="en-US"/>
        </w:rPr>
        <w:t xml:space="preserve"> century CE</w:t>
      </w:r>
      <w:r w:rsidRPr="0097358F">
        <w:rPr>
          <w:rFonts w:ascii="Arial" w:hAnsi="Arial" w:cs="Arial"/>
          <w:bCs/>
          <w:sz w:val="26"/>
          <w:szCs w:val="26"/>
          <w:lang w:val="en-US"/>
        </w:rPr>
        <w:t>)</w:t>
      </w:r>
    </w:p>
    <w:p w14:paraId="20C385F5" w14:textId="77777777" w:rsidR="004A7847" w:rsidRPr="00F50344" w:rsidRDefault="004A7847" w:rsidP="004A784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6EDE2006" w14:textId="77777777" w:rsidR="001E4808" w:rsidRDefault="001E4808" w:rsidP="00B730A6">
      <w:pPr>
        <w:rPr>
          <w:rFonts w:ascii="Garamond" w:hAnsi="Garamond"/>
          <w:b/>
          <w:sz w:val="36"/>
          <w:szCs w:val="36"/>
          <w:lang w:val="en-US"/>
        </w:rPr>
      </w:pPr>
    </w:p>
    <w:p w14:paraId="66E64B48" w14:textId="77777777" w:rsidR="001E4808" w:rsidRDefault="001E4808" w:rsidP="00B730A6">
      <w:pPr>
        <w:rPr>
          <w:rFonts w:ascii="Garamond" w:hAnsi="Garamond"/>
          <w:b/>
          <w:sz w:val="36"/>
          <w:szCs w:val="36"/>
          <w:lang w:val="en-US"/>
        </w:rPr>
      </w:pPr>
    </w:p>
    <w:p w14:paraId="6A60A11D" w14:textId="5A7F7632" w:rsidR="00B730A6" w:rsidRDefault="0039470A" w:rsidP="00B730A6">
      <w:pPr>
        <w:rPr>
          <w:rFonts w:ascii="Garamond" w:hAnsi="Garamond"/>
          <w:b/>
          <w:bCs/>
          <w:sz w:val="36"/>
          <w:szCs w:val="36"/>
        </w:rPr>
      </w:pPr>
      <w:r w:rsidRPr="00F639DA">
        <w:rPr>
          <w:rFonts w:ascii="Garamond" w:hAnsi="Garamond"/>
          <w:b/>
          <w:sz w:val="36"/>
          <w:szCs w:val="36"/>
          <w:lang w:val="en-US"/>
        </w:rPr>
        <w:lastRenderedPageBreak/>
        <w:t>*</w:t>
      </w:r>
      <w:r w:rsidR="0078796B" w:rsidRPr="00F639DA">
        <w:rPr>
          <w:rFonts w:ascii="Garamond" w:hAnsi="Garamond"/>
          <w:b/>
          <w:bCs/>
          <w:sz w:val="36"/>
          <w:szCs w:val="36"/>
        </w:rPr>
        <w:t xml:space="preserve">A Hymn of Thanks </w:t>
      </w:r>
      <w:r w:rsidR="00B42DD5" w:rsidRPr="001E4808">
        <w:rPr>
          <w:rFonts w:ascii="Garamond" w:eastAsiaTheme="minorHAnsi" w:hAnsi="Garamond" w:cs="AppleSystemUIFont"/>
          <w:sz w:val="36"/>
          <w:szCs w:val="36"/>
          <w:lang w:val="en-GB" w:eastAsia="en-US"/>
        </w:rPr>
        <w:t>209 And can it be</w:t>
      </w:r>
    </w:p>
    <w:p w14:paraId="27EBE561" w14:textId="77777777" w:rsidR="00AD3759" w:rsidRPr="00A36AED" w:rsidRDefault="00AD3759" w:rsidP="00B730A6">
      <w:pPr>
        <w:rPr>
          <w:rFonts w:ascii="Garamond" w:hAnsi="Garamond"/>
          <w:b/>
          <w:bCs/>
        </w:rPr>
      </w:pPr>
    </w:p>
    <w:p w14:paraId="038B450B" w14:textId="77777777" w:rsidR="00A36AED" w:rsidRPr="00A36AED" w:rsidRDefault="00A36AED" w:rsidP="00A36AED">
      <w:pPr>
        <w:rPr>
          <w:rFonts w:ascii="Garamond" w:hAnsi="Garamond"/>
          <w:sz w:val="36"/>
          <w:szCs w:val="36"/>
        </w:rPr>
      </w:pPr>
      <w:r w:rsidRPr="00A36AED">
        <w:rPr>
          <w:rFonts w:ascii="Garamond" w:hAnsi="Garamond"/>
          <w:sz w:val="36"/>
          <w:szCs w:val="36"/>
        </w:rPr>
        <w:t xml:space="preserve">1. And can it be that I should gain </w:t>
      </w:r>
    </w:p>
    <w:p w14:paraId="10E47796" w14:textId="77777777" w:rsidR="00A36AED" w:rsidRPr="00A36AED" w:rsidRDefault="00A36AED" w:rsidP="00A36AED">
      <w:pPr>
        <w:ind w:left="240"/>
        <w:rPr>
          <w:rFonts w:ascii="Garamond" w:hAnsi="Garamond"/>
          <w:sz w:val="36"/>
          <w:szCs w:val="36"/>
        </w:rPr>
      </w:pPr>
      <w:r w:rsidRPr="00A36AED">
        <w:rPr>
          <w:rFonts w:ascii="Garamond" w:hAnsi="Garamond"/>
          <w:sz w:val="36"/>
          <w:szCs w:val="36"/>
        </w:rPr>
        <w:t>an interest in the Saviour's blood?</w:t>
      </w:r>
    </w:p>
    <w:p w14:paraId="27CC7F00" w14:textId="77777777" w:rsidR="00A36AED" w:rsidRPr="00A36AED" w:rsidRDefault="00A36AED" w:rsidP="00A36AED">
      <w:pPr>
        <w:ind w:left="240"/>
        <w:rPr>
          <w:rFonts w:ascii="Garamond" w:hAnsi="Garamond"/>
          <w:sz w:val="36"/>
          <w:szCs w:val="36"/>
        </w:rPr>
      </w:pPr>
      <w:r w:rsidRPr="00A36AED">
        <w:rPr>
          <w:rFonts w:ascii="Garamond" w:hAnsi="Garamond"/>
          <w:sz w:val="36"/>
          <w:szCs w:val="36"/>
        </w:rPr>
        <w:t xml:space="preserve">Died he for me, who caused his pain – </w:t>
      </w:r>
    </w:p>
    <w:p w14:paraId="6B30DDBE" w14:textId="77777777" w:rsidR="00A36AED" w:rsidRPr="00A36AED" w:rsidRDefault="00A36AED" w:rsidP="00A36AED">
      <w:pPr>
        <w:ind w:left="240"/>
        <w:rPr>
          <w:rFonts w:ascii="Garamond" w:hAnsi="Garamond"/>
          <w:sz w:val="36"/>
          <w:szCs w:val="36"/>
        </w:rPr>
      </w:pPr>
      <w:r w:rsidRPr="00A36AED">
        <w:rPr>
          <w:rFonts w:ascii="Garamond" w:hAnsi="Garamond"/>
          <w:sz w:val="36"/>
          <w:szCs w:val="36"/>
        </w:rPr>
        <w:t>For me, who him to death pursued?</w:t>
      </w:r>
    </w:p>
    <w:p w14:paraId="4CB7AB72" w14:textId="77777777" w:rsidR="00A36AED" w:rsidRPr="00A36AED" w:rsidRDefault="00A36AED" w:rsidP="00A36AED">
      <w:pPr>
        <w:ind w:left="240"/>
        <w:rPr>
          <w:rFonts w:ascii="Garamond" w:hAnsi="Garamond"/>
          <w:sz w:val="36"/>
          <w:szCs w:val="36"/>
        </w:rPr>
      </w:pPr>
      <w:r w:rsidRPr="00A36AED">
        <w:rPr>
          <w:rFonts w:ascii="Garamond" w:hAnsi="Garamond"/>
          <w:sz w:val="36"/>
          <w:szCs w:val="36"/>
        </w:rPr>
        <w:t xml:space="preserve">Amazing love! how can it be </w:t>
      </w:r>
    </w:p>
    <w:p w14:paraId="3D392422" w14:textId="77777777" w:rsidR="00A36AED" w:rsidRPr="00A36AED" w:rsidRDefault="00A36AED" w:rsidP="00A36AED">
      <w:pPr>
        <w:ind w:left="240"/>
        <w:rPr>
          <w:rFonts w:ascii="Garamond" w:hAnsi="Garamond"/>
          <w:sz w:val="36"/>
          <w:szCs w:val="36"/>
        </w:rPr>
      </w:pPr>
      <w:r w:rsidRPr="00A36AED">
        <w:rPr>
          <w:rFonts w:ascii="Garamond" w:hAnsi="Garamond"/>
          <w:sz w:val="36"/>
          <w:szCs w:val="36"/>
        </w:rPr>
        <w:t>that thou, my God, shouldst die for me!</w:t>
      </w:r>
    </w:p>
    <w:p w14:paraId="3C3FBF87" w14:textId="77777777" w:rsidR="00A36AED" w:rsidRPr="00A36AED" w:rsidRDefault="00A36AED" w:rsidP="00A36AED">
      <w:pPr>
        <w:rPr>
          <w:rFonts w:ascii="Garamond" w:hAnsi="Garamond"/>
          <w:b/>
          <w:bCs/>
        </w:rPr>
      </w:pPr>
    </w:p>
    <w:p w14:paraId="36F682FC" w14:textId="77777777" w:rsidR="00A36AED" w:rsidRPr="00A36AED" w:rsidRDefault="00A36AED" w:rsidP="00A36AED">
      <w:pPr>
        <w:rPr>
          <w:rFonts w:ascii="Garamond" w:hAnsi="Garamond"/>
          <w:sz w:val="36"/>
          <w:szCs w:val="36"/>
        </w:rPr>
      </w:pPr>
      <w:r w:rsidRPr="00A36AED">
        <w:rPr>
          <w:rFonts w:ascii="Garamond" w:hAnsi="Garamond"/>
          <w:sz w:val="36"/>
          <w:szCs w:val="36"/>
        </w:rPr>
        <w:t>2. ‘Tis mystery all! The immortal dies:</w:t>
      </w:r>
    </w:p>
    <w:p w14:paraId="2A0BC614"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who can explore this strange design?</w:t>
      </w:r>
    </w:p>
    <w:p w14:paraId="20BAC083"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In vain the first-born seraph tries</w:t>
      </w:r>
    </w:p>
    <w:p w14:paraId="377833DD"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to sound the depths of love divine.</w:t>
      </w:r>
    </w:p>
    <w:p w14:paraId="196A69B3"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‘Tis mercy all! Let earth adore,</w:t>
      </w:r>
    </w:p>
    <w:p w14:paraId="2265A549"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let angel minds inquire no more.</w:t>
      </w:r>
    </w:p>
    <w:p w14:paraId="74A3739C" w14:textId="77777777" w:rsidR="00A36AED" w:rsidRPr="00A36AED" w:rsidRDefault="00A36AED" w:rsidP="00A36AED">
      <w:pPr>
        <w:rPr>
          <w:rFonts w:ascii="Garamond" w:hAnsi="Garamond"/>
          <w:b/>
          <w:bCs/>
        </w:rPr>
      </w:pPr>
    </w:p>
    <w:p w14:paraId="20B11D3C" w14:textId="77777777" w:rsidR="00A36AED" w:rsidRPr="00A36AED" w:rsidRDefault="00A36AED" w:rsidP="00A36AED">
      <w:pPr>
        <w:rPr>
          <w:rFonts w:ascii="Garamond" w:hAnsi="Garamond"/>
          <w:sz w:val="36"/>
          <w:szCs w:val="36"/>
        </w:rPr>
      </w:pPr>
      <w:r w:rsidRPr="00A36AED">
        <w:rPr>
          <w:rFonts w:ascii="Garamond" w:hAnsi="Garamond"/>
          <w:sz w:val="36"/>
          <w:szCs w:val="36"/>
        </w:rPr>
        <w:t>3. He left his Father's throne above</w:t>
      </w:r>
    </w:p>
    <w:p w14:paraId="45BB5C4A"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(so free, so infinite his grace!),</w:t>
      </w:r>
    </w:p>
    <w:p w14:paraId="3FD06663"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emptied himself of all but love,</w:t>
      </w:r>
    </w:p>
    <w:p w14:paraId="38F4C632"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and bled for Adam's helpless race.</w:t>
      </w:r>
    </w:p>
    <w:p w14:paraId="21644B07"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'tis mercy all, immense and free;</w:t>
      </w:r>
    </w:p>
    <w:p w14:paraId="1F9EFD5F"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for, O my God, it found out me.</w:t>
      </w:r>
    </w:p>
    <w:p w14:paraId="3D971225" w14:textId="77777777" w:rsidR="00A36AED" w:rsidRPr="00A36AED" w:rsidRDefault="00A36AED" w:rsidP="00A36AED">
      <w:pPr>
        <w:rPr>
          <w:rFonts w:ascii="Garamond" w:hAnsi="Garamond"/>
          <w:b/>
          <w:bCs/>
        </w:rPr>
      </w:pPr>
    </w:p>
    <w:p w14:paraId="6F9F5F34" w14:textId="77777777" w:rsidR="00A36AED" w:rsidRPr="00A36AED" w:rsidRDefault="00A36AED" w:rsidP="00A36AED">
      <w:pPr>
        <w:rPr>
          <w:rFonts w:ascii="Garamond" w:hAnsi="Garamond"/>
          <w:sz w:val="36"/>
          <w:szCs w:val="36"/>
        </w:rPr>
      </w:pPr>
      <w:r w:rsidRPr="00A36AED">
        <w:rPr>
          <w:rFonts w:ascii="Garamond" w:hAnsi="Garamond"/>
          <w:sz w:val="36"/>
          <w:szCs w:val="36"/>
        </w:rPr>
        <w:t>4. Long my imprisoned spirit lay</w:t>
      </w:r>
    </w:p>
    <w:p w14:paraId="50143A3C"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fast bound in sin and nature's night:</w:t>
      </w:r>
    </w:p>
    <w:p w14:paraId="330B02D0"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 xml:space="preserve">thine eye diffused a quickening ray – </w:t>
      </w:r>
    </w:p>
    <w:p w14:paraId="4877B86F"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I woke, the dungeon flamed with light!</w:t>
      </w:r>
    </w:p>
    <w:p w14:paraId="33EB501E"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My chains fell off, my heart was free,</w:t>
      </w:r>
    </w:p>
    <w:p w14:paraId="656D67E9"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I rose, went forth, and followed thee.</w:t>
      </w:r>
    </w:p>
    <w:p w14:paraId="679FF3A0" w14:textId="77777777" w:rsidR="00A36AED" w:rsidRPr="00A36AED" w:rsidRDefault="00A36AED" w:rsidP="00A36AED">
      <w:pPr>
        <w:rPr>
          <w:rFonts w:ascii="Garamond" w:hAnsi="Garamond"/>
          <w:b/>
          <w:bCs/>
        </w:rPr>
      </w:pPr>
    </w:p>
    <w:p w14:paraId="580BC578" w14:textId="77777777" w:rsidR="00A36AED" w:rsidRPr="00A36AED" w:rsidRDefault="00A36AED" w:rsidP="00A36AED">
      <w:pPr>
        <w:rPr>
          <w:rFonts w:ascii="Garamond" w:hAnsi="Garamond"/>
          <w:sz w:val="36"/>
          <w:szCs w:val="36"/>
        </w:rPr>
      </w:pPr>
      <w:r w:rsidRPr="00A36AED">
        <w:rPr>
          <w:rFonts w:ascii="Garamond" w:hAnsi="Garamond"/>
          <w:sz w:val="36"/>
          <w:szCs w:val="36"/>
        </w:rPr>
        <w:t>5. No condemnation now I dread:</w:t>
      </w:r>
    </w:p>
    <w:p w14:paraId="56A37D0F"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Jesus, and all in him, is mine!</w:t>
      </w:r>
    </w:p>
    <w:p w14:paraId="59019AF0"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Alive in him, my living Head,</w:t>
      </w:r>
    </w:p>
    <w:p w14:paraId="2DA1D802"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and clothed in righteousness divine,</w:t>
      </w:r>
    </w:p>
    <w:p w14:paraId="34E89101"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bold I approach the eternal throne,</w:t>
      </w:r>
    </w:p>
    <w:p w14:paraId="590FA9C1" w14:textId="77777777" w:rsidR="00A36AED" w:rsidRPr="00A36AED" w:rsidRDefault="00A36AED" w:rsidP="00A36AED">
      <w:pPr>
        <w:ind w:firstLine="240"/>
        <w:rPr>
          <w:rFonts w:ascii="Garamond" w:hAnsi="Garamond"/>
          <w:sz w:val="36"/>
          <w:szCs w:val="36"/>
        </w:rPr>
      </w:pPr>
      <w:r w:rsidRPr="00A36AED">
        <w:rPr>
          <w:rFonts w:ascii="Garamond" w:hAnsi="Garamond"/>
          <w:sz w:val="36"/>
          <w:szCs w:val="36"/>
        </w:rPr>
        <w:t>and claim the crown, through Christ, my own. </w:t>
      </w:r>
    </w:p>
    <w:p w14:paraId="66E1E7EC" w14:textId="77777777" w:rsidR="00A36AED" w:rsidRDefault="00A36AED" w:rsidP="00B730A6">
      <w:pPr>
        <w:rPr>
          <w:rFonts w:ascii="Garamond" w:hAnsi="Garamond"/>
          <w:b/>
          <w:bCs/>
          <w:sz w:val="36"/>
          <w:szCs w:val="36"/>
        </w:rPr>
      </w:pPr>
    </w:p>
    <w:p w14:paraId="08180F24" w14:textId="77777777" w:rsidR="009F0175" w:rsidRPr="00A36AED" w:rsidRDefault="009F0175" w:rsidP="00B730A6">
      <w:pPr>
        <w:rPr>
          <w:rFonts w:ascii="Garamond" w:hAnsi="Garamond"/>
          <w:b/>
          <w:bCs/>
          <w:sz w:val="36"/>
          <w:szCs w:val="36"/>
        </w:rPr>
      </w:pPr>
    </w:p>
    <w:p w14:paraId="33296C16" w14:textId="4619FC12" w:rsidR="004C2AF1" w:rsidRPr="00F639DA" w:rsidRDefault="004C2AF1" w:rsidP="00F639DA">
      <w:pPr>
        <w:jc w:val="center"/>
        <w:rPr>
          <w:rFonts w:ascii="Garamond" w:hAnsi="Garamond"/>
          <w:b/>
          <w:bCs/>
          <w:sz w:val="36"/>
          <w:szCs w:val="36"/>
        </w:rPr>
      </w:pPr>
      <w:r w:rsidRPr="00F639DA">
        <w:rPr>
          <w:rFonts w:ascii="Garamond" w:hAnsi="Garamond"/>
          <w:b/>
          <w:bCs/>
          <w:sz w:val="36"/>
          <w:szCs w:val="36"/>
        </w:rPr>
        <w:lastRenderedPageBreak/>
        <w:t xml:space="preserve">WE LISTEN FOR WHAT </w:t>
      </w:r>
      <w:r w:rsidR="0039470A" w:rsidRPr="00F639DA">
        <w:rPr>
          <w:rFonts w:ascii="Garamond" w:hAnsi="Garamond"/>
          <w:b/>
          <w:bCs/>
          <w:sz w:val="36"/>
          <w:szCs w:val="36"/>
        </w:rPr>
        <w:t>GOD</w:t>
      </w:r>
      <w:r w:rsidR="0078796B" w:rsidRPr="00F639DA">
        <w:rPr>
          <w:rFonts w:ascii="Garamond" w:hAnsi="Garamond"/>
          <w:b/>
          <w:bCs/>
          <w:sz w:val="36"/>
          <w:szCs w:val="36"/>
        </w:rPr>
        <w:t xml:space="preserve"> </w:t>
      </w:r>
      <w:r w:rsidRPr="00F639DA">
        <w:rPr>
          <w:rFonts w:ascii="Garamond" w:hAnsi="Garamond"/>
          <w:b/>
          <w:bCs/>
          <w:sz w:val="36"/>
          <w:szCs w:val="36"/>
        </w:rPr>
        <w:t xml:space="preserve">IS SAYING TO </w:t>
      </w:r>
      <w:r w:rsidR="0078796B" w:rsidRPr="00F639DA">
        <w:rPr>
          <w:rFonts w:ascii="Garamond" w:hAnsi="Garamond"/>
          <w:b/>
          <w:bCs/>
          <w:sz w:val="36"/>
          <w:szCs w:val="36"/>
        </w:rPr>
        <w:t xml:space="preserve">US </w:t>
      </w:r>
      <w:r w:rsidRPr="00F639DA">
        <w:rPr>
          <w:rFonts w:ascii="Garamond" w:hAnsi="Garamond"/>
          <w:b/>
          <w:bCs/>
          <w:sz w:val="36"/>
          <w:szCs w:val="36"/>
        </w:rPr>
        <w:t>TODAY</w:t>
      </w:r>
    </w:p>
    <w:p w14:paraId="25F1421A" w14:textId="77777777" w:rsidR="00132B53" w:rsidRPr="00F50344" w:rsidRDefault="00132B53" w:rsidP="00132B5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5724491B" w14:textId="27D2B083" w:rsidR="004C2AF1" w:rsidRPr="00132B53" w:rsidRDefault="00E307EA" w:rsidP="00132B53">
      <w:pPr>
        <w:jc w:val="center"/>
        <w:rPr>
          <w:rFonts w:ascii="Garamond" w:hAnsi="Garamond"/>
          <w:i/>
          <w:iCs/>
          <w:sz w:val="36"/>
          <w:szCs w:val="36"/>
        </w:rPr>
      </w:pPr>
      <w:r w:rsidRPr="00132B53">
        <w:rPr>
          <w:rFonts w:ascii="Garamond" w:hAnsi="Garamond"/>
          <w:i/>
          <w:iCs/>
          <w:sz w:val="36"/>
          <w:szCs w:val="36"/>
        </w:rPr>
        <w:t xml:space="preserve">In this part of our </w:t>
      </w:r>
      <w:r w:rsidR="00E9664F" w:rsidRPr="00132B53">
        <w:rPr>
          <w:rFonts w:ascii="Garamond" w:hAnsi="Garamond"/>
          <w:i/>
          <w:iCs/>
          <w:sz w:val="36"/>
          <w:szCs w:val="36"/>
        </w:rPr>
        <w:t>worship service</w:t>
      </w:r>
      <w:r w:rsidRPr="00132B53">
        <w:rPr>
          <w:rFonts w:ascii="Garamond" w:hAnsi="Garamond"/>
          <w:i/>
          <w:iCs/>
          <w:sz w:val="36"/>
          <w:szCs w:val="36"/>
        </w:rPr>
        <w:t xml:space="preserve">, </w:t>
      </w:r>
      <w:r w:rsidR="004C2AF1" w:rsidRPr="00132B53">
        <w:rPr>
          <w:rFonts w:ascii="Garamond" w:hAnsi="Garamond"/>
          <w:i/>
          <w:iCs/>
          <w:sz w:val="36"/>
          <w:szCs w:val="36"/>
        </w:rPr>
        <w:t xml:space="preserve">we pray that God might help us understand what </w:t>
      </w:r>
      <w:r w:rsidR="004F21ED" w:rsidRPr="00132B53">
        <w:rPr>
          <w:rFonts w:ascii="Garamond" w:hAnsi="Garamond"/>
          <w:i/>
          <w:iCs/>
          <w:sz w:val="36"/>
          <w:szCs w:val="36"/>
        </w:rPr>
        <w:t>we hear</w:t>
      </w:r>
      <w:r w:rsidR="00D96527" w:rsidRPr="00132B53">
        <w:rPr>
          <w:rFonts w:ascii="Garamond" w:hAnsi="Garamond"/>
          <w:i/>
          <w:iCs/>
          <w:sz w:val="36"/>
          <w:szCs w:val="36"/>
        </w:rPr>
        <w:t xml:space="preserve">, </w:t>
      </w:r>
      <w:r w:rsidR="004C2AF1" w:rsidRPr="00132B53">
        <w:rPr>
          <w:rFonts w:ascii="Garamond" w:hAnsi="Garamond"/>
          <w:i/>
          <w:iCs/>
          <w:sz w:val="36"/>
          <w:szCs w:val="36"/>
        </w:rPr>
        <w:t>we listen to</w:t>
      </w:r>
      <w:r w:rsidR="00D96527" w:rsidRPr="00132B53">
        <w:rPr>
          <w:rFonts w:ascii="Garamond" w:hAnsi="Garamond"/>
          <w:i/>
          <w:iCs/>
          <w:sz w:val="36"/>
          <w:szCs w:val="36"/>
        </w:rPr>
        <w:t xml:space="preserve"> </w:t>
      </w:r>
      <w:r w:rsidR="004C2AF1" w:rsidRPr="00132B53">
        <w:rPr>
          <w:rFonts w:ascii="Garamond" w:hAnsi="Garamond"/>
          <w:i/>
          <w:iCs/>
          <w:sz w:val="36"/>
          <w:szCs w:val="36"/>
        </w:rPr>
        <w:t>part</w:t>
      </w:r>
      <w:r w:rsidR="00B571E7" w:rsidRPr="00132B53">
        <w:rPr>
          <w:rFonts w:ascii="Garamond" w:hAnsi="Garamond"/>
          <w:i/>
          <w:iCs/>
          <w:sz w:val="36"/>
          <w:szCs w:val="36"/>
        </w:rPr>
        <w:t>s</w:t>
      </w:r>
      <w:r w:rsidR="004C2AF1" w:rsidRPr="00132B53">
        <w:rPr>
          <w:rFonts w:ascii="Garamond" w:hAnsi="Garamond"/>
          <w:i/>
          <w:iCs/>
          <w:sz w:val="36"/>
          <w:szCs w:val="36"/>
        </w:rPr>
        <w:t xml:space="preserve"> of the Bible, and a message</w:t>
      </w:r>
      <w:r w:rsidR="00D96527" w:rsidRPr="00132B53">
        <w:rPr>
          <w:rFonts w:ascii="Garamond" w:hAnsi="Garamond"/>
          <w:i/>
          <w:iCs/>
          <w:sz w:val="36"/>
          <w:szCs w:val="36"/>
        </w:rPr>
        <w:t xml:space="preserve"> exploring</w:t>
      </w:r>
      <w:r w:rsidR="004C2AF1" w:rsidRPr="00132B53">
        <w:rPr>
          <w:rFonts w:ascii="Garamond" w:hAnsi="Garamond"/>
          <w:i/>
          <w:iCs/>
          <w:sz w:val="36"/>
          <w:szCs w:val="36"/>
        </w:rPr>
        <w:t xml:space="preserve"> what those words might mean for us today.</w:t>
      </w:r>
    </w:p>
    <w:p w14:paraId="26624759" w14:textId="77777777" w:rsidR="00132B53" w:rsidRPr="00F50344" w:rsidRDefault="00132B53" w:rsidP="00132B5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1DC61E32" w14:textId="77777777" w:rsidR="004C2AF1" w:rsidRPr="00F639DA" w:rsidRDefault="004C2AF1" w:rsidP="00B730A6">
      <w:pPr>
        <w:rPr>
          <w:rFonts w:ascii="Garamond" w:hAnsi="Garamond"/>
          <w:b/>
          <w:bCs/>
          <w:sz w:val="36"/>
          <w:szCs w:val="36"/>
        </w:rPr>
      </w:pPr>
      <w:r w:rsidRPr="00F639DA">
        <w:rPr>
          <w:rFonts w:ascii="Garamond" w:hAnsi="Garamond"/>
          <w:b/>
          <w:bCs/>
          <w:sz w:val="36"/>
          <w:szCs w:val="36"/>
        </w:rPr>
        <w:t>Prayer for Illumination</w:t>
      </w:r>
    </w:p>
    <w:p w14:paraId="6F077C8D" w14:textId="77777777" w:rsidR="00B3183F" w:rsidRPr="00F50344" w:rsidRDefault="00B3183F" w:rsidP="00B318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177DCE9F" w14:textId="77777777" w:rsidR="00CB541B" w:rsidRPr="00F639DA" w:rsidRDefault="000C5AE6" w:rsidP="00B730A6">
      <w:pPr>
        <w:rPr>
          <w:rFonts w:ascii="Garamond" w:hAnsi="Garamond"/>
          <w:sz w:val="36"/>
          <w:szCs w:val="36"/>
        </w:rPr>
      </w:pPr>
      <w:r w:rsidRPr="00F639DA">
        <w:rPr>
          <w:rFonts w:ascii="Garamond" w:hAnsi="Garamond"/>
          <w:sz w:val="36"/>
          <w:szCs w:val="36"/>
        </w:rPr>
        <w:t xml:space="preserve">May these ancient texts be a lamp to our feet </w:t>
      </w:r>
    </w:p>
    <w:p w14:paraId="548129D9" w14:textId="31F4CD89" w:rsidR="009E16B1" w:rsidRPr="00F639DA" w:rsidRDefault="000C5AE6" w:rsidP="00B730A6">
      <w:pPr>
        <w:rPr>
          <w:rFonts w:ascii="Garamond" w:hAnsi="Garamond"/>
          <w:sz w:val="36"/>
          <w:szCs w:val="36"/>
        </w:rPr>
      </w:pPr>
      <w:r w:rsidRPr="00F639DA">
        <w:rPr>
          <w:rFonts w:ascii="Garamond" w:hAnsi="Garamond"/>
          <w:sz w:val="36"/>
          <w:szCs w:val="36"/>
        </w:rPr>
        <w:t>and a light to our path.</w:t>
      </w:r>
    </w:p>
    <w:p w14:paraId="019F798B" w14:textId="77777777" w:rsidR="00B3183F" w:rsidRPr="00F50344" w:rsidRDefault="00B3183F" w:rsidP="00B318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E134664" w14:textId="537BD366" w:rsidR="000C5AE6" w:rsidRDefault="00B571E7" w:rsidP="00942776">
      <w:pPr>
        <w:jc w:val="right"/>
        <w:rPr>
          <w:rFonts w:ascii="Arial" w:hAnsi="Arial" w:cs="Arial"/>
          <w:sz w:val="26"/>
          <w:szCs w:val="26"/>
        </w:rPr>
      </w:pPr>
      <w:r w:rsidRPr="00B3183F">
        <w:rPr>
          <w:rFonts w:ascii="Arial" w:hAnsi="Arial" w:cs="Arial"/>
          <w:sz w:val="26"/>
          <w:szCs w:val="26"/>
        </w:rPr>
        <w:t xml:space="preserve">(Psalm 119: </w:t>
      </w:r>
      <w:r w:rsidR="00D21E99" w:rsidRPr="00B3183F">
        <w:rPr>
          <w:rFonts w:ascii="Arial" w:hAnsi="Arial" w:cs="Arial"/>
          <w:sz w:val="26"/>
          <w:szCs w:val="26"/>
        </w:rPr>
        <w:t>10</w:t>
      </w:r>
      <w:r w:rsidR="00D21E99" w:rsidRPr="005100D5">
        <w:rPr>
          <w:rFonts w:ascii="Arial" w:hAnsi="Arial" w:cs="Arial"/>
          <w:sz w:val="26"/>
          <w:szCs w:val="26"/>
          <w:vertAlign w:val="superscript"/>
        </w:rPr>
        <w:t>th</w:t>
      </w:r>
      <w:r w:rsidR="005100D5">
        <w:rPr>
          <w:rFonts w:ascii="Arial" w:hAnsi="Arial" w:cs="Arial"/>
          <w:sz w:val="26"/>
          <w:szCs w:val="26"/>
        </w:rPr>
        <w:t xml:space="preserve"> </w:t>
      </w:r>
      <w:r w:rsidR="00D21E99" w:rsidRPr="00B3183F">
        <w:rPr>
          <w:rFonts w:ascii="Arial" w:hAnsi="Arial" w:cs="Arial"/>
          <w:sz w:val="26"/>
          <w:szCs w:val="26"/>
        </w:rPr>
        <w:t>–</w:t>
      </w:r>
      <w:r w:rsidR="006970C6">
        <w:rPr>
          <w:rFonts w:ascii="Arial" w:hAnsi="Arial" w:cs="Arial"/>
          <w:sz w:val="26"/>
          <w:szCs w:val="26"/>
        </w:rPr>
        <w:t xml:space="preserve"> </w:t>
      </w:r>
      <w:r w:rsidR="00D21E99" w:rsidRPr="00B3183F">
        <w:rPr>
          <w:rFonts w:ascii="Arial" w:hAnsi="Arial" w:cs="Arial"/>
          <w:sz w:val="26"/>
          <w:szCs w:val="26"/>
        </w:rPr>
        <w:t>5</w:t>
      </w:r>
      <w:r w:rsidR="00D21E99" w:rsidRPr="005100D5">
        <w:rPr>
          <w:rFonts w:ascii="Arial" w:hAnsi="Arial" w:cs="Arial"/>
          <w:sz w:val="26"/>
          <w:szCs w:val="26"/>
          <w:vertAlign w:val="superscript"/>
        </w:rPr>
        <w:t>th</w:t>
      </w:r>
      <w:r w:rsidR="005100D5">
        <w:rPr>
          <w:rFonts w:ascii="Arial" w:hAnsi="Arial" w:cs="Arial"/>
          <w:sz w:val="26"/>
          <w:szCs w:val="26"/>
        </w:rPr>
        <w:t xml:space="preserve"> c</w:t>
      </w:r>
      <w:r w:rsidR="00D21E99" w:rsidRPr="00B3183F">
        <w:rPr>
          <w:rFonts w:ascii="Arial" w:hAnsi="Arial" w:cs="Arial"/>
          <w:sz w:val="26"/>
          <w:szCs w:val="26"/>
        </w:rPr>
        <w:t>entury BCE</w:t>
      </w:r>
      <w:r w:rsidRPr="00B3183F">
        <w:rPr>
          <w:rFonts w:ascii="Arial" w:hAnsi="Arial" w:cs="Arial"/>
          <w:sz w:val="26"/>
          <w:szCs w:val="26"/>
        </w:rPr>
        <w:t>)</w:t>
      </w:r>
    </w:p>
    <w:p w14:paraId="670BCD8D" w14:textId="77777777" w:rsidR="002906D4" w:rsidRPr="00B3183F" w:rsidRDefault="002906D4" w:rsidP="00942776">
      <w:pPr>
        <w:jc w:val="right"/>
        <w:rPr>
          <w:rFonts w:ascii="Arial" w:hAnsi="Arial" w:cs="Arial"/>
          <w:sz w:val="26"/>
          <w:szCs w:val="26"/>
        </w:rPr>
      </w:pPr>
    </w:p>
    <w:p w14:paraId="0DD4729E" w14:textId="77777777" w:rsidR="002906D4" w:rsidRPr="00F639DA" w:rsidRDefault="002906D4" w:rsidP="002906D4">
      <w:pPr>
        <w:keepNext/>
        <w:outlineLvl w:val="0"/>
        <w:rPr>
          <w:rFonts w:ascii="Garamond" w:hAnsi="Garamond"/>
          <w:b/>
          <w:bCs/>
          <w:kern w:val="32"/>
          <w:sz w:val="36"/>
          <w:szCs w:val="36"/>
          <w:lang w:val="en-US"/>
        </w:rPr>
      </w:pPr>
      <w:r w:rsidRPr="00F639DA">
        <w:rPr>
          <w:rFonts w:ascii="Garamond" w:hAnsi="Garamond"/>
          <w:b/>
          <w:bCs/>
          <w:kern w:val="32"/>
          <w:sz w:val="36"/>
          <w:szCs w:val="36"/>
          <w:lang w:val="en-US"/>
        </w:rPr>
        <w:t>An Introduction to the Bible readings</w:t>
      </w:r>
    </w:p>
    <w:p w14:paraId="2123B376" w14:textId="77777777" w:rsidR="002906D4" w:rsidRDefault="002906D4" w:rsidP="00B730A6">
      <w:pPr>
        <w:keepNext/>
        <w:outlineLvl w:val="0"/>
        <w:rPr>
          <w:rFonts w:ascii="Garamond" w:hAnsi="Garamond"/>
          <w:b/>
          <w:bCs/>
          <w:kern w:val="32"/>
          <w:sz w:val="36"/>
          <w:szCs w:val="36"/>
          <w:lang w:val="en-US"/>
        </w:rPr>
      </w:pPr>
    </w:p>
    <w:p w14:paraId="4F0F13CD" w14:textId="2A3DD511" w:rsidR="00334A71" w:rsidRPr="00F639DA" w:rsidRDefault="00334A71" w:rsidP="00B730A6">
      <w:pPr>
        <w:keepNext/>
        <w:outlineLvl w:val="0"/>
        <w:rPr>
          <w:rFonts w:ascii="Garamond" w:hAnsi="Garamond"/>
          <w:b/>
          <w:bCs/>
          <w:kern w:val="32"/>
          <w:sz w:val="36"/>
          <w:szCs w:val="36"/>
          <w:lang w:val="en-US"/>
        </w:rPr>
      </w:pPr>
      <w:r w:rsidRPr="00F639DA">
        <w:rPr>
          <w:rFonts w:ascii="Garamond" w:hAnsi="Garamond"/>
          <w:b/>
          <w:bCs/>
          <w:kern w:val="32"/>
          <w:sz w:val="36"/>
          <w:szCs w:val="36"/>
          <w:lang w:val="en-US"/>
        </w:rPr>
        <w:t>The Psalm</w:t>
      </w:r>
      <w:r w:rsidR="0078796B" w:rsidRPr="00F639DA">
        <w:rPr>
          <w:rFonts w:ascii="Garamond" w:hAnsi="Garamond"/>
          <w:b/>
          <w:bCs/>
          <w:kern w:val="32"/>
          <w:sz w:val="36"/>
          <w:szCs w:val="36"/>
          <w:lang w:val="en-US"/>
        </w:rPr>
        <w:t xml:space="preserve"> for the day</w:t>
      </w:r>
      <w:r w:rsidR="00EB0905" w:rsidRPr="00F639DA">
        <w:rPr>
          <w:rFonts w:ascii="Garamond" w:hAnsi="Garamond"/>
          <w:b/>
          <w:bCs/>
          <w:kern w:val="32"/>
          <w:sz w:val="36"/>
          <w:szCs w:val="36"/>
          <w:lang w:val="en-US"/>
        </w:rPr>
        <w:t xml:space="preserve"> </w:t>
      </w:r>
      <w:r w:rsidRPr="00F639DA">
        <w:rPr>
          <w:rFonts w:ascii="Garamond" w:hAnsi="Garamond"/>
          <w:b/>
          <w:bCs/>
          <w:kern w:val="32"/>
          <w:sz w:val="36"/>
          <w:szCs w:val="36"/>
          <w:lang w:val="en-US"/>
        </w:rPr>
        <w:t xml:space="preserve"> </w:t>
      </w:r>
    </w:p>
    <w:p w14:paraId="5D7054FA" w14:textId="77777777" w:rsidR="009D3D57" w:rsidRPr="00F50344" w:rsidRDefault="009D3D57" w:rsidP="009D3D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4EC0DF2" w14:textId="77777777" w:rsidR="006970C6" w:rsidRPr="00963EBA" w:rsidRDefault="006970C6" w:rsidP="006970C6">
      <w:pPr>
        <w:keepNext/>
        <w:ind w:left="720"/>
        <w:rPr>
          <w:rFonts w:ascii="Garamond" w:hAnsi="Garamond"/>
          <w:i/>
          <w:iCs/>
          <w:color w:val="0E0E0E"/>
          <w:sz w:val="36"/>
          <w:szCs w:val="36"/>
        </w:rPr>
      </w:pPr>
      <w:r w:rsidRPr="00963EBA">
        <w:rPr>
          <w:rFonts w:ascii="Garamond" w:hAnsi="Garamond"/>
          <w:i/>
          <w:iCs/>
          <w:sz w:val="36"/>
          <w:szCs w:val="36"/>
          <w:lang w:val="en-US"/>
        </w:rPr>
        <w:t xml:space="preserve">The Psalms </w:t>
      </w:r>
      <w:r w:rsidRPr="00963EBA">
        <w:rPr>
          <w:rFonts w:ascii="Garamond" w:hAnsi="Garamond"/>
          <w:i/>
          <w:iCs/>
          <w:color w:val="0E0E0E"/>
          <w:sz w:val="36"/>
          <w:szCs w:val="36"/>
        </w:rPr>
        <w:t>express the full range of human emotions before God: joy, sorrow, praise, anger, trust, and repentance. We read the text on the screen in call and response.</w:t>
      </w:r>
    </w:p>
    <w:p w14:paraId="2ACBFDE5" w14:textId="77777777" w:rsidR="009D3D57" w:rsidRDefault="009D3D57" w:rsidP="001850C8">
      <w:pPr>
        <w:overflowPunct w:val="0"/>
        <w:adjustRightInd w:val="0"/>
        <w:rPr>
          <w:rFonts w:ascii="Garamond" w:hAnsi="Garamond"/>
          <w:b/>
          <w:sz w:val="50"/>
          <w:szCs w:val="50"/>
          <w:lang w:val="en-US"/>
        </w:rPr>
      </w:pPr>
    </w:p>
    <w:p w14:paraId="7CE25C7D" w14:textId="4E39A7B2" w:rsidR="001850C8" w:rsidRPr="008C5B99" w:rsidRDefault="001850C8" w:rsidP="001850C8">
      <w:pPr>
        <w:overflowPunct w:val="0"/>
        <w:adjustRightInd w:val="0"/>
        <w:rPr>
          <w:rFonts w:ascii="Garamond" w:hAnsi="Garamond"/>
          <w:b/>
          <w:sz w:val="36"/>
          <w:szCs w:val="36"/>
          <w:lang w:val="en-US"/>
        </w:rPr>
      </w:pPr>
      <w:r w:rsidRPr="008C5B99">
        <w:rPr>
          <w:rFonts w:ascii="Garamond" w:hAnsi="Garamond"/>
          <w:b/>
          <w:sz w:val="36"/>
          <w:szCs w:val="36"/>
          <w:lang w:val="en-US"/>
        </w:rPr>
        <w:t>Psalm 118:1-2, 14-24</w:t>
      </w:r>
    </w:p>
    <w:p w14:paraId="1DAAB9A7" w14:textId="77777777" w:rsidR="001850C8" w:rsidRDefault="001850C8" w:rsidP="001850C8">
      <w:pPr>
        <w:pStyle w:val="font-claude-response-body"/>
        <w:spacing w:before="0" w:beforeAutospacing="0" w:after="0" w:afterAutospacing="0"/>
        <w:rPr>
          <w:rFonts w:ascii="Garamond" w:hAnsi="Garamond"/>
          <w:sz w:val="36"/>
          <w:szCs w:val="36"/>
        </w:rPr>
      </w:pPr>
      <w:r w:rsidRPr="001850C8">
        <w:rPr>
          <w:rFonts w:ascii="Garamond" w:hAnsi="Garamond"/>
          <w:sz w:val="36"/>
          <w:szCs w:val="36"/>
        </w:rPr>
        <w:t xml:space="preserve">O give thanks to the Lord, for he is good; his steadfast love endures for ever! </w:t>
      </w:r>
    </w:p>
    <w:p w14:paraId="5C191DFE" w14:textId="03603A56" w:rsidR="001850C8" w:rsidRDefault="001850C8" w:rsidP="001850C8">
      <w:pPr>
        <w:pStyle w:val="font-claude-response-body"/>
        <w:spacing w:before="0" w:beforeAutospacing="0" w:after="0" w:afterAutospacing="0"/>
        <w:rPr>
          <w:rStyle w:val="Strong"/>
          <w:rFonts w:ascii="Garamond" w:hAnsi="Garamond"/>
          <w:i/>
          <w:iCs/>
          <w:sz w:val="36"/>
          <w:szCs w:val="36"/>
        </w:rPr>
      </w:pPr>
      <w:r w:rsidRPr="001850C8">
        <w:rPr>
          <w:rStyle w:val="Strong"/>
          <w:rFonts w:ascii="Garamond" w:hAnsi="Garamond"/>
          <w:i/>
          <w:iCs/>
          <w:sz w:val="36"/>
          <w:szCs w:val="36"/>
        </w:rPr>
        <w:t>Let Israel say, 'His steadfast love endures for ever.'</w:t>
      </w:r>
    </w:p>
    <w:p w14:paraId="1F7AFA03" w14:textId="77777777" w:rsidR="001850C8" w:rsidRPr="001850C8" w:rsidRDefault="001850C8" w:rsidP="001850C8">
      <w:pPr>
        <w:pStyle w:val="font-claude-response-body"/>
        <w:spacing w:before="0" w:beforeAutospacing="0" w:after="0" w:afterAutospacing="0"/>
        <w:rPr>
          <w:rFonts w:ascii="Garamond" w:hAnsi="Garamond"/>
          <w:sz w:val="36"/>
          <w:szCs w:val="36"/>
        </w:rPr>
      </w:pPr>
    </w:p>
    <w:p w14:paraId="4AA0780F" w14:textId="77777777" w:rsidR="001850C8" w:rsidRDefault="001850C8" w:rsidP="001850C8">
      <w:pPr>
        <w:pStyle w:val="font-claude-response-body"/>
        <w:spacing w:before="0" w:beforeAutospacing="0" w:after="0" w:afterAutospacing="0"/>
        <w:rPr>
          <w:rStyle w:val="Strong"/>
          <w:rFonts w:ascii="Garamond" w:hAnsi="Garamond"/>
          <w:i/>
          <w:iCs/>
          <w:sz w:val="36"/>
          <w:szCs w:val="36"/>
        </w:rPr>
      </w:pPr>
      <w:r w:rsidRPr="001850C8">
        <w:rPr>
          <w:rFonts w:ascii="Garamond" w:hAnsi="Garamond"/>
          <w:sz w:val="36"/>
          <w:szCs w:val="36"/>
        </w:rPr>
        <w:t xml:space="preserve">The Lord is my strength and my might; he has become my salvation. </w:t>
      </w:r>
      <w:r w:rsidRPr="001850C8">
        <w:rPr>
          <w:rStyle w:val="Strong"/>
          <w:rFonts w:ascii="Garamond" w:hAnsi="Garamond"/>
          <w:i/>
          <w:iCs/>
          <w:sz w:val="36"/>
          <w:szCs w:val="36"/>
        </w:rPr>
        <w:t>There are glad songs of victory in the tents of the righteous:</w:t>
      </w:r>
    </w:p>
    <w:p w14:paraId="5966D6CF" w14:textId="77777777" w:rsidR="001850C8" w:rsidRPr="001850C8" w:rsidRDefault="001850C8" w:rsidP="001850C8">
      <w:pPr>
        <w:pStyle w:val="font-claude-response-body"/>
        <w:spacing w:before="0" w:beforeAutospacing="0" w:after="0" w:afterAutospacing="0"/>
        <w:rPr>
          <w:rFonts w:ascii="Garamond" w:hAnsi="Garamond"/>
          <w:sz w:val="36"/>
          <w:szCs w:val="36"/>
        </w:rPr>
      </w:pPr>
    </w:p>
    <w:p w14:paraId="44EB5945" w14:textId="77777777" w:rsidR="001850C8" w:rsidRDefault="001850C8" w:rsidP="001850C8">
      <w:pPr>
        <w:pStyle w:val="font-claude-response-body"/>
        <w:spacing w:before="0" w:beforeAutospacing="0" w:after="0" w:afterAutospacing="0"/>
        <w:rPr>
          <w:rFonts w:ascii="Garamond" w:hAnsi="Garamond"/>
          <w:sz w:val="36"/>
          <w:szCs w:val="36"/>
        </w:rPr>
      </w:pPr>
      <w:r w:rsidRPr="001850C8">
        <w:rPr>
          <w:rFonts w:ascii="Garamond" w:hAnsi="Garamond"/>
          <w:sz w:val="36"/>
          <w:szCs w:val="36"/>
        </w:rPr>
        <w:t xml:space="preserve">'The right hand of the Lord does valiantly; </w:t>
      </w:r>
    </w:p>
    <w:p w14:paraId="092AA8AD" w14:textId="594B9DA3" w:rsidR="001850C8" w:rsidRPr="001850C8" w:rsidRDefault="001850C8" w:rsidP="001850C8">
      <w:pPr>
        <w:pStyle w:val="font-claude-response-body"/>
        <w:spacing w:before="0" w:beforeAutospacing="0" w:after="0" w:afterAutospacing="0"/>
        <w:rPr>
          <w:rFonts w:ascii="Garamond" w:hAnsi="Garamond"/>
          <w:sz w:val="36"/>
          <w:szCs w:val="36"/>
        </w:rPr>
      </w:pPr>
      <w:r w:rsidRPr="001850C8">
        <w:rPr>
          <w:rStyle w:val="Strong"/>
          <w:rFonts w:ascii="Garamond" w:hAnsi="Garamond"/>
          <w:i/>
          <w:iCs/>
          <w:sz w:val="36"/>
          <w:szCs w:val="36"/>
        </w:rPr>
        <w:t>the right hand of the Lord is exalted;</w:t>
      </w:r>
    </w:p>
    <w:p w14:paraId="28F79E6B" w14:textId="77777777" w:rsidR="001850C8" w:rsidRDefault="001850C8" w:rsidP="001850C8">
      <w:pPr>
        <w:pStyle w:val="font-claude-response-body"/>
        <w:spacing w:before="0" w:beforeAutospacing="0" w:after="0" w:afterAutospacing="0"/>
        <w:rPr>
          <w:rFonts w:ascii="Garamond" w:hAnsi="Garamond"/>
          <w:sz w:val="36"/>
          <w:szCs w:val="36"/>
        </w:rPr>
      </w:pPr>
      <w:r w:rsidRPr="001850C8">
        <w:rPr>
          <w:rFonts w:ascii="Garamond" w:hAnsi="Garamond"/>
          <w:sz w:val="36"/>
          <w:szCs w:val="36"/>
        </w:rPr>
        <w:t xml:space="preserve">the right hand of the Lord does valiantly.' </w:t>
      </w:r>
    </w:p>
    <w:p w14:paraId="4495A46D" w14:textId="13CC8ADB" w:rsidR="001850C8" w:rsidRDefault="001850C8" w:rsidP="001850C8">
      <w:pPr>
        <w:pStyle w:val="font-claude-response-body"/>
        <w:spacing w:before="0" w:beforeAutospacing="0" w:after="0" w:afterAutospacing="0"/>
        <w:rPr>
          <w:rStyle w:val="Strong"/>
          <w:rFonts w:ascii="Garamond" w:hAnsi="Garamond"/>
          <w:i/>
          <w:iCs/>
          <w:sz w:val="36"/>
          <w:szCs w:val="36"/>
        </w:rPr>
      </w:pPr>
      <w:r w:rsidRPr="001850C8">
        <w:rPr>
          <w:rStyle w:val="Strong"/>
          <w:rFonts w:ascii="Garamond" w:hAnsi="Garamond"/>
          <w:i/>
          <w:iCs/>
          <w:sz w:val="36"/>
          <w:szCs w:val="36"/>
        </w:rPr>
        <w:t>I shall not die, but I shall live, and recount the deeds of the Lord.</w:t>
      </w:r>
    </w:p>
    <w:p w14:paraId="19ADC684" w14:textId="77777777" w:rsidR="001850C8" w:rsidRPr="001850C8" w:rsidRDefault="001850C8" w:rsidP="001850C8">
      <w:pPr>
        <w:pStyle w:val="font-claude-response-body"/>
        <w:spacing w:before="0" w:beforeAutospacing="0" w:after="0" w:afterAutospacing="0"/>
        <w:rPr>
          <w:rFonts w:ascii="Garamond" w:hAnsi="Garamond"/>
          <w:sz w:val="36"/>
          <w:szCs w:val="36"/>
        </w:rPr>
      </w:pPr>
    </w:p>
    <w:p w14:paraId="7A178C9C" w14:textId="77777777" w:rsidR="001850C8" w:rsidRDefault="001850C8" w:rsidP="001850C8">
      <w:pPr>
        <w:pStyle w:val="font-claude-response-body"/>
        <w:spacing w:before="0" w:beforeAutospacing="0" w:after="0" w:afterAutospacing="0"/>
        <w:rPr>
          <w:rFonts w:ascii="Garamond" w:hAnsi="Garamond"/>
          <w:sz w:val="36"/>
          <w:szCs w:val="36"/>
        </w:rPr>
      </w:pPr>
      <w:r w:rsidRPr="001850C8">
        <w:rPr>
          <w:rFonts w:ascii="Garamond" w:hAnsi="Garamond"/>
          <w:sz w:val="36"/>
          <w:szCs w:val="36"/>
        </w:rPr>
        <w:t xml:space="preserve">The Lord has punished me severely, but he did not give me over to death. </w:t>
      </w:r>
    </w:p>
    <w:p w14:paraId="3BD1D08D" w14:textId="3AA57F75" w:rsidR="001850C8" w:rsidRDefault="001850C8" w:rsidP="001850C8">
      <w:pPr>
        <w:pStyle w:val="font-claude-response-body"/>
        <w:spacing w:before="0" w:beforeAutospacing="0" w:after="0" w:afterAutospacing="0"/>
        <w:rPr>
          <w:rStyle w:val="Strong"/>
          <w:rFonts w:ascii="Garamond" w:hAnsi="Garamond"/>
          <w:i/>
          <w:iCs/>
          <w:sz w:val="36"/>
          <w:szCs w:val="36"/>
        </w:rPr>
      </w:pPr>
      <w:r w:rsidRPr="001850C8">
        <w:rPr>
          <w:rStyle w:val="Strong"/>
          <w:rFonts w:ascii="Garamond" w:hAnsi="Garamond"/>
          <w:i/>
          <w:iCs/>
          <w:sz w:val="36"/>
          <w:szCs w:val="36"/>
        </w:rPr>
        <w:lastRenderedPageBreak/>
        <w:t>Open to me the gates of righteousness, that I may enter through them and give thanks to the Lord.</w:t>
      </w:r>
    </w:p>
    <w:p w14:paraId="0D145671" w14:textId="77777777" w:rsidR="001850C8" w:rsidRPr="001850C8" w:rsidRDefault="001850C8" w:rsidP="001850C8">
      <w:pPr>
        <w:pStyle w:val="font-claude-response-body"/>
        <w:spacing w:before="0" w:beforeAutospacing="0" w:after="0" w:afterAutospacing="0"/>
        <w:rPr>
          <w:rFonts w:ascii="Garamond" w:hAnsi="Garamond"/>
          <w:sz w:val="36"/>
          <w:szCs w:val="36"/>
        </w:rPr>
      </w:pPr>
    </w:p>
    <w:p w14:paraId="4C697818" w14:textId="77777777" w:rsidR="001850C8" w:rsidRDefault="001850C8" w:rsidP="001850C8">
      <w:pPr>
        <w:pStyle w:val="font-claude-response-body"/>
        <w:spacing w:before="0" w:beforeAutospacing="0" w:after="0" w:afterAutospacing="0"/>
        <w:rPr>
          <w:rFonts w:ascii="Garamond" w:hAnsi="Garamond"/>
          <w:sz w:val="36"/>
          <w:szCs w:val="36"/>
        </w:rPr>
      </w:pPr>
      <w:r w:rsidRPr="001850C8">
        <w:rPr>
          <w:rFonts w:ascii="Garamond" w:hAnsi="Garamond"/>
          <w:sz w:val="36"/>
          <w:szCs w:val="36"/>
        </w:rPr>
        <w:t xml:space="preserve">This is the gate of the Lord; the righteous shall enter through it. </w:t>
      </w:r>
    </w:p>
    <w:p w14:paraId="7B3A7AB9" w14:textId="6044D9EE" w:rsidR="001850C8" w:rsidRDefault="001850C8" w:rsidP="001850C8">
      <w:pPr>
        <w:pStyle w:val="font-claude-response-body"/>
        <w:spacing w:before="0" w:beforeAutospacing="0" w:after="0" w:afterAutospacing="0"/>
        <w:rPr>
          <w:rStyle w:val="Strong"/>
          <w:rFonts w:ascii="Garamond" w:hAnsi="Garamond"/>
          <w:i/>
          <w:iCs/>
          <w:sz w:val="36"/>
          <w:szCs w:val="36"/>
        </w:rPr>
      </w:pPr>
      <w:r w:rsidRPr="001850C8">
        <w:rPr>
          <w:rStyle w:val="Strong"/>
          <w:rFonts w:ascii="Garamond" w:hAnsi="Garamond"/>
          <w:i/>
          <w:iCs/>
          <w:sz w:val="36"/>
          <w:szCs w:val="36"/>
        </w:rPr>
        <w:t>I thank you that you have answered me and have become my salvation.</w:t>
      </w:r>
    </w:p>
    <w:p w14:paraId="47F88465" w14:textId="77777777" w:rsidR="001850C8" w:rsidRPr="001850C8" w:rsidRDefault="001850C8" w:rsidP="001850C8">
      <w:pPr>
        <w:pStyle w:val="font-claude-response-body"/>
        <w:spacing w:before="0" w:beforeAutospacing="0" w:after="0" w:afterAutospacing="0"/>
        <w:rPr>
          <w:rFonts w:ascii="Garamond" w:hAnsi="Garamond"/>
          <w:sz w:val="36"/>
          <w:szCs w:val="36"/>
        </w:rPr>
      </w:pPr>
    </w:p>
    <w:p w14:paraId="0D8312AE" w14:textId="77777777" w:rsidR="001850C8" w:rsidRDefault="001850C8" w:rsidP="001850C8">
      <w:pPr>
        <w:pStyle w:val="font-claude-response-body"/>
        <w:spacing w:before="0" w:beforeAutospacing="0" w:after="0" w:afterAutospacing="0"/>
        <w:rPr>
          <w:rStyle w:val="Strong"/>
          <w:rFonts w:ascii="Garamond" w:hAnsi="Garamond"/>
          <w:i/>
          <w:iCs/>
          <w:sz w:val="36"/>
          <w:szCs w:val="36"/>
        </w:rPr>
      </w:pPr>
      <w:r w:rsidRPr="001850C8">
        <w:rPr>
          <w:rFonts w:ascii="Garamond" w:hAnsi="Garamond"/>
          <w:sz w:val="36"/>
          <w:szCs w:val="36"/>
        </w:rPr>
        <w:t xml:space="preserve">The stone that the builders rejected has become the chief cornerstone. </w:t>
      </w:r>
      <w:r w:rsidRPr="001850C8">
        <w:rPr>
          <w:rStyle w:val="Strong"/>
          <w:rFonts w:ascii="Garamond" w:hAnsi="Garamond"/>
          <w:i/>
          <w:iCs/>
          <w:sz w:val="36"/>
          <w:szCs w:val="36"/>
        </w:rPr>
        <w:t>This is the Lord's doing; it is marvellous in our eyes.</w:t>
      </w:r>
    </w:p>
    <w:p w14:paraId="119DF639" w14:textId="77777777" w:rsidR="001850C8" w:rsidRPr="001850C8" w:rsidRDefault="001850C8" w:rsidP="001850C8">
      <w:pPr>
        <w:pStyle w:val="font-claude-response-body"/>
        <w:spacing w:before="0" w:beforeAutospacing="0" w:after="0" w:afterAutospacing="0"/>
        <w:rPr>
          <w:rFonts w:ascii="Garamond" w:hAnsi="Garamond"/>
          <w:sz w:val="36"/>
          <w:szCs w:val="36"/>
        </w:rPr>
      </w:pPr>
    </w:p>
    <w:p w14:paraId="15FCD040" w14:textId="77777777" w:rsidR="001850C8" w:rsidRDefault="001850C8" w:rsidP="001850C8">
      <w:pPr>
        <w:pStyle w:val="font-claude-response-body"/>
        <w:spacing w:before="0" w:beforeAutospacing="0" w:after="0" w:afterAutospacing="0"/>
        <w:rPr>
          <w:rFonts w:ascii="Garamond" w:hAnsi="Garamond"/>
          <w:sz w:val="36"/>
          <w:szCs w:val="36"/>
        </w:rPr>
      </w:pPr>
      <w:r w:rsidRPr="001850C8">
        <w:rPr>
          <w:rFonts w:ascii="Garamond" w:hAnsi="Garamond"/>
          <w:sz w:val="36"/>
          <w:szCs w:val="36"/>
        </w:rPr>
        <w:t xml:space="preserve">This is the day that the Lord has made; </w:t>
      </w:r>
    </w:p>
    <w:p w14:paraId="78706045" w14:textId="73FB97D6" w:rsidR="001850C8" w:rsidRPr="001850C8" w:rsidRDefault="001850C8" w:rsidP="001850C8">
      <w:pPr>
        <w:pStyle w:val="font-claude-response-body"/>
        <w:spacing w:before="0" w:beforeAutospacing="0" w:after="0" w:afterAutospacing="0"/>
        <w:rPr>
          <w:rFonts w:ascii="Garamond" w:hAnsi="Garamond"/>
          <w:sz w:val="36"/>
          <w:szCs w:val="36"/>
        </w:rPr>
      </w:pPr>
      <w:r w:rsidRPr="001850C8">
        <w:rPr>
          <w:rStyle w:val="Strong"/>
          <w:rFonts w:ascii="Garamond" w:hAnsi="Garamond"/>
          <w:i/>
          <w:iCs/>
          <w:sz w:val="36"/>
          <w:szCs w:val="36"/>
        </w:rPr>
        <w:t>let us rejoice and be glad in it.</w:t>
      </w:r>
    </w:p>
    <w:p w14:paraId="1E9B6D2D" w14:textId="77777777" w:rsidR="009D3D57" w:rsidRDefault="009D3D57" w:rsidP="001850C8">
      <w:pPr>
        <w:overflowPunct w:val="0"/>
        <w:adjustRightInd w:val="0"/>
        <w:rPr>
          <w:rFonts w:ascii="Garamond" w:hAnsi="Garamond"/>
          <w:b/>
          <w:sz w:val="50"/>
          <w:szCs w:val="50"/>
          <w:lang w:val="en-US"/>
        </w:rPr>
      </w:pPr>
    </w:p>
    <w:p w14:paraId="24C6F314" w14:textId="7BBC3792" w:rsidR="004C2AF1" w:rsidRDefault="004C2AF1" w:rsidP="008F6A22">
      <w:pPr>
        <w:rPr>
          <w:rFonts w:ascii="Garamond" w:hAnsi="Garamond"/>
          <w:b/>
          <w:sz w:val="36"/>
          <w:szCs w:val="36"/>
          <w:lang w:val="en-US"/>
        </w:rPr>
      </w:pPr>
      <w:r w:rsidRPr="00F639DA">
        <w:rPr>
          <w:rFonts w:ascii="Garamond" w:hAnsi="Garamond"/>
          <w:b/>
          <w:sz w:val="36"/>
          <w:szCs w:val="36"/>
          <w:lang w:val="en-US"/>
        </w:rPr>
        <w:t xml:space="preserve">The Good News for </w:t>
      </w:r>
      <w:r w:rsidR="00F77AAF">
        <w:rPr>
          <w:rFonts w:ascii="Garamond" w:hAnsi="Garamond"/>
          <w:b/>
          <w:sz w:val="36"/>
          <w:szCs w:val="36"/>
          <w:lang w:val="en-US"/>
        </w:rPr>
        <w:t>t</w:t>
      </w:r>
      <w:r w:rsidRPr="00F639DA">
        <w:rPr>
          <w:rFonts w:ascii="Garamond" w:hAnsi="Garamond"/>
          <w:b/>
          <w:sz w:val="36"/>
          <w:szCs w:val="36"/>
          <w:lang w:val="en-US"/>
        </w:rPr>
        <w:t>oday</w:t>
      </w:r>
    </w:p>
    <w:p w14:paraId="4A8ABD80" w14:textId="77777777" w:rsidR="004F037C" w:rsidRPr="004F037C" w:rsidRDefault="004F037C" w:rsidP="004F037C">
      <w:pPr>
        <w:rPr>
          <w:rFonts w:ascii="Garamond" w:hAnsi="Garamond"/>
          <w:sz w:val="28"/>
          <w:szCs w:val="28"/>
          <w:lang w:val="en-US"/>
        </w:rPr>
      </w:pPr>
    </w:p>
    <w:p w14:paraId="6C0C9FF8" w14:textId="728DF206" w:rsidR="004F037C" w:rsidRPr="0000766D" w:rsidRDefault="004F037C" w:rsidP="004F037C">
      <w:pPr>
        <w:rPr>
          <w:rFonts w:ascii="Garamond" w:eastAsiaTheme="minorHAnsi" w:hAnsi="Garamond"/>
          <w:b/>
          <w:bCs/>
          <w:sz w:val="36"/>
          <w:szCs w:val="36"/>
          <w:lang w:val="en-GB" w:eastAsia="en-US"/>
        </w:rPr>
      </w:pPr>
      <w:r w:rsidRPr="0000766D">
        <w:rPr>
          <w:rFonts w:ascii="Garamond" w:eastAsiaTheme="minorHAnsi" w:hAnsi="Garamond"/>
          <w:b/>
          <w:bCs/>
          <w:sz w:val="36"/>
          <w:szCs w:val="36"/>
          <w:lang w:val="en-GB" w:eastAsia="en-US"/>
        </w:rPr>
        <w:t>Jeremiah 31:1-6</w:t>
      </w:r>
    </w:p>
    <w:p w14:paraId="54BB36FD" w14:textId="77777777" w:rsidR="004F037C" w:rsidRPr="004F037C" w:rsidRDefault="004F037C" w:rsidP="004F037C">
      <w:pPr>
        <w:rPr>
          <w:rFonts w:ascii="Garamond" w:hAnsi="Garamond"/>
          <w:sz w:val="28"/>
          <w:szCs w:val="28"/>
          <w:lang w:val="en-US"/>
        </w:rPr>
      </w:pPr>
    </w:p>
    <w:p w14:paraId="356C3EB5" w14:textId="77777777" w:rsidR="004F037C" w:rsidRPr="0000766D" w:rsidRDefault="004F037C" w:rsidP="004F037C">
      <w:pPr>
        <w:rPr>
          <w:rFonts w:ascii="Garamond" w:eastAsiaTheme="minorHAnsi" w:hAnsi="Garamond"/>
          <w:sz w:val="36"/>
          <w:szCs w:val="36"/>
          <w:lang w:eastAsia="en-US"/>
        </w:rPr>
      </w:pPr>
      <w:r w:rsidRPr="0000766D">
        <w:rPr>
          <w:rFonts w:ascii="Garamond" w:eastAsiaTheme="minorHAnsi" w:hAnsi="Garamond"/>
          <w:sz w:val="36"/>
          <w:szCs w:val="36"/>
          <w:lang w:eastAsia="en-US"/>
        </w:rPr>
        <w:t>31 At that time, says the Lord, I will be the God of all the families of Israel, and they shall be my people.</w:t>
      </w:r>
    </w:p>
    <w:p w14:paraId="14AE716F" w14:textId="77777777" w:rsidR="004F037C" w:rsidRPr="0000766D" w:rsidRDefault="004F037C" w:rsidP="004F037C">
      <w:pPr>
        <w:rPr>
          <w:rFonts w:ascii="Garamond" w:eastAsiaTheme="minorHAnsi" w:hAnsi="Garamond"/>
          <w:sz w:val="36"/>
          <w:szCs w:val="36"/>
          <w:lang w:eastAsia="en-US"/>
        </w:rPr>
      </w:pPr>
      <w:r w:rsidRPr="0000766D">
        <w:rPr>
          <w:rFonts w:ascii="Garamond" w:eastAsiaTheme="minorHAnsi" w:hAnsi="Garamond"/>
          <w:sz w:val="36"/>
          <w:szCs w:val="36"/>
          <w:vertAlign w:val="superscript"/>
          <w:lang w:eastAsia="en-US"/>
        </w:rPr>
        <w:t>2 </w:t>
      </w:r>
      <w:r w:rsidRPr="0000766D">
        <w:rPr>
          <w:rFonts w:ascii="Garamond" w:eastAsiaTheme="minorHAnsi" w:hAnsi="Garamond"/>
          <w:sz w:val="36"/>
          <w:szCs w:val="36"/>
          <w:lang w:eastAsia="en-US"/>
        </w:rPr>
        <w:t>Thus says the Lord:</w:t>
      </w:r>
      <w:r w:rsidRPr="0000766D">
        <w:rPr>
          <w:rFonts w:ascii="Garamond" w:eastAsiaTheme="minorHAnsi" w:hAnsi="Garamond"/>
          <w:sz w:val="36"/>
          <w:szCs w:val="36"/>
          <w:lang w:eastAsia="en-US"/>
        </w:rPr>
        <w:br/>
        <w:t>The people who survived the sword</w:t>
      </w:r>
      <w:r w:rsidRPr="0000766D">
        <w:rPr>
          <w:rFonts w:ascii="Garamond" w:eastAsiaTheme="minorHAnsi" w:hAnsi="Garamond"/>
          <w:sz w:val="36"/>
          <w:szCs w:val="36"/>
          <w:lang w:eastAsia="en-US"/>
        </w:rPr>
        <w:br/>
        <w:t>    found grace in the wilderness;</w:t>
      </w:r>
      <w:r w:rsidRPr="0000766D">
        <w:rPr>
          <w:rFonts w:ascii="Garamond" w:eastAsiaTheme="minorHAnsi" w:hAnsi="Garamond"/>
          <w:sz w:val="36"/>
          <w:szCs w:val="36"/>
          <w:lang w:eastAsia="en-US"/>
        </w:rPr>
        <w:br/>
        <w:t>when Israel sought for rest,</w:t>
      </w:r>
      <w:r w:rsidRPr="0000766D">
        <w:rPr>
          <w:rFonts w:ascii="Garamond" w:eastAsiaTheme="minorHAnsi" w:hAnsi="Garamond"/>
          <w:sz w:val="36"/>
          <w:szCs w:val="36"/>
          <w:lang w:eastAsia="en-US"/>
        </w:rPr>
        <w:br/>
      </w:r>
      <w:r w:rsidRPr="0000766D">
        <w:rPr>
          <w:rFonts w:ascii="Garamond" w:eastAsiaTheme="minorHAnsi" w:hAnsi="Garamond"/>
          <w:sz w:val="36"/>
          <w:szCs w:val="36"/>
          <w:vertAlign w:val="superscript"/>
          <w:lang w:eastAsia="en-US"/>
        </w:rPr>
        <w:t>3 </w:t>
      </w:r>
      <w:r w:rsidRPr="0000766D">
        <w:rPr>
          <w:rFonts w:ascii="Garamond" w:eastAsiaTheme="minorHAnsi" w:hAnsi="Garamond"/>
          <w:sz w:val="36"/>
          <w:szCs w:val="36"/>
          <w:lang w:eastAsia="en-US"/>
        </w:rPr>
        <w:t>    the Lord appeared to him from far away.</w:t>
      </w:r>
      <w:r w:rsidRPr="0000766D">
        <w:rPr>
          <w:rFonts w:ascii="Garamond" w:eastAsiaTheme="minorHAnsi" w:hAnsi="Garamond"/>
          <w:sz w:val="36"/>
          <w:szCs w:val="36"/>
          <w:lang w:eastAsia="en-US"/>
        </w:rPr>
        <w:br/>
        <w:t>I have loved you with an everlasting love;</w:t>
      </w:r>
      <w:r w:rsidRPr="0000766D">
        <w:rPr>
          <w:rFonts w:ascii="Garamond" w:eastAsiaTheme="minorHAnsi" w:hAnsi="Garamond"/>
          <w:sz w:val="36"/>
          <w:szCs w:val="36"/>
          <w:lang w:eastAsia="en-US"/>
        </w:rPr>
        <w:br/>
        <w:t>    therefore I have continued my faithfulness to you.</w:t>
      </w:r>
      <w:r w:rsidRPr="0000766D">
        <w:rPr>
          <w:rFonts w:ascii="Garamond" w:eastAsiaTheme="minorHAnsi" w:hAnsi="Garamond"/>
          <w:sz w:val="36"/>
          <w:szCs w:val="36"/>
          <w:lang w:eastAsia="en-US"/>
        </w:rPr>
        <w:br/>
      </w:r>
      <w:r w:rsidRPr="0000766D">
        <w:rPr>
          <w:rFonts w:ascii="Garamond" w:eastAsiaTheme="minorHAnsi" w:hAnsi="Garamond"/>
          <w:sz w:val="36"/>
          <w:szCs w:val="36"/>
          <w:vertAlign w:val="superscript"/>
          <w:lang w:eastAsia="en-US"/>
        </w:rPr>
        <w:t>4 </w:t>
      </w:r>
      <w:r w:rsidRPr="0000766D">
        <w:rPr>
          <w:rFonts w:ascii="Garamond" w:eastAsiaTheme="minorHAnsi" w:hAnsi="Garamond"/>
          <w:sz w:val="36"/>
          <w:szCs w:val="36"/>
          <w:lang w:eastAsia="en-US"/>
        </w:rPr>
        <w:t>Again I will build you, and you shall be built,</w:t>
      </w:r>
      <w:r w:rsidRPr="0000766D">
        <w:rPr>
          <w:rFonts w:ascii="Garamond" w:eastAsiaTheme="minorHAnsi" w:hAnsi="Garamond"/>
          <w:sz w:val="36"/>
          <w:szCs w:val="36"/>
          <w:lang w:eastAsia="en-US"/>
        </w:rPr>
        <w:br/>
        <w:t>    O virgin Israel!</w:t>
      </w:r>
      <w:r w:rsidRPr="0000766D">
        <w:rPr>
          <w:rFonts w:ascii="Garamond" w:eastAsiaTheme="minorHAnsi" w:hAnsi="Garamond"/>
          <w:sz w:val="36"/>
          <w:szCs w:val="36"/>
          <w:lang w:eastAsia="en-US"/>
        </w:rPr>
        <w:br/>
        <w:t>Again you shall adorn yourself with your tambourines</w:t>
      </w:r>
      <w:r w:rsidRPr="0000766D">
        <w:rPr>
          <w:rFonts w:ascii="Garamond" w:eastAsiaTheme="minorHAnsi" w:hAnsi="Garamond"/>
          <w:sz w:val="36"/>
          <w:szCs w:val="36"/>
          <w:lang w:eastAsia="en-US"/>
        </w:rPr>
        <w:br/>
        <w:t>    and go forth in the dance of the merrymakers.</w:t>
      </w:r>
      <w:r w:rsidRPr="0000766D">
        <w:rPr>
          <w:rFonts w:ascii="Garamond" w:eastAsiaTheme="minorHAnsi" w:hAnsi="Garamond"/>
          <w:sz w:val="36"/>
          <w:szCs w:val="36"/>
          <w:lang w:eastAsia="en-US"/>
        </w:rPr>
        <w:br/>
      </w:r>
      <w:r w:rsidRPr="0000766D">
        <w:rPr>
          <w:rFonts w:ascii="Garamond" w:eastAsiaTheme="minorHAnsi" w:hAnsi="Garamond"/>
          <w:sz w:val="36"/>
          <w:szCs w:val="36"/>
          <w:vertAlign w:val="superscript"/>
          <w:lang w:eastAsia="en-US"/>
        </w:rPr>
        <w:t>5 </w:t>
      </w:r>
      <w:r w:rsidRPr="0000766D">
        <w:rPr>
          <w:rFonts w:ascii="Garamond" w:eastAsiaTheme="minorHAnsi" w:hAnsi="Garamond"/>
          <w:sz w:val="36"/>
          <w:szCs w:val="36"/>
          <w:lang w:eastAsia="en-US"/>
        </w:rPr>
        <w:t>Again you shall plant vineyards</w:t>
      </w:r>
      <w:r w:rsidRPr="0000766D">
        <w:rPr>
          <w:rFonts w:ascii="Garamond" w:eastAsiaTheme="minorHAnsi" w:hAnsi="Garamond"/>
          <w:sz w:val="36"/>
          <w:szCs w:val="36"/>
          <w:lang w:eastAsia="en-US"/>
        </w:rPr>
        <w:br/>
        <w:t>    on the mountains of Samaria;</w:t>
      </w:r>
      <w:r w:rsidRPr="0000766D">
        <w:rPr>
          <w:rFonts w:ascii="Garamond" w:eastAsiaTheme="minorHAnsi" w:hAnsi="Garamond"/>
          <w:sz w:val="36"/>
          <w:szCs w:val="36"/>
          <w:lang w:eastAsia="en-US"/>
        </w:rPr>
        <w:br/>
        <w:t>the planters shall plant</w:t>
      </w:r>
      <w:r w:rsidRPr="0000766D">
        <w:rPr>
          <w:rFonts w:ascii="Garamond" w:eastAsiaTheme="minorHAnsi" w:hAnsi="Garamond"/>
          <w:sz w:val="36"/>
          <w:szCs w:val="36"/>
          <w:lang w:eastAsia="en-US"/>
        </w:rPr>
        <w:br/>
        <w:t>    and shall enjoy the fruit.</w:t>
      </w:r>
      <w:r w:rsidRPr="0000766D">
        <w:rPr>
          <w:rFonts w:ascii="Garamond" w:eastAsiaTheme="minorHAnsi" w:hAnsi="Garamond"/>
          <w:sz w:val="36"/>
          <w:szCs w:val="36"/>
          <w:lang w:eastAsia="en-US"/>
        </w:rPr>
        <w:br/>
      </w:r>
      <w:r w:rsidRPr="0000766D">
        <w:rPr>
          <w:rFonts w:ascii="Garamond" w:eastAsiaTheme="minorHAnsi" w:hAnsi="Garamond"/>
          <w:sz w:val="36"/>
          <w:szCs w:val="36"/>
          <w:vertAlign w:val="superscript"/>
          <w:lang w:eastAsia="en-US"/>
        </w:rPr>
        <w:t>6 </w:t>
      </w:r>
      <w:r w:rsidRPr="0000766D">
        <w:rPr>
          <w:rFonts w:ascii="Garamond" w:eastAsiaTheme="minorHAnsi" w:hAnsi="Garamond"/>
          <w:sz w:val="36"/>
          <w:szCs w:val="36"/>
          <w:lang w:eastAsia="en-US"/>
        </w:rPr>
        <w:t>For there shall be a day when sentinels will call</w:t>
      </w:r>
      <w:r w:rsidRPr="0000766D">
        <w:rPr>
          <w:rFonts w:ascii="Garamond" w:eastAsiaTheme="minorHAnsi" w:hAnsi="Garamond"/>
          <w:sz w:val="36"/>
          <w:szCs w:val="36"/>
          <w:lang w:eastAsia="en-US"/>
        </w:rPr>
        <w:br/>
        <w:t>    in the hill country of Ephraim:</w:t>
      </w:r>
      <w:r w:rsidRPr="0000766D">
        <w:rPr>
          <w:rFonts w:ascii="Garamond" w:eastAsiaTheme="minorHAnsi" w:hAnsi="Garamond"/>
          <w:sz w:val="36"/>
          <w:szCs w:val="36"/>
          <w:lang w:eastAsia="en-US"/>
        </w:rPr>
        <w:br/>
      </w:r>
      <w:r w:rsidRPr="0000766D">
        <w:rPr>
          <w:rFonts w:ascii="Garamond" w:eastAsiaTheme="minorHAnsi" w:hAnsi="Garamond"/>
          <w:sz w:val="36"/>
          <w:szCs w:val="36"/>
          <w:lang w:eastAsia="en-US"/>
        </w:rPr>
        <w:lastRenderedPageBreak/>
        <w:t>“Come, let us go up to Zion,</w:t>
      </w:r>
      <w:r w:rsidRPr="0000766D">
        <w:rPr>
          <w:rFonts w:ascii="Garamond" w:eastAsiaTheme="minorHAnsi" w:hAnsi="Garamond"/>
          <w:sz w:val="36"/>
          <w:szCs w:val="36"/>
          <w:lang w:eastAsia="en-US"/>
        </w:rPr>
        <w:br/>
        <w:t>    to the Lord our God.”</w:t>
      </w:r>
    </w:p>
    <w:p w14:paraId="2D39680B" w14:textId="77777777" w:rsidR="004F037C" w:rsidRPr="004F037C" w:rsidRDefault="004F037C" w:rsidP="004F037C">
      <w:pPr>
        <w:rPr>
          <w:rFonts w:ascii="Garamond" w:hAnsi="Garamond"/>
          <w:sz w:val="28"/>
          <w:szCs w:val="28"/>
          <w:lang w:val="en-US"/>
        </w:rPr>
      </w:pPr>
    </w:p>
    <w:p w14:paraId="2775C5E2" w14:textId="77777777" w:rsidR="004F037C" w:rsidRPr="0000766D" w:rsidRDefault="004F037C" w:rsidP="004F037C">
      <w:pPr>
        <w:rPr>
          <w:rFonts w:ascii="Garamond" w:hAnsi="Garamond"/>
          <w:b/>
          <w:bCs/>
          <w:sz w:val="36"/>
          <w:szCs w:val="36"/>
          <w:lang w:val="en-US"/>
        </w:rPr>
      </w:pPr>
      <w:r w:rsidRPr="0000766D">
        <w:rPr>
          <w:rFonts w:ascii="Garamond" w:eastAsiaTheme="minorHAnsi" w:hAnsi="Garamond"/>
          <w:b/>
          <w:bCs/>
          <w:sz w:val="36"/>
          <w:szCs w:val="36"/>
          <w:lang w:val="en-GB" w:eastAsia="en-US"/>
        </w:rPr>
        <w:t>Matthew 28:1-10</w:t>
      </w:r>
    </w:p>
    <w:p w14:paraId="0E594990" w14:textId="77777777" w:rsidR="004F037C" w:rsidRPr="004F037C" w:rsidRDefault="004F037C" w:rsidP="004F037C">
      <w:pPr>
        <w:rPr>
          <w:rFonts w:ascii="Garamond" w:hAnsi="Garamond"/>
          <w:sz w:val="28"/>
          <w:szCs w:val="28"/>
          <w:lang w:val="en-US"/>
        </w:rPr>
      </w:pPr>
    </w:p>
    <w:p w14:paraId="5261B80E" w14:textId="77777777" w:rsidR="004F037C" w:rsidRPr="0000766D" w:rsidRDefault="004F037C" w:rsidP="004F037C">
      <w:pPr>
        <w:rPr>
          <w:rFonts w:ascii="Garamond" w:hAnsi="Garamond"/>
          <w:sz w:val="36"/>
          <w:szCs w:val="36"/>
        </w:rPr>
      </w:pPr>
      <w:r w:rsidRPr="0000766D">
        <w:rPr>
          <w:rFonts w:ascii="Garamond" w:hAnsi="Garamond"/>
          <w:sz w:val="36"/>
          <w:szCs w:val="36"/>
        </w:rPr>
        <w:t xml:space="preserve">28 After the Sabbath, as the first day of the week was dawning, Mary Magdalene and the other Mary went to see the tomb. </w:t>
      </w:r>
      <w:r w:rsidRPr="0000766D">
        <w:rPr>
          <w:rFonts w:ascii="Garamond" w:hAnsi="Garamond"/>
          <w:sz w:val="36"/>
          <w:szCs w:val="36"/>
          <w:vertAlign w:val="superscript"/>
        </w:rPr>
        <w:t>2 </w:t>
      </w:r>
      <w:r w:rsidRPr="0000766D">
        <w:rPr>
          <w:rFonts w:ascii="Garamond" w:hAnsi="Garamond"/>
          <w:sz w:val="36"/>
          <w:szCs w:val="36"/>
        </w:rPr>
        <w:t xml:space="preserve">And suddenly there was a great earthquake, for an angel of the Lord, descending from heaven, came and rolled back the stone and sat on it. </w:t>
      </w:r>
      <w:r w:rsidRPr="0000766D">
        <w:rPr>
          <w:rFonts w:ascii="Garamond" w:hAnsi="Garamond"/>
          <w:sz w:val="36"/>
          <w:szCs w:val="36"/>
          <w:vertAlign w:val="superscript"/>
        </w:rPr>
        <w:t>3 </w:t>
      </w:r>
      <w:r w:rsidRPr="0000766D">
        <w:rPr>
          <w:rFonts w:ascii="Garamond" w:hAnsi="Garamond"/>
          <w:sz w:val="36"/>
          <w:szCs w:val="36"/>
        </w:rPr>
        <w:t xml:space="preserve">His appearance was like lightning and his clothing white as snow. </w:t>
      </w:r>
      <w:r w:rsidRPr="0000766D">
        <w:rPr>
          <w:rFonts w:ascii="Garamond" w:hAnsi="Garamond"/>
          <w:sz w:val="36"/>
          <w:szCs w:val="36"/>
          <w:vertAlign w:val="superscript"/>
        </w:rPr>
        <w:t>4 </w:t>
      </w:r>
      <w:r w:rsidRPr="0000766D">
        <w:rPr>
          <w:rFonts w:ascii="Garamond" w:hAnsi="Garamond"/>
          <w:sz w:val="36"/>
          <w:szCs w:val="36"/>
        </w:rPr>
        <w:t xml:space="preserve">For fear of him the guards shook and became like dead men. </w:t>
      </w:r>
      <w:r w:rsidRPr="0000766D">
        <w:rPr>
          <w:rFonts w:ascii="Garamond" w:hAnsi="Garamond"/>
          <w:sz w:val="36"/>
          <w:szCs w:val="36"/>
          <w:vertAlign w:val="superscript"/>
        </w:rPr>
        <w:t>5 </w:t>
      </w:r>
      <w:r w:rsidRPr="0000766D">
        <w:rPr>
          <w:rFonts w:ascii="Garamond" w:hAnsi="Garamond"/>
          <w:sz w:val="36"/>
          <w:szCs w:val="36"/>
        </w:rPr>
        <w:t xml:space="preserve">But the angel said to the women, “Do not be afraid, for I know that you are looking for Jesus who was crucified. </w:t>
      </w:r>
      <w:r w:rsidRPr="0000766D">
        <w:rPr>
          <w:rFonts w:ascii="Garamond" w:hAnsi="Garamond"/>
          <w:sz w:val="36"/>
          <w:szCs w:val="36"/>
          <w:vertAlign w:val="superscript"/>
        </w:rPr>
        <w:t>6 </w:t>
      </w:r>
      <w:r w:rsidRPr="0000766D">
        <w:rPr>
          <w:rFonts w:ascii="Garamond" w:hAnsi="Garamond"/>
          <w:sz w:val="36"/>
          <w:szCs w:val="36"/>
        </w:rPr>
        <w:t xml:space="preserve">He is not here, for he has been raised, as he said. Come, see the place where he lay. </w:t>
      </w:r>
      <w:r w:rsidRPr="0000766D">
        <w:rPr>
          <w:rFonts w:ascii="Garamond" w:hAnsi="Garamond"/>
          <w:sz w:val="36"/>
          <w:szCs w:val="36"/>
          <w:vertAlign w:val="superscript"/>
        </w:rPr>
        <w:t>7 </w:t>
      </w:r>
      <w:r w:rsidRPr="0000766D">
        <w:rPr>
          <w:rFonts w:ascii="Garamond" w:hAnsi="Garamond"/>
          <w:sz w:val="36"/>
          <w:szCs w:val="36"/>
        </w:rPr>
        <w:t xml:space="preserve">Then go quickly and tell his disciples, ‘He has been raised from the dead, and indeed he is going ahead of you to Galilee; there you will see him.’ This is my message for you.” </w:t>
      </w:r>
      <w:r w:rsidRPr="0000766D">
        <w:rPr>
          <w:rFonts w:ascii="Garamond" w:hAnsi="Garamond"/>
          <w:sz w:val="36"/>
          <w:szCs w:val="36"/>
          <w:vertAlign w:val="superscript"/>
        </w:rPr>
        <w:t>8 </w:t>
      </w:r>
      <w:r w:rsidRPr="0000766D">
        <w:rPr>
          <w:rFonts w:ascii="Garamond" w:hAnsi="Garamond"/>
          <w:sz w:val="36"/>
          <w:szCs w:val="36"/>
        </w:rPr>
        <w:t xml:space="preserve">So they left the tomb quickly with fear and great joy and ran to tell his disciples. </w:t>
      </w:r>
      <w:r w:rsidRPr="0000766D">
        <w:rPr>
          <w:rFonts w:ascii="Garamond" w:hAnsi="Garamond"/>
          <w:sz w:val="36"/>
          <w:szCs w:val="36"/>
          <w:vertAlign w:val="superscript"/>
        </w:rPr>
        <w:t>9 </w:t>
      </w:r>
      <w:r w:rsidRPr="0000766D">
        <w:rPr>
          <w:rFonts w:ascii="Garamond" w:hAnsi="Garamond"/>
          <w:sz w:val="36"/>
          <w:szCs w:val="36"/>
        </w:rPr>
        <w:t xml:space="preserve">Suddenly Jesus met them and said, “Greetings!” And they came to him, took hold of his feet, and worshiped him. </w:t>
      </w:r>
      <w:r w:rsidRPr="0000766D">
        <w:rPr>
          <w:rFonts w:ascii="Garamond" w:hAnsi="Garamond"/>
          <w:sz w:val="36"/>
          <w:szCs w:val="36"/>
          <w:vertAlign w:val="superscript"/>
        </w:rPr>
        <w:t>10 </w:t>
      </w:r>
      <w:r w:rsidRPr="0000766D">
        <w:rPr>
          <w:rFonts w:ascii="Garamond" w:hAnsi="Garamond"/>
          <w:sz w:val="36"/>
          <w:szCs w:val="36"/>
        </w:rPr>
        <w:t>Then Jesus said to them, “Do not be afraid; go and tell my brothers and sisters to go to Galilee; there they will see me.”</w:t>
      </w:r>
    </w:p>
    <w:p w14:paraId="1267CB71" w14:textId="77777777" w:rsidR="004F037C" w:rsidRPr="004F037C" w:rsidRDefault="004F037C" w:rsidP="004F037C">
      <w:pPr>
        <w:rPr>
          <w:rFonts w:ascii="Garamond" w:hAnsi="Garamond"/>
          <w:sz w:val="28"/>
          <w:szCs w:val="28"/>
          <w:lang w:val="en-US"/>
        </w:rPr>
      </w:pPr>
    </w:p>
    <w:p w14:paraId="469B632F" w14:textId="77777777" w:rsidR="0080615C" w:rsidRPr="00F639DA" w:rsidRDefault="0080615C" w:rsidP="0080615C">
      <w:pPr>
        <w:rPr>
          <w:rFonts w:ascii="Garamond" w:hAnsi="Garamond"/>
          <w:sz w:val="36"/>
          <w:szCs w:val="36"/>
          <w:lang w:val="en-US"/>
        </w:rPr>
      </w:pPr>
      <w:r w:rsidRPr="00F639DA">
        <w:rPr>
          <w:rFonts w:ascii="Garamond" w:hAnsi="Garamond"/>
          <w:sz w:val="36"/>
          <w:szCs w:val="36"/>
          <w:lang w:val="en-US"/>
        </w:rPr>
        <w:t>In sacred words of old,</w:t>
      </w:r>
    </w:p>
    <w:p w14:paraId="5238E26E" w14:textId="77777777" w:rsidR="0080615C" w:rsidRPr="00F639DA" w:rsidRDefault="0080615C" w:rsidP="0080615C">
      <w:pPr>
        <w:rPr>
          <w:rFonts w:ascii="Garamond" w:hAnsi="Garamond"/>
          <w:b/>
          <w:i/>
          <w:iCs/>
          <w:sz w:val="36"/>
          <w:szCs w:val="36"/>
          <w:lang w:val="en-US"/>
        </w:rPr>
      </w:pPr>
      <w:r w:rsidRPr="00F639DA">
        <w:rPr>
          <w:rFonts w:ascii="Garamond" w:hAnsi="Garamond"/>
          <w:b/>
          <w:i/>
          <w:iCs/>
          <w:sz w:val="36"/>
          <w:szCs w:val="36"/>
          <w:lang w:val="en-US"/>
        </w:rPr>
        <w:t>we have heard the Spirit speak anew.</w:t>
      </w:r>
    </w:p>
    <w:p w14:paraId="666EE02F" w14:textId="77777777" w:rsidR="0080615C" w:rsidRDefault="0080615C" w:rsidP="009D3D57">
      <w:pPr>
        <w:overflowPunct w:val="0"/>
        <w:adjustRightInd w:val="0"/>
        <w:rPr>
          <w:rFonts w:ascii="Garamond" w:hAnsi="Garamond"/>
          <w:b/>
          <w:sz w:val="50"/>
          <w:szCs w:val="50"/>
          <w:lang w:val="en-US"/>
        </w:rPr>
      </w:pPr>
    </w:p>
    <w:p w14:paraId="41A58992" w14:textId="79A8378C" w:rsidR="004C2AF1" w:rsidRPr="004A4F55" w:rsidRDefault="004C2AF1" w:rsidP="0078796B">
      <w:pPr>
        <w:rPr>
          <w:rFonts w:ascii="Garamond" w:hAnsi="Garamond"/>
          <w:b/>
          <w:sz w:val="36"/>
          <w:szCs w:val="36"/>
          <w:lang w:val="en-US"/>
        </w:rPr>
      </w:pPr>
      <w:r w:rsidRPr="004A4F55">
        <w:rPr>
          <w:rFonts w:ascii="Garamond" w:hAnsi="Garamond"/>
          <w:b/>
          <w:sz w:val="36"/>
          <w:szCs w:val="36"/>
          <w:lang w:val="en-US"/>
        </w:rPr>
        <w:t>Sermon</w:t>
      </w:r>
    </w:p>
    <w:p w14:paraId="0CC79560" w14:textId="77777777" w:rsidR="009D3D57" w:rsidRDefault="009D3D57" w:rsidP="009D3D57">
      <w:pPr>
        <w:overflowPunct w:val="0"/>
        <w:adjustRightInd w:val="0"/>
        <w:rPr>
          <w:rFonts w:ascii="Garamond" w:hAnsi="Garamond"/>
          <w:b/>
          <w:sz w:val="50"/>
          <w:szCs w:val="50"/>
          <w:lang w:val="en-US"/>
        </w:rPr>
      </w:pPr>
    </w:p>
    <w:p w14:paraId="7D71232B" w14:textId="25C92271" w:rsidR="00E30584" w:rsidRPr="00614822" w:rsidRDefault="00E30584" w:rsidP="0078796B">
      <w:pPr>
        <w:pStyle w:val="xmsonormal"/>
        <w:spacing w:before="0" w:beforeAutospacing="0" w:after="0" w:afterAutospacing="0"/>
        <w:rPr>
          <w:rFonts w:ascii="Garamond" w:hAnsi="Garamond" w:cs="Times New Roman"/>
          <w:b/>
          <w:bCs/>
          <w:sz w:val="36"/>
          <w:szCs w:val="36"/>
          <w:lang w:val="en-US"/>
        </w:rPr>
      </w:pPr>
      <w:r w:rsidRPr="00614822">
        <w:rPr>
          <w:rFonts w:ascii="Garamond" w:hAnsi="Garamond" w:cs="Times New Roman"/>
          <w:b/>
          <w:bCs/>
          <w:sz w:val="36"/>
          <w:szCs w:val="36"/>
          <w:lang w:val="en-US"/>
        </w:rPr>
        <w:t>Reflection</w:t>
      </w:r>
      <w:r w:rsidR="00EB0905" w:rsidRPr="00614822">
        <w:rPr>
          <w:rFonts w:ascii="Garamond" w:hAnsi="Garamond" w:cs="Times New Roman"/>
          <w:b/>
          <w:bCs/>
          <w:sz w:val="36"/>
          <w:szCs w:val="36"/>
          <w:lang w:val="en-US"/>
        </w:rPr>
        <w:t>:</w:t>
      </w:r>
      <w:r w:rsidRPr="00614822">
        <w:rPr>
          <w:rFonts w:ascii="Garamond" w:hAnsi="Garamond" w:cs="Times New Roman"/>
          <w:b/>
          <w:bCs/>
          <w:sz w:val="36"/>
          <w:szCs w:val="36"/>
          <w:lang w:val="en-US"/>
        </w:rPr>
        <w:t xml:space="preserve"> </w:t>
      </w:r>
    </w:p>
    <w:p w14:paraId="4DE3BBFF" w14:textId="77777777" w:rsidR="009D3D57" w:rsidRPr="00F50344" w:rsidRDefault="009D3D57" w:rsidP="009D3D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785F2E37" w14:textId="60D40C6B" w:rsidR="00E30584" w:rsidRPr="009D3D57" w:rsidRDefault="00E30584" w:rsidP="009D3D57">
      <w:pPr>
        <w:pStyle w:val="xmsonormal"/>
        <w:spacing w:before="0" w:beforeAutospacing="0" w:after="0" w:afterAutospacing="0"/>
        <w:ind w:left="720"/>
        <w:rPr>
          <w:rFonts w:ascii="Garamond" w:hAnsi="Garamond"/>
          <w:i/>
          <w:iCs/>
          <w:sz w:val="36"/>
          <w:szCs w:val="36"/>
        </w:rPr>
      </w:pPr>
      <w:r w:rsidRPr="009D3D57">
        <w:rPr>
          <w:rFonts w:ascii="Garamond" w:hAnsi="Garamond" w:cs="Arial"/>
          <w:i/>
          <w:iCs/>
          <w:sz w:val="36"/>
          <w:szCs w:val="36"/>
        </w:rPr>
        <w:t>A moment, aided by music, to reflect on what we have heard and said in our worship together.</w:t>
      </w:r>
    </w:p>
    <w:p w14:paraId="07EA4193" w14:textId="77777777" w:rsidR="00656404" w:rsidRDefault="00656404" w:rsidP="00656404">
      <w:pPr>
        <w:overflowPunct w:val="0"/>
        <w:adjustRightInd w:val="0"/>
        <w:rPr>
          <w:rFonts w:ascii="Garamond" w:hAnsi="Garamond"/>
          <w:b/>
          <w:sz w:val="50"/>
          <w:szCs w:val="50"/>
          <w:lang w:val="en-US"/>
        </w:rPr>
      </w:pPr>
    </w:p>
    <w:p w14:paraId="6C422F56" w14:textId="1FDF1D38" w:rsidR="004C2AF1" w:rsidRPr="00614822" w:rsidRDefault="004C2AF1" w:rsidP="0078796B">
      <w:pPr>
        <w:jc w:val="center"/>
        <w:rPr>
          <w:rFonts w:ascii="Garamond" w:hAnsi="Garamond"/>
          <w:b/>
          <w:sz w:val="36"/>
          <w:szCs w:val="36"/>
          <w:lang w:val="en-US"/>
        </w:rPr>
      </w:pPr>
      <w:r w:rsidRPr="00614822">
        <w:rPr>
          <w:rFonts w:ascii="Garamond" w:hAnsi="Garamond"/>
          <w:b/>
          <w:sz w:val="36"/>
          <w:szCs w:val="36"/>
          <w:lang w:val="en-US"/>
        </w:rPr>
        <w:t>WE RESPOND IN FAITH</w:t>
      </w:r>
    </w:p>
    <w:p w14:paraId="7E765EF4" w14:textId="77777777" w:rsidR="00892866" w:rsidRPr="00E82E58" w:rsidRDefault="00892866" w:rsidP="0078796B">
      <w:pPr>
        <w:jc w:val="center"/>
        <w:rPr>
          <w:rFonts w:ascii="Garamond" w:hAnsi="Garamond"/>
          <w:b/>
          <w:lang w:val="en-US"/>
        </w:rPr>
      </w:pPr>
    </w:p>
    <w:p w14:paraId="421EE62F" w14:textId="48713C6C" w:rsidR="004C2AF1" w:rsidRPr="00614822" w:rsidRDefault="004C2AF1" w:rsidP="0078796B">
      <w:pPr>
        <w:jc w:val="center"/>
        <w:rPr>
          <w:rFonts w:ascii="Garamond" w:hAnsi="Garamond"/>
          <w:i/>
          <w:iCs/>
          <w:sz w:val="28"/>
          <w:szCs w:val="28"/>
          <w:lang w:val="en-US"/>
        </w:rPr>
      </w:pPr>
      <w:r w:rsidRPr="008B03F9">
        <w:rPr>
          <w:rFonts w:ascii="Garamond" w:hAnsi="Garamond"/>
          <w:i/>
          <w:iCs/>
          <w:sz w:val="36"/>
          <w:szCs w:val="36"/>
          <w:lang w:val="en-US"/>
        </w:rPr>
        <w:t xml:space="preserve">In this </w:t>
      </w:r>
      <w:r w:rsidR="00831189" w:rsidRPr="008B03F9">
        <w:rPr>
          <w:rFonts w:ascii="Garamond" w:hAnsi="Garamond"/>
          <w:i/>
          <w:iCs/>
          <w:sz w:val="36"/>
          <w:szCs w:val="36"/>
          <w:lang w:val="en-US"/>
        </w:rPr>
        <w:t xml:space="preserve">part of </w:t>
      </w:r>
      <w:r w:rsidR="00E9664F" w:rsidRPr="008B03F9">
        <w:rPr>
          <w:rFonts w:ascii="Garamond" w:hAnsi="Garamond"/>
          <w:i/>
          <w:iCs/>
          <w:sz w:val="36"/>
          <w:szCs w:val="36"/>
          <w:lang w:val="en-US"/>
        </w:rPr>
        <w:t>our</w:t>
      </w:r>
      <w:r w:rsidR="00831189" w:rsidRPr="008B03F9">
        <w:rPr>
          <w:rFonts w:ascii="Garamond" w:hAnsi="Garamond"/>
          <w:i/>
          <w:iCs/>
          <w:sz w:val="36"/>
          <w:szCs w:val="36"/>
          <w:lang w:val="en-US"/>
        </w:rPr>
        <w:t xml:space="preserve"> </w:t>
      </w:r>
      <w:r w:rsidR="000F351D" w:rsidRPr="008B03F9">
        <w:rPr>
          <w:rFonts w:ascii="Garamond" w:hAnsi="Garamond"/>
          <w:i/>
          <w:iCs/>
          <w:sz w:val="36"/>
          <w:szCs w:val="36"/>
          <w:lang w:val="en-US"/>
        </w:rPr>
        <w:t xml:space="preserve">worship </w:t>
      </w:r>
      <w:r w:rsidR="00831189" w:rsidRPr="008B03F9">
        <w:rPr>
          <w:rFonts w:ascii="Garamond" w:hAnsi="Garamond"/>
          <w:i/>
          <w:iCs/>
          <w:sz w:val="36"/>
          <w:szCs w:val="36"/>
          <w:lang w:val="en-US"/>
        </w:rPr>
        <w:t>service</w:t>
      </w:r>
      <w:r w:rsidR="00892866" w:rsidRPr="008B03F9">
        <w:rPr>
          <w:rFonts w:ascii="Garamond" w:hAnsi="Garamond"/>
          <w:i/>
          <w:iCs/>
          <w:sz w:val="36"/>
          <w:szCs w:val="36"/>
          <w:lang w:val="en-US"/>
        </w:rPr>
        <w:t>,</w:t>
      </w:r>
      <w:r w:rsidR="00831189" w:rsidRPr="008B03F9">
        <w:rPr>
          <w:rFonts w:ascii="Garamond" w:hAnsi="Garamond"/>
          <w:i/>
          <w:iCs/>
          <w:sz w:val="36"/>
          <w:szCs w:val="36"/>
          <w:lang w:val="en-US"/>
        </w:rPr>
        <w:t xml:space="preserve"> </w:t>
      </w:r>
      <w:r w:rsidRPr="008B03F9">
        <w:rPr>
          <w:rFonts w:ascii="Garamond" w:hAnsi="Garamond"/>
          <w:i/>
          <w:iCs/>
          <w:sz w:val="36"/>
          <w:szCs w:val="36"/>
          <w:lang w:val="en-US"/>
        </w:rPr>
        <w:t xml:space="preserve">we commit ourselves to live </w:t>
      </w:r>
      <w:r w:rsidR="00831189" w:rsidRPr="008B03F9">
        <w:rPr>
          <w:rFonts w:ascii="Garamond" w:hAnsi="Garamond"/>
          <w:i/>
          <w:iCs/>
          <w:sz w:val="36"/>
          <w:szCs w:val="36"/>
          <w:lang w:val="en-US"/>
        </w:rPr>
        <w:t>out the message of love that we have heard</w:t>
      </w:r>
      <w:r w:rsidRPr="00614822">
        <w:rPr>
          <w:rFonts w:ascii="Garamond" w:hAnsi="Garamond"/>
          <w:i/>
          <w:iCs/>
          <w:sz w:val="28"/>
          <w:szCs w:val="28"/>
          <w:lang w:val="en-US"/>
        </w:rPr>
        <w:t>.</w:t>
      </w:r>
    </w:p>
    <w:p w14:paraId="39EF1AF9" w14:textId="5ADBDA45" w:rsidR="00607581" w:rsidRDefault="00607581" w:rsidP="00607581">
      <w:pPr>
        <w:rPr>
          <w:rFonts w:ascii="Garamond" w:hAnsi="Garamond"/>
          <w:b/>
          <w:bCs/>
          <w:sz w:val="36"/>
          <w:szCs w:val="36"/>
        </w:rPr>
      </w:pPr>
      <w:r w:rsidRPr="00F639DA">
        <w:rPr>
          <w:rFonts w:ascii="Garamond" w:hAnsi="Garamond"/>
          <w:b/>
          <w:sz w:val="36"/>
          <w:szCs w:val="36"/>
          <w:lang w:val="en-US"/>
        </w:rPr>
        <w:lastRenderedPageBreak/>
        <w:t>*</w:t>
      </w:r>
      <w:r w:rsidRPr="00F639DA">
        <w:rPr>
          <w:rFonts w:ascii="Garamond" w:hAnsi="Garamond"/>
          <w:b/>
          <w:bCs/>
          <w:sz w:val="36"/>
          <w:szCs w:val="36"/>
        </w:rPr>
        <w:t xml:space="preserve">A Hymn of </w:t>
      </w:r>
      <w:r>
        <w:rPr>
          <w:rFonts w:ascii="Garamond" w:hAnsi="Garamond"/>
          <w:b/>
          <w:bCs/>
          <w:sz w:val="36"/>
          <w:szCs w:val="36"/>
        </w:rPr>
        <w:t>Dedication</w:t>
      </w:r>
      <w:r w:rsidRPr="00F639DA">
        <w:rPr>
          <w:rFonts w:ascii="Garamond" w:hAnsi="Garamond"/>
          <w:b/>
          <w:bCs/>
          <w:sz w:val="36"/>
          <w:szCs w:val="36"/>
        </w:rPr>
        <w:t xml:space="preserve"> </w:t>
      </w:r>
      <w:r w:rsidR="008F0C83" w:rsidRPr="002F1DEA">
        <w:rPr>
          <w:rFonts w:ascii="Garamond" w:eastAsiaTheme="minorHAnsi" w:hAnsi="Garamond" w:cs="AppleSystemUIFont"/>
          <w:sz w:val="36"/>
          <w:szCs w:val="36"/>
          <w:lang w:val="en-GB" w:eastAsia="en-US"/>
        </w:rPr>
        <w:t>392 At the dawning of salvation</w:t>
      </w:r>
    </w:p>
    <w:p w14:paraId="24EA90FC" w14:textId="77777777" w:rsidR="00607581" w:rsidRPr="00875EA3" w:rsidRDefault="00607581" w:rsidP="00607581">
      <w:pPr>
        <w:rPr>
          <w:rFonts w:ascii="Garamond" w:hAnsi="Garamond"/>
          <w:b/>
          <w:bCs/>
          <w:sz w:val="28"/>
          <w:szCs w:val="28"/>
        </w:rPr>
      </w:pPr>
    </w:p>
    <w:p w14:paraId="2A439F7B" w14:textId="77777777" w:rsidR="00875EA3" w:rsidRPr="00875EA3" w:rsidRDefault="00875EA3" w:rsidP="00875EA3">
      <w:pPr>
        <w:rPr>
          <w:rFonts w:ascii="Garamond" w:hAnsi="Garamond"/>
          <w:sz w:val="36"/>
          <w:szCs w:val="36"/>
        </w:rPr>
      </w:pPr>
      <w:r w:rsidRPr="00875EA3">
        <w:rPr>
          <w:rFonts w:ascii="Garamond" w:hAnsi="Garamond"/>
          <w:sz w:val="36"/>
          <w:szCs w:val="36"/>
        </w:rPr>
        <w:t>1. At the dawning of salvation;</w:t>
      </w:r>
    </w:p>
    <w:p w14:paraId="7F49FBEF" w14:textId="77777777" w:rsidR="00875EA3" w:rsidRPr="00875EA3" w:rsidRDefault="00875EA3" w:rsidP="00875EA3">
      <w:pPr>
        <w:ind w:left="360"/>
        <w:rPr>
          <w:rFonts w:ascii="Garamond" w:hAnsi="Garamond"/>
          <w:sz w:val="36"/>
          <w:szCs w:val="36"/>
        </w:rPr>
      </w:pPr>
      <w:r w:rsidRPr="00875EA3">
        <w:rPr>
          <w:rFonts w:ascii="Garamond" w:hAnsi="Garamond"/>
          <w:sz w:val="36"/>
          <w:szCs w:val="36"/>
        </w:rPr>
        <w:t>in the morning of the world,</w:t>
      </w:r>
    </w:p>
    <w:p w14:paraId="54530040" w14:textId="77777777" w:rsidR="00875EA3" w:rsidRPr="00875EA3" w:rsidRDefault="00875EA3" w:rsidP="00875EA3">
      <w:pPr>
        <w:ind w:left="360"/>
        <w:rPr>
          <w:rFonts w:ascii="Garamond" w:hAnsi="Garamond"/>
          <w:sz w:val="36"/>
          <w:szCs w:val="36"/>
        </w:rPr>
      </w:pPr>
      <w:r w:rsidRPr="00875EA3">
        <w:rPr>
          <w:rFonts w:ascii="Garamond" w:hAnsi="Garamond"/>
          <w:sz w:val="36"/>
          <w:szCs w:val="36"/>
        </w:rPr>
        <w:t>Christ is raised, a living banner</w:t>
      </w:r>
    </w:p>
    <w:p w14:paraId="0F3D7DFB" w14:textId="77777777" w:rsidR="00875EA3" w:rsidRPr="00875EA3" w:rsidRDefault="00875EA3" w:rsidP="00875EA3">
      <w:pPr>
        <w:ind w:left="360"/>
        <w:rPr>
          <w:rFonts w:ascii="Garamond" w:hAnsi="Garamond"/>
          <w:sz w:val="36"/>
          <w:szCs w:val="36"/>
        </w:rPr>
      </w:pPr>
      <w:r w:rsidRPr="00875EA3">
        <w:rPr>
          <w:rFonts w:ascii="Garamond" w:hAnsi="Garamond"/>
          <w:sz w:val="36"/>
          <w:szCs w:val="36"/>
        </w:rPr>
        <w:t>by the love of God unfurled,</w:t>
      </w:r>
    </w:p>
    <w:p w14:paraId="4516BAC9" w14:textId="77777777" w:rsidR="00875EA3" w:rsidRPr="00875EA3" w:rsidRDefault="00875EA3" w:rsidP="00875EA3">
      <w:pPr>
        <w:ind w:left="360"/>
        <w:rPr>
          <w:rFonts w:ascii="Garamond" w:hAnsi="Garamond"/>
          <w:sz w:val="36"/>
          <w:szCs w:val="36"/>
        </w:rPr>
      </w:pPr>
      <w:r w:rsidRPr="00875EA3">
        <w:rPr>
          <w:rFonts w:ascii="Garamond" w:hAnsi="Garamond"/>
          <w:sz w:val="36"/>
          <w:szCs w:val="36"/>
        </w:rPr>
        <w:t>Through the daylight, through the darkness,</w:t>
      </w:r>
    </w:p>
    <w:p w14:paraId="14087821" w14:textId="77777777" w:rsidR="00875EA3" w:rsidRPr="00875EA3" w:rsidRDefault="00875EA3" w:rsidP="00875EA3">
      <w:pPr>
        <w:ind w:left="360"/>
        <w:rPr>
          <w:rFonts w:ascii="Garamond" w:hAnsi="Garamond"/>
          <w:sz w:val="36"/>
          <w:szCs w:val="36"/>
        </w:rPr>
      </w:pPr>
      <w:r w:rsidRPr="00875EA3">
        <w:rPr>
          <w:rFonts w:ascii="Garamond" w:hAnsi="Garamond"/>
          <w:sz w:val="36"/>
          <w:szCs w:val="36"/>
        </w:rPr>
        <w:t>Christ leads on his great array:</w:t>
      </w:r>
    </w:p>
    <w:p w14:paraId="23F54BED" w14:textId="77777777" w:rsidR="00875EA3" w:rsidRPr="00875EA3" w:rsidRDefault="00875EA3" w:rsidP="00875EA3">
      <w:pPr>
        <w:ind w:left="360"/>
        <w:rPr>
          <w:rFonts w:ascii="Garamond" w:hAnsi="Garamond"/>
          <w:sz w:val="36"/>
          <w:szCs w:val="36"/>
        </w:rPr>
      </w:pPr>
      <w:r w:rsidRPr="00875EA3">
        <w:rPr>
          <w:rFonts w:ascii="Garamond" w:hAnsi="Garamond"/>
          <w:sz w:val="36"/>
          <w:szCs w:val="36"/>
        </w:rPr>
        <w:t>all the saints and all the sinners</w:t>
      </w:r>
    </w:p>
    <w:p w14:paraId="146E96F2" w14:textId="77777777" w:rsidR="00875EA3" w:rsidRPr="00875EA3" w:rsidRDefault="00875EA3" w:rsidP="00875EA3">
      <w:pPr>
        <w:spacing w:after="120"/>
        <w:ind w:left="360"/>
        <w:rPr>
          <w:rFonts w:ascii="Garamond" w:hAnsi="Garamond"/>
          <w:sz w:val="36"/>
          <w:szCs w:val="36"/>
        </w:rPr>
      </w:pPr>
      <w:r w:rsidRPr="00875EA3">
        <w:rPr>
          <w:rFonts w:ascii="Garamond" w:hAnsi="Garamond"/>
          <w:sz w:val="36"/>
          <w:szCs w:val="36"/>
        </w:rPr>
        <w:t>he has gathered on his way.</w:t>
      </w:r>
    </w:p>
    <w:p w14:paraId="71A17F34" w14:textId="77777777" w:rsidR="00875EA3" w:rsidRPr="00875EA3" w:rsidRDefault="00875EA3" w:rsidP="00875EA3">
      <w:pPr>
        <w:rPr>
          <w:rFonts w:ascii="Garamond" w:hAnsi="Garamond"/>
          <w:sz w:val="36"/>
          <w:szCs w:val="36"/>
        </w:rPr>
      </w:pPr>
      <w:r w:rsidRPr="00875EA3">
        <w:rPr>
          <w:rFonts w:ascii="Garamond" w:hAnsi="Garamond"/>
          <w:sz w:val="36"/>
          <w:szCs w:val="36"/>
        </w:rPr>
        <w:t>2. He is risen in the morning,</w:t>
      </w:r>
    </w:p>
    <w:p w14:paraId="5B99DE0F" w14:textId="77777777" w:rsidR="00875EA3" w:rsidRPr="00875EA3" w:rsidRDefault="00875EA3" w:rsidP="00875EA3">
      <w:pPr>
        <w:ind w:left="360"/>
        <w:rPr>
          <w:rFonts w:ascii="Garamond" w:hAnsi="Garamond"/>
          <w:sz w:val="36"/>
          <w:szCs w:val="36"/>
        </w:rPr>
      </w:pPr>
      <w:r w:rsidRPr="00875EA3">
        <w:rPr>
          <w:rFonts w:ascii="Garamond" w:hAnsi="Garamond"/>
          <w:sz w:val="36"/>
          <w:szCs w:val="36"/>
        </w:rPr>
        <w:t>he is risen from the dead;</w:t>
      </w:r>
    </w:p>
    <w:p w14:paraId="38E8BC24" w14:textId="77777777" w:rsidR="00875EA3" w:rsidRPr="00875EA3" w:rsidRDefault="00875EA3" w:rsidP="00875EA3">
      <w:pPr>
        <w:ind w:left="360"/>
        <w:rPr>
          <w:rFonts w:ascii="Garamond" w:hAnsi="Garamond"/>
          <w:sz w:val="36"/>
          <w:szCs w:val="36"/>
        </w:rPr>
      </w:pPr>
      <w:r w:rsidRPr="00875EA3">
        <w:rPr>
          <w:rFonts w:ascii="Garamond" w:hAnsi="Garamond"/>
          <w:sz w:val="36"/>
          <w:szCs w:val="36"/>
        </w:rPr>
        <w:t>he is laughter after sadness,</w:t>
      </w:r>
    </w:p>
    <w:p w14:paraId="538690FC" w14:textId="77777777" w:rsidR="00875EA3" w:rsidRPr="00875EA3" w:rsidRDefault="00875EA3" w:rsidP="00875EA3">
      <w:pPr>
        <w:ind w:left="360"/>
        <w:rPr>
          <w:rFonts w:ascii="Garamond" w:hAnsi="Garamond"/>
          <w:sz w:val="36"/>
          <w:szCs w:val="36"/>
        </w:rPr>
      </w:pPr>
      <w:r w:rsidRPr="00875EA3">
        <w:rPr>
          <w:rFonts w:ascii="Garamond" w:hAnsi="Garamond"/>
          <w:sz w:val="36"/>
          <w:szCs w:val="36"/>
        </w:rPr>
        <w:t>he is light when night has fled.</w:t>
      </w:r>
    </w:p>
    <w:p w14:paraId="6C750091" w14:textId="77777777" w:rsidR="00875EA3" w:rsidRPr="00875EA3" w:rsidRDefault="00875EA3" w:rsidP="00875EA3">
      <w:pPr>
        <w:ind w:left="360"/>
        <w:rPr>
          <w:rFonts w:ascii="Garamond" w:hAnsi="Garamond"/>
          <w:sz w:val="36"/>
          <w:szCs w:val="36"/>
        </w:rPr>
      </w:pPr>
      <w:r w:rsidRPr="00875EA3">
        <w:rPr>
          <w:rFonts w:ascii="Garamond" w:hAnsi="Garamond"/>
          <w:sz w:val="36"/>
          <w:szCs w:val="36"/>
        </w:rPr>
        <w:t>He has suffered, he has triumphed,</w:t>
      </w:r>
    </w:p>
    <w:p w14:paraId="5FA39F87" w14:textId="77777777" w:rsidR="00875EA3" w:rsidRPr="00875EA3" w:rsidRDefault="00875EA3" w:rsidP="00875EA3">
      <w:pPr>
        <w:ind w:left="360"/>
        <w:rPr>
          <w:rFonts w:ascii="Garamond" w:hAnsi="Garamond"/>
          <w:sz w:val="36"/>
          <w:szCs w:val="36"/>
        </w:rPr>
      </w:pPr>
      <w:r w:rsidRPr="00875EA3">
        <w:rPr>
          <w:rFonts w:ascii="Garamond" w:hAnsi="Garamond"/>
          <w:sz w:val="36"/>
          <w:szCs w:val="36"/>
        </w:rPr>
        <w:t>life is his alone to give:</w:t>
      </w:r>
    </w:p>
    <w:p w14:paraId="232BEAC4" w14:textId="77777777" w:rsidR="00875EA3" w:rsidRPr="00875EA3" w:rsidRDefault="00875EA3" w:rsidP="00875EA3">
      <w:pPr>
        <w:ind w:left="360"/>
        <w:rPr>
          <w:rFonts w:ascii="Garamond" w:hAnsi="Garamond"/>
          <w:sz w:val="36"/>
          <w:szCs w:val="36"/>
        </w:rPr>
      </w:pPr>
      <w:r w:rsidRPr="00875EA3">
        <w:rPr>
          <w:rFonts w:ascii="Garamond" w:hAnsi="Garamond"/>
          <w:sz w:val="36"/>
          <w:szCs w:val="36"/>
        </w:rPr>
        <w:t>as he gave it once he gives it</w:t>
      </w:r>
    </w:p>
    <w:p w14:paraId="66DA2A2E" w14:textId="77777777" w:rsidR="00875EA3" w:rsidRPr="00875EA3" w:rsidRDefault="00875EA3" w:rsidP="00875EA3">
      <w:pPr>
        <w:spacing w:after="120"/>
        <w:ind w:left="360"/>
        <w:rPr>
          <w:rFonts w:ascii="Garamond" w:hAnsi="Garamond"/>
          <w:sz w:val="36"/>
          <w:szCs w:val="36"/>
        </w:rPr>
      </w:pPr>
      <w:r w:rsidRPr="00875EA3">
        <w:rPr>
          <w:rFonts w:ascii="Garamond" w:hAnsi="Garamond"/>
          <w:sz w:val="36"/>
          <w:szCs w:val="36"/>
        </w:rPr>
        <w:t>evermore, that we may live.</w:t>
      </w:r>
    </w:p>
    <w:p w14:paraId="5A9123C4" w14:textId="77777777" w:rsidR="00875EA3" w:rsidRPr="00875EA3" w:rsidRDefault="00875EA3" w:rsidP="00875EA3">
      <w:pPr>
        <w:rPr>
          <w:rFonts w:ascii="Garamond" w:hAnsi="Garamond"/>
          <w:sz w:val="36"/>
          <w:szCs w:val="36"/>
        </w:rPr>
      </w:pPr>
      <w:r w:rsidRPr="00875EA3">
        <w:rPr>
          <w:rFonts w:ascii="Garamond" w:hAnsi="Garamond"/>
          <w:sz w:val="36"/>
          <w:szCs w:val="36"/>
        </w:rPr>
        <w:t>3. For the glory of salvation</w:t>
      </w:r>
    </w:p>
    <w:p w14:paraId="0D15F61D" w14:textId="77777777" w:rsidR="00875EA3" w:rsidRPr="00875EA3" w:rsidRDefault="00875EA3" w:rsidP="00875EA3">
      <w:pPr>
        <w:ind w:left="360"/>
        <w:rPr>
          <w:rFonts w:ascii="Garamond" w:hAnsi="Garamond"/>
          <w:sz w:val="36"/>
          <w:szCs w:val="36"/>
        </w:rPr>
      </w:pPr>
      <w:r w:rsidRPr="00875EA3">
        <w:rPr>
          <w:rFonts w:ascii="Garamond" w:hAnsi="Garamond"/>
          <w:sz w:val="36"/>
          <w:szCs w:val="36"/>
        </w:rPr>
        <w:t>in the dawn of Easter day</w:t>
      </w:r>
    </w:p>
    <w:p w14:paraId="1E8F7D32" w14:textId="77777777" w:rsidR="00875EA3" w:rsidRPr="00875EA3" w:rsidRDefault="00875EA3" w:rsidP="00875EA3">
      <w:pPr>
        <w:ind w:left="360"/>
        <w:rPr>
          <w:rFonts w:ascii="Garamond" w:hAnsi="Garamond"/>
          <w:sz w:val="36"/>
          <w:szCs w:val="36"/>
        </w:rPr>
      </w:pPr>
      <w:r w:rsidRPr="00875EA3">
        <w:rPr>
          <w:rFonts w:ascii="Garamond" w:hAnsi="Garamond"/>
          <w:sz w:val="36"/>
          <w:szCs w:val="36"/>
        </w:rPr>
        <w:t>we will praise you, loving Father;</w:t>
      </w:r>
    </w:p>
    <w:p w14:paraId="01C2A5A9" w14:textId="77777777" w:rsidR="00875EA3" w:rsidRPr="00875EA3" w:rsidRDefault="00875EA3" w:rsidP="00875EA3">
      <w:pPr>
        <w:ind w:left="360"/>
        <w:rPr>
          <w:rFonts w:ascii="Garamond" w:hAnsi="Garamond"/>
          <w:sz w:val="36"/>
          <w:szCs w:val="36"/>
        </w:rPr>
      </w:pPr>
      <w:r w:rsidRPr="00875EA3">
        <w:rPr>
          <w:rFonts w:ascii="Garamond" w:hAnsi="Garamond"/>
          <w:sz w:val="36"/>
          <w:szCs w:val="36"/>
        </w:rPr>
        <w:t>we rejoice to sing and pray</w:t>
      </w:r>
    </w:p>
    <w:p w14:paraId="2359E43E" w14:textId="77777777" w:rsidR="00875EA3" w:rsidRPr="00875EA3" w:rsidRDefault="00875EA3" w:rsidP="00875EA3">
      <w:pPr>
        <w:ind w:left="360"/>
        <w:rPr>
          <w:rFonts w:ascii="Garamond" w:hAnsi="Garamond"/>
          <w:sz w:val="36"/>
          <w:szCs w:val="36"/>
        </w:rPr>
      </w:pPr>
      <w:r w:rsidRPr="00875EA3">
        <w:rPr>
          <w:rFonts w:ascii="Garamond" w:hAnsi="Garamond"/>
          <w:sz w:val="36"/>
          <w:szCs w:val="36"/>
        </w:rPr>
        <w:t>with the Son and with the Spirit</w:t>
      </w:r>
    </w:p>
    <w:p w14:paraId="4A95D992" w14:textId="77777777" w:rsidR="00875EA3" w:rsidRPr="00875EA3" w:rsidRDefault="00875EA3" w:rsidP="00875EA3">
      <w:pPr>
        <w:ind w:left="360"/>
        <w:rPr>
          <w:rFonts w:ascii="Garamond" w:hAnsi="Garamond"/>
          <w:sz w:val="36"/>
          <w:szCs w:val="36"/>
        </w:rPr>
      </w:pPr>
      <w:r w:rsidRPr="00875EA3">
        <w:rPr>
          <w:rFonts w:ascii="Garamond" w:hAnsi="Garamond"/>
          <w:sz w:val="36"/>
          <w:szCs w:val="36"/>
        </w:rPr>
        <w:t>Lead us on, your great array,</w:t>
      </w:r>
    </w:p>
    <w:p w14:paraId="71C8859C" w14:textId="77777777" w:rsidR="00875EA3" w:rsidRPr="00875EA3" w:rsidRDefault="00875EA3" w:rsidP="00875EA3">
      <w:pPr>
        <w:ind w:left="360"/>
        <w:rPr>
          <w:rFonts w:ascii="Garamond" w:hAnsi="Garamond"/>
          <w:sz w:val="36"/>
          <w:szCs w:val="36"/>
        </w:rPr>
      </w:pPr>
      <w:r w:rsidRPr="00875EA3">
        <w:rPr>
          <w:rFonts w:ascii="Garamond" w:hAnsi="Garamond"/>
          <w:sz w:val="36"/>
          <w:szCs w:val="36"/>
        </w:rPr>
        <w:t>saints and sinners celebrating</w:t>
      </w:r>
    </w:p>
    <w:p w14:paraId="34BAAE21" w14:textId="77777777" w:rsidR="00875EA3" w:rsidRPr="00875EA3" w:rsidRDefault="00875EA3" w:rsidP="00875EA3">
      <w:pPr>
        <w:ind w:left="360"/>
        <w:rPr>
          <w:rFonts w:ascii="Garamond" w:hAnsi="Garamond"/>
          <w:sz w:val="36"/>
          <w:szCs w:val="36"/>
        </w:rPr>
      </w:pPr>
      <w:r w:rsidRPr="00875EA3">
        <w:rPr>
          <w:rFonts w:ascii="Garamond" w:hAnsi="Garamond"/>
          <w:sz w:val="36"/>
          <w:szCs w:val="36"/>
        </w:rPr>
        <w:t>your triumphant love today.</w:t>
      </w:r>
    </w:p>
    <w:p w14:paraId="4F2E2FDD" w14:textId="77777777" w:rsidR="00607581" w:rsidRPr="00A02879" w:rsidRDefault="00607581" w:rsidP="008B03F9">
      <w:pPr>
        <w:jc w:val="center"/>
        <w:rPr>
          <w:rFonts w:ascii="Garamond" w:hAnsi="Garamond"/>
          <w:b/>
          <w:sz w:val="50"/>
          <w:szCs w:val="50"/>
          <w:lang w:val="en-US"/>
        </w:rPr>
      </w:pPr>
    </w:p>
    <w:p w14:paraId="7310CC95" w14:textId="77777777" w:rsidR="008902C8" w:rsidRPr="00614822" w:rsidRDefault="008902C8" w:rsidP="0078796B">
      <w:pPr>
        <w:rPr>
          <w:rFonts w:ascii="Garamond" w:hAnsi="Garamond"/>
          <w:b/>
          <w:sz w:val="36"/>
          <w:szCs w:val="36"/>
          <w:lang w:val="en-US"/>
        </w:rPr>
      </w:pPr>
      <w:r w:rsidRPr="00614822">
        <w:rPr>
          <w:rFonts w:ascii="Garamond" w:hAnsi="Garamond"/>
          <w:b/>
          <w:sz w:val="36"/>
          <w:szCs w:val="36"/>
          <w:lang w:val="en-US"/>
        </w:rPr>
        <w:t xml:space="preserve">Prayers of the People </w:t>
      </w:r>
    </w:p>
    <w:p w14:paraId="02D14BC8" w14:textId="77777777" w:rsidR="003419F7" w:rsidRPr="00E82E58" w:rsidRDefault="003419F7" w:rsidP="008902C8">
      <w:pPr>
        <w:rPr>
          <w:rFonts w:ascii="Garamond" w:hAnsi="Garamond"/>
          <w:b/>
          <w:lang w:val="en-US"/>
        </w:rPr>
      </w:pPr>
    </w:p>
    <w:p w14:paraId="66855DAC" w14:textId="1066E38D" w:rsidR="008902C8" w:rsidRPr="008B03F9" w:rsidRDefault="00E307EA" w:rsidP="008B03F9">
      <w:pPr>
        <w:ind w:left="720"/>
        <w:rPr>
          <w:rFonts w:ascii="Garamond" w:hAnsi="Garamond"/>
          <w:i/>
          <w:iCs/>
          <w:sz w:val="36"/>
          <w:szCs w:val="36"/>
          <w:lang w:val="en-US"/>
        </w:rPr>
      </w:pPr>
      <w:r w:rsidRPr="008B03F9">
        <w:rPr>
          <w:rFonts w:ascii="Garamond" w:hAnsi="Garamond"/>
          <w:i/>
          <w:iCs/>
          <w:sz w:val="36"/>
          <w:szCs w:val="36"/>
          <w:lang w:val="en-US"/>
        </w:rPr>
        <w:t>We</w:t>
      </w:r>
      <w:r w:rsidR="008902C8" w:rsidRPr="008B03F9">
        <w:rPr>
          <w:rFonts w:ascii="Garamond" w:hAnsi="Garamond"/>
          <w:i/>
          <w:iCs/>
          <w:sz w:val="36"/>
          <w:szCs w:val="36"/>
          <w:lang w:val="en-US"/>
        </w:rPr>
        <w:t xml:space="preserve"> </w:t>
      </w:r>
      <w:r w:rsidR="0083250D" w:rsidRPr="008B03F9">
        <w:rPr>
          <w:rFonts w:ascii="Garamond" w:hAnsi="Garamond"/>
          <w:i/>
          <w:iCs/>
          <w:sz w:val="36"/>
          <w:szCs w:val="36"/>
          <w:lang w:val="en-US"/>
        </w:rPr>
        <w:t>pray for our</w:t>
      </w:r>
      <w:r w:rsidR="008902C8" w:rsidRPr="008B03F9">
        <w:rPr>
          <w:rFonts w:ascii="Garamond" w:hAnsi="Garamond"/>
          <w:i/>
          <w:iCs/>
          <w:sz w:val="36"/>
          <w:szCs w:val="36"/>
          <w:lang w:val="en-US"/>
        </w:rPr>
        <w:t xml:space="preserve"> world</w:t>
      </w:r>
      <w:r w:rsidR="0083250D" w:rsidRPr="008B03F9">
        <w:rPr>
          <w:rFonts w:ascii="Garamond" w:hAnsi="Garamond"/>
          <w:i/>
          <w:iCs/>
          <w:sz w:val="36"/>
          <w:szCs w:val="36"/>
          <w:lang w:val="en-US"/>
        </w:rPr>
        <w:t>, and we pray the prayer</w:t>
      </w:r>
      <w:r w:rsidR="008902C8" w:rsidRPr="008B03F9">
        <w:rPr>
          <w:rFonts w:ascii="Garamond" w:hAnsi="Garamond"/>
          <w:i/>
          <w:iCs/>
          <w:sz w:val="36"/>
          <w:szCs w:val="36"/>
          <w:lang w:val="en-US"/>
        </w:rPr>
        <w:t xml:space="preserve"> </w:t>
      </w:r>
      <w:r w:rsidR="0083250D" w:rsidRPr="008B03F9">
        <w:rPr>
          <w:rFonts w:ascii="Garamond" w:hAnsi="Garamond"/>
          <w:i/>
          <w:iCs/>
          <w:sz w:val="36"/>
          <w:szCs w:val="36"/>
          <w:lang w:val="en-US"/>
        </w:rPr>
        <w:t>that</w:t>
      </w:r>
      <w:r w:rsidR="008902C8" w:rsidRPr="008B03F9">
        <w:rPr>
          <w:rFonts w:ascii="Garamond" w:hAnsi="Garamond"/>
          <w:i/>
          <w:iCs/>
          <w:sz w:val="36"/>
          <w:szCs w:val="36"/>
          <w:lang w:val="en-US"/>
        </w:rPr>
        <w:t xml:space="preserve"> </w:t>
      </w:r>
      <w:r w:rsidR="0083250D" w:rsidRPr="008B03F9">
        <w:rPr>
          <w:rFonts w:ascii="Garamond" w:hAnsi="Garamond"/>
          <w:i/>
          <w:iCs/>
          <w:sz w:val="36"/>
          <w:szCs w:val="36"/>
          <w:lang w:val="en-US"/>
        </w:rPr>
        <w:t>Jesus taught</w:t>
      </w:r>
      <w:r w:rsidR="008902C8" w:rsidRPr="008B03F9">
        <w:rPr>
          <w:rFonts w:ascii="Garamond" w:hAnsi="Garamond"/>
          <w:i/>
          <w:iCs/>
          <w:sz w:val="36"/>
          <w:szCs w:val="36"/>
          <w:lang w:val="en-US"/>
        </w:rPr>
        <w:t xml:space="preserve"> to his disciples</w:t>
      </w:r>
      <w:r w:rsidR="0083250D" w:rsidRPr="008B03F9">
        <w:rPr>
          <w:rFonts w:ascii="Garamond" w:hAnsi="Garamond"/>
          <w:i/>
          <w:iCs/>
          <w:sz w:val="36"/>
          <w:szCs w:val="36"/>
          <w:lang w:val="en-US"/>
        </w:rPr>
        <w:t>.</w:t>
      </w:r>
      <w:r w:rsidR="008902C8" w:rsidRPr="008B03F9">
        <w:rPr>
          <w:rFonts w:ascii="Garamond" w:hAnsi="Garamond"/>
          <w:i/>
          <w:iCs/>
          <w:sz w:val="36"/>
          <w:szCs w:val="36"/>
          <w:lang w:val="en-US"/>
        </w:rPr>
        <w:t xml:space="preserve"> </w:t>
      </w:r>
    </w:p>
    <w:p w14:paraId="163F1D2E" w14:textId="77777777" w:rsidR="006E533E" w:rsidRPr="00E82E58" w:rsidRDefault="006E533E" w:rsidP="00944015">
      <w:pPr>
        <w:rPr>
          <w:rFonts w:ascii="Garamond" w:hAnsi="Garamond"/>
          <w:bCs/>
        </w:rPr>
      </w:pPr>
    </w:p>
    <w:p w14:paraId="194A0281"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God</w:t>
      </w:r>
      <w:r w:rsidRPr="006E533E">
        <w:rPr>
          <w:rFonts w:ascii="Garamond" w:hAnsi="Garamond"/>
          <w:color w:val="000000"/>
          <w:sz w:val="36"/>
          <w:szCs w:val="36"/>
        </w:rPr>
        <w:t xml:space="preserve"> of all goodness and compassion,</w:t>
      </w:r>
    </w:p>
    <w:p w14:paraId="474EDB97"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as we gather around this table of abundance, </w:t>
      </w:r>
    </w:p>
    <w:p w14:paraId="374B09B2"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we remember that your love knows no boundaries, </w:t>
      </w:r>
    </w:p>
    <w:p w14:paraId="54BFC356"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your grace excludes no one, </w:t>
      </w:r>
    </w:p>
    <w:p w14:paraId="5BB593A1"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lastRenderedPageBreak/>
        <w:t>and your table welcomes all who hunger for justice and peace.</w:t>
      </w:r>
    </w:p>
    <w:p w14:paraId="3D686189" w14:textId="77777777" w:rsidR="00E82E58" w:rsidRPr="00E82E58" w:rsidRDefault="00E82E58" w:rsidP="00E82E58">
      <w:pPr>
        <w:jc w:val="center"/>
        <w:rPr>
          <w:rFonts w:ascii="Garamond" w:hAnsi="Garamond"/>
          <w:b/>
          <w:lang w:val="en-US"/>
        </w:rPr>
      </w:pPr>
    </w:p>
    <w:p w14:paraId="34BDD705" w14:textId="3B83D0B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We pray for your church in all its beautiful diversity—</w:t>
      </w:r>
    </w:p>
    <w:p w14:paraId="71EEA6CA"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may we embody the radical hospitality of Christ, </w:t>
      </w:r>
    </w:p>
    <w:p w14:paraId="6B819AA0"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breaking down walls that divide, </w:t>
      </w:r>
    </w:p>
    <w:p w14:paraId="6615E715"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opening doors that have been closed, </w:t>
      </w:r>
    </w:p>
    <w:p w14:paraId="714EED50"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and setting tables where all your beloved children find nourishment. </w:t>
      </w:r>
    </w:p>
    <w:p w14:paraId="570EA78F" w14:textId="77777777" w:rsidR="00E82E58" w:rsidRPr="00E82E58" w:rsidRDefault="00E82E58" w:rsidP="00656404">
      <w:pPr>
        <w:rPr>
          <w:rFonts w:ascii="Garamond" w:hAnsi="Garamond"/>
          <w:b/>
          <w:lang w:val="en-US"/>
        </w:rPr>
      </w:pPr>
    </w:p>
    <w:p w14:paraId="35E0F4F0" w14:textId="77777777" w:rsidR="006E533E" w:rsidRPr="006E533E" w:rsidRDefault="006E533E" w:rsidP="006E533E">
      <w:pPr>
        <w:rPr>
          <w:rFonts w:ascii="Garamond" w:hAnsi="Garamond"/>
          <w:color w:val="000000"/>
          <w:sz w:val="36"/>
          <w:szCs w:val="36"/>
        </w:rPr>
      </w:pPr>
      <w:r w:rsidRPr="006E533E">
        <w:rPr>
          <w:rFonts w:ascii="Garamond" w:hAnsi="Garamond"/>
          <w:color w:val="000000"/>
          <w:sz w:val="36"/>
          <w:szCs w:val="36"/>
        </w:rPr>
        <w:t xml:space="preserve">We pray for all </w:t>
      </w:r>
      <w:r w:rsidRPr="000678AB">
        <w:rPr>
          <w:rFonts w:ascii="Garamond" w:hAnsi="Garamond"/>
          <w:color w:val="000000"/>
          <w:sz w:val="36"/>
          <w:szCs w:val="36"/>
        </w:rPr>
        <w:t xml:space="preserve">who hold positions of power and influence. </w:t>
      </w:r>
    </w:p>
    <w:p w14:paraId="122177BA"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Grant them wisdom to govern with compassion, </w:t>
      </w:r>
    </w:p>
    <w:p w14:paraId="28FADA90"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courage to speak truth to injustice, </w:t>
      </w:r>
    </w:p>
    <w:p w14:paraId="3A9F7E6F"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and humility to listen</w:t>
      </w:r>
      <w:r w:rsidRPr="006E533E">
        <w:rPr>
          <w:rFonts w:ascii="Garamond" w:hAnsi="Garamond"/>
          <w:color w:val="000000"/>
          <w:sz w:val="36"/>
          <w:szCs w:val="36"/>
        </w:rPr>
        <w:t xml:space="preserve"> to the voice of justice.</w:t>
      </w:r>
    </w:p>
    <w:p w14:paraId="52BE223B" w14:textId="77777777" w:rsidR="00E82E58" w:rsidRPr="00E82E58" w:rsidRDefault="00E82E58" w:rsidP="00656404">
      <w:pPr>
        <w:rPr>
          <w:rFonts w:ascii="Garamond" w:hAnsi="Garamond"/>
          <w:b/>
          <w:lang w:val="en-US"/>
        </w:rPr>
      </w:pPr>
    </w:p>
    <w:p w14:paraId="1EB8F3B3" w14:textId="77777777" w:rsidR="006E533E" w:rsidRPr="006E533E" w:rsidRDefault="006E533E" w:rsidP="006E533E">
      <w:pPr>
        <w:rPr>
          <w:rFonts w:ascii="Garamond" w:hAnsi="Garamond"/>
          <w:color w:val="000000"/>
          <w:sz w:val="36"/>
          <w:szCs w:val="36"/>
        </w:rPr>
      </w:pPr>
      <w:r w:rsidRPr="006E533E">
        <w:rPr>
          <w:rFonts w:ascii="Garamond" w:hAnsi="Garamond"/>
          <w:color w:val="000000"/>
          <w:sz w:val="36"/>
          <w:szCs w:val="36"/>
        </w:rPr>
        <w:t>We pray for those who are hungry— those who are</w:t>
      </w:r>
      <w:r w:rsidRPr="000678AB">
        <w:rPr>
          <w:rFonts w:ascii="Garamond" w:hAnsi="Garamond"/>
          <w:color w:val="000000"/>
          <w:sz w:val="36"/>
          <w:szCs w:val="36"/>
        </w:rPr>
        <w:t xml:space="preserve"> refugee</w:t>
      </w:r>
      <w:r w:rsidRPr="006E533E">
        <w:rPr>
          <w:rFonts w:ascii="Garamond" w:hAnsi="Garamond"/>
          <w:color w:val="000000"/>
          <w:sz w:val="36"/>
          <w:szCs w:val="36"/>
        </w:rPr>
        <w:t>s</w:t>
      </w:r>
      <w:r w:rsidRPr="000678AB">
        <w:rPr>
          <w:rFonts w:ascii="Garamond" w:hAnsi="Garamond"/>
          <w:color w:val="000000"/>
          <w:sz w:val="36"/>
          <w:szCs w:val="36"/>
        </w:rPr>
        <w:t xml:space="preserve">, </w:t>
      </w:r>
    </w:p>
    <w:p w14:paraId="3869D91E" w14:textId="77777777" w:rsidR="006E533E" w:rsidRPr="006E533E" w:rsidRDefault="006E533E" w:rsidP="006E533E">
      <w:pPr>
        <w:rPr>
          <w:rFonts w:ascii="Garamond" w:hAnsi="Garamond"/>
          <w:color w:val="000000"/>
          <w:sz w:val="36"/>
          <w:szCs w:val="36"/>
        </w:rPr>
      </w:pPr>
      <w:r w:rsidRPr="006E533E">
        <w:rPr>
          <w:rFonts w:ascii="Garamond" w:hAnsi="Garamond"/>
          <w:color w:val="000000"/>
          <w:sz w:val="36"/>
          <w:szCs w:val="36"/>
        </w:rPr>
        <w:t>and those who are</w:t>
      </w:r>
      <w:r w:rsidRPr="000678AB">
        <w:rPr>
          <w:rFonts w:ascii="Garamond" w:hAnsi="Garamond"/>
          <w:color w:val="000000"/>
          <w:sz w:val="36"/>
          <w:szCs w:val="36"/>
        </w:rPr>
        <w:t xml:space="preserve"> unemployed </w:t>
      </w:r>
      <w:r w:rsidRPr="006E533E">
        <w:rPr>
          <w:rFonts w:ascii="Garamond" w:hAnsi="Garamond"/>
          <w:color w:val="000000"/>
          <w:sz w:val="36"/>
          <w:szCs w:val="36"/>
        </w:rPr>
        <w:t>and</w:t>
      </w:r>
      <w:r w:rsidRPr="000678AB">
        <w:rPr>
          <w:rFonts w:ascii="Garamond" w:hAnsi="Garamond"/>
          <w:color w:val="000000"/>
          <w:sz w:val="36"/>
          <w:szCs w:val="36"/>
        </w:rPr>
        <w:t xml:space="preserve"> underemployed. </w:t>
      </w:r>
    </w:p>
    <w:p w14:paraId="5C5981E1" w14:textId="77777777" w:rsidR="00E82E58" w:rsidRPr="00E82E58" w:rsidRDefault="00E82E58" w:rsidP="00E82E58">
      <w:pPr>
        <w:jc w:val="center"/>
        <w:rPr>
          <w:rFonts w:ascii="Garamond" w:hAnsi="Garamond"/>
          <w:b/>
          <w:lang w:val="en-US"/>
        </w:rPr>
      </w:pPr>
    </w:p>
    <w:p w14:paraId="5A804136"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We pray for those facing discrimination, violence, or exclusion </w:t>
      </w:r>
    </w:p>
    <w:p w14:paraId="0552968D"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because of who they are or whom they love. </w:t>
      </w:r>
    </w:p>
    <w:p w14:paraId="4F7788AD" w14:textId="77777777" w:rsidR="00E82E58" w:rsidRPr="00E82E58" w:rsidRDefault="00E82E58" w:rsidP="00656404">
      <w:pPr>
        <w:rPr>
          <w:rFonts w:ascii="Garamond" w:hAnsi="Garamond"/>
          <w:b/>
          <w:lang w:val="en-US"/>
        </w:rPr>
      </w:pPr>
    </w:p>
    <w:p w14:paraId="0ED273EF"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As we </w:t>
      </w:r>
      <w:r w:rsidRPr="006E533E">
        <w:rPr>
          <w:rFonts w:ascii="Garamond" w:hAnsi="Garamond"/>
          <w:color w:val="000000"/>
          <w:sz w:val="36"/>
          <w:szCs w:val="36"/>
        </w:rPr>
        <w:t>take</w:t>
      </w:r>
      <w:r w:rsidRPr="000678AB">
        <w:rPr>
          <w:rFonts w:ascii="Garamond" w:hAnsi="Garamond"/>
          <w:color w:val="000000"/>
          <w:sz w:val="36"/>
          <w:szCs w:val="36"/>
        </w:rPr>
        <w:t xml:space="preserve"> bread and wine, fruits of the earth and work of human hands, </w:t>
      </w:r>
    </w:p>
    <w:p w14:paraId="3AB641C9"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we acknowledge our interconnectedness with all creation. </w:t>
      </w:r>
    </w:p>
    <w:p w14:paraId="7D068B11"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Inspire us to live sustainably, to protect the climate, </w:t>
      </w:r>
    </w:p>
    <w:p w14:paraId="7F11FD37" w14:textId="77777777" w:rsidR="006E533E" w:rsidRPr="000678AB" w:rsidRDefault="006E533E" w:rsidP="006E533E">
      <w:pPr>
        <w:rPr>
          <w:rFonts w:ascii="Garamond" w:hAnsi="Garamond"/>
          <w:color w:val="000000"/>
          <w:sz w:val="36"/>
          <w:szCs w:val="36"/>
        </w:rPr>
      </w:pPr>
      <w:r w:rsidRPr="000678AB">
        <w:rPr>
          <w:rFonts w:ascii="Garamond" w:hAnsi="Garamond"/>
          <w:color w:val="000000"/>
          <w:sz w:val="36"/>
          <w:szCs w:val="36"/>
        </w:rPr>
        <w:t>and to ensure that future generations inherit a world of beauty and abundance.</w:t>
      </w:r>
    </w:p>
    <w:p w14:paraId="65C8EBC6" w14:textId="77777777" w:rsidR="006E533E" w:rsidRPr="006E533E" w:rsidRDefault="006E533E" w:rsidP="006E533E">
      <w:pPr>
        <w:rPr>
          <w:rFonts w:ascii="Garamond" w:hAnsi="Garamond"/>
          <w:color w:val="000000"/>
          <w:sz w:val="36"/>
          <w:szCs w:val="36"/>
        </w:rPr>
      </w:pPr>
      <w:r w:rsidRPr="006E533E">
        <w:rPr>
          <w:rFonts w:ascii="Garamond" w:hAnsi="Garamond"/>
          <w:color w:val="000000"/>
          <w:sz w:val="36"/>
          <w:szCs w:val="36"/>
        </w:rPr>
        <w:t>God of love, t</w:t>
      </w:r>
      <w:r w:rsidRPr="000678AB">
        <w:rPr>
          <w:rFonts w:ascii="Garamond" w:hAnsi="Garamond"/>
          <w:color w:val="000000"/>
          <w:sz w:val="36"/>
          <w:szCs w:val="36"/>
        </w:rPr>
        <w:t xml:space="preserve">ransform us, as we receive this sacred meal. </w:t>
      </w:r>
    </w:p>
    <w:p w14:paraId="6809E61E"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May the bread strengthen us for the work of justice, </w:t>
      </w:r>
    </w:p>
    <w:p w14:paraId="5ECDE8E9"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and may the cup fill us with courage to love boldly. </w:t>
      </w:r>
    </w:p>
    <w:p w14:paraId="3CA10617" w14:textId="77777777" w:rsidR="008B03F9" w:rsidRPr="008B03F9" w:rsidRDefault="008B03F9" w:rsidP="008B03F9">
      <w:pPr>
        <w:rPr>
          <w:rFonts w:ascii="Garamond" w:hAnsi="Garamond"/>
          <w:bCs/>
          <w:sz w:val="28"/>
          <w:szCs w:val="28"/>
        </w:rPr>
      </w:pPr>
    </w:p>
    <w:p w14:paraId="1ED53F1A" w14:textId="77777777" w:rsidR="006E533E" w:rsidRPr="006E533E" w:rsidRDefault="006E533E" w:rsidP="006E533E">
      <w:pPr>
        <w:rPr>
          <w:rFonts w:ascii="Garamond" w:hAnsi="Garamond"/>
          <w:color w:val="000000"/>
          <w:sz w:val="36"/>
          <w:szCs w:val="36"/>
        </w:rPr>
      </w:pPr>
      <w:r w:rsidRPr="006E533E">
        <w:rPr>
          <w:rFonts w:ascii="Garamond" w:hAnsi="Garamond"/>
          <w:color w:val="000000"/>
          <w:sz w:val="36"/>
          <w:szCs w:val="36"/>
        </w:rPr>
        <w:t>In the name of Christ, we pray.</w:t>
      </w:r>
    </w:p>
    <w:p w14:paraId="30DCA6CC" w14:textId="77777777" w:rsidR="008B03F9" w:rsidRPr="008B03F9" w:rsidRDefault="008B03F9" w:rsidP="008B03F9">
      <w:pPr>
        <w:rPr>
          <w:rFonts w:ascii="Garamond" w:hAnsi="Garamond"/>
          <w:bCs/>
          <w:sz w:val="28"/>
          <w:szCs w:val="28"/>
        </w:rPr>
      </w:pPr>
    </w:p>
    <w:p w14:paraId="4D7FBB23" w14:textId="610EF7A3" w:rsidR="00944015" w:rsidRPr="00614822" w:rsidRDefault="00944015" w:rsidP="00944015">
      <w:pPr>
        <w:rPr>
          <w:rFonts w:ascii="Garamond" w:hAnsi="Garamond"/>
          <w:b/>
          <w:bCs/>
          <w:i/>
          <w:iCs/>
          <w:color w:val="0E0E0E"/>
          <w:sz w:val="36"/>
          <w:szCs w:val="36"/>
        </w:rPr>
      </w:pPr>
      <w:r w:rsidRPr="00614822">
        <w:rPr>
          <w:rFonts w:ascii="Garamond" w:hAnsi="Garamond"/>
          <w:b/>
          <w:bCs/>
          <w:i/>
          <w:iCs/>
          <w:color w:val="0E0E0E"/>
          <w:sz w:val="36"/>
          <w:szCs w:val="36"/>
        </w:rPr>
        <w:t>Amen.</w:t>
      </w:r>
    </w:p>
    <w:p w14:paraId="383B0F92" w14:textId="77777777" w:rsidR="00944015" w:rsidRPr="00E14B84" w:rsidRDefault="00944015" w:rsidP="00944015">
      <w:pPr>
        <w:rPr>
          <w:rFonts w:ascii="Garamond" w:hAnsi="Garamond"/>
          <w:sz w:val="10"/>
          <w:szCs w:val="10"/>
        </w:rPr>
      </w:pPr>
    </w:p>
    <w:p w14:paraId="705AB799" w14:textId="4FDD9B7E" w:rsidR="00334A71" w:rsidRPr="008B03F9" w:rsidRDefault="00B571E7" w:rsidP="00F8215B">
      <w:pPr>
        <w:pStyle w:val="p1"/>
        <w:spacing w:before="0" w:beforeAutospacing="0" w:after="0" w:afterAutospacing="0"/>
        <w:jc w:val="right"/>
        <w:rPr>
          <w:rFonts w:ascii="Arial" w:hAnsi="Arial" w:cs="Arial"/>
          <w:sz w:val="26"/>
          <w:szCs w:val="26"/>
        </w:rPr>
      </w:pPr>
      <w:r w:rsidRPr="008B03F9">
        <w:rPr>
          <w:rFonts w:ascii="Arial" w:hAnsi="Arial" w:cs="Arial"/>
          <w:sz w:val="26"/>
          <w:szCs w:val="26"/>
        </w:rPr>
        <w:t>(</w:t>
      </w:r>
      <w:r w:rsidR="006E533E" w:rsidRPr="008B03F9">
        <w:rPr>
          <w:rStyle w:val="Emphasis"/>
          <w:rFonts w:ascii="Arial" w:hAnsi="Arial" w:cs="Arial"/>
          <w:i w:val="0"/>
          <w:iCs w:val="0"/>
          <w:color w:val="514D47"/>
          <w:spacing w:val="6"/>
          <w:sz w:val="26"/>
          <w:szCs w:val="26"/>
        </w:rPr>
        <w:t>Uniting Church in Australia</w:t>
      </w:r>
      <w:r w:rsidR="00D65EA2" w:rsidRPr="008B03F9">
        <w:rPr>
          <w:rFonts w:ascii="Arial" w:hAnsi="Arial" w:cs="Arial"/>
          <w:sz w:val="26"/>
          <w:szCs w:val="26"/>
        </w:rPr>
        <w:t>:</w:t>
      </w:r>
      <w:r w:rsidR="00944015" w:rsidRPr="008B03F9">
        <w:rPr>
          <w:rFonts w:ascii="Arial" w:hAnsi="Arial" w:cs="Arial"/>
          <w:sz w:val="26"/>
          <w:szCs w:val="26"/>
        </w:rPr>
        <w:t xml:space="preserve"> </w:t>
      </w:r>
      <w:r w:rsidR="006E533E" w:rsidRPr="008B03F9">
        <w:rPr>
          <w:rFonts w:ascii="Arial" w:hAnsi="Arial" w:cs="Arial"/>
          <w:sz w:val="26"/>
          <w:szCs w:val="26"/>
        </w:rPr>
        <w:t>2</w:t>
      </w:r>
      <w:r w:rsidR="00C640EA" w:rsidRPr="008B03F9">
        <w:rPr>
          <w:rFonts w:ascii="Arial" w:hAnsi="Arial" w:cs="Arial"/>
          <w:sz w:val="26"/>
          <w:szCs w:val="26"/>
        </w:rPr>
        <w:t>1</w:t>
      </w:r>
      <w:r w:rsidR="003A2A9A" w:rsidRPr="008B03F9">
        <w:rPr>
          <w:rFonts w:ascii="Arial" w:hAnsi="Arial" w:cs="Arial"/>
          <w:sz w:val="26"/>
          <w:szCs w:val="26"/>
          <w:vertAlign w:val="superscript"/>
        </w:rPr>
        <w:t xml:space="preserve">st </w:t>
      </w:r>
      <w:r w:rsidR="003A2A9A" w:rsidRPr="008B03F9">
        <w:rPr>
          <w:rFonts w:ascii="Arial" w:hAnsi="Arial" w:cs="Arial"/>
          <w:sz w:val="26"/>
          <w:szCs w:val="26"/>
        </w:rPr>
        <w:t>c</w:t>
      </w:r>
      <w:r w:rsidR="00944015" w:rsidRPr="008B03F9">
        <w:rPr>
          <w:rFonts w:ascii="Arial" w:hAnsi="Arial" w:cs="Arial"/>
          <w:sz w:val="26"/>
          <w:szCs w:val="26"/>
        </w:rPr>
        <w:t>entury</w:t>
      </w:r>
      <w:r w:rsidR="00F8215B" w:rsidRPr="008B03F9">
        <w:rPr>
          <w:rFonts w:ascii="Arial" w:hAnsi="Arial" w:cs="Arial"/>
          <w:sz w:val="26"/>
          <w:szCs w:val="26"/>
        </w:rPr>
        <w:t xml:space="preserve"> CE</w:t>
      </w:r>
      <w:r w:rsidRPr="008B03F9">
        <w:rPr>
          <w:rFonts w:ascii="Arial" w:hAnsi="Arial" w:cs="Arial"/>
          <w:sz w:val="26"/>
          <w:szCs w:val="26"/>
        </w:rPr>
        <w:t>)</w:t>
      </w:r>
    </w:p>
    <w:p w14:paraId="59F1DE1E" w14:textId="77777777" w:rsidR="008B03F9" w:rsidRDefault="008B03F9" w:rsidP="008B03F9">
      <w:pPr>
        <w:overflowPunct w:val="0"/>
        <w:adjustRightInd w:val="0"/>
        <w:rPr>
          <w:rFonts w:ascii="Garamond" w:hAnsi="Garamond"/>
          <w:b/>
          <w:sz w:val="50"/>
          <w:szCs w:val="50"/>
          <w:lang w:val="en-US"/>
        </w:rPr>
      </w:pPr>
    </w:p>
    <w:p w14:paraId="01BEFAE4" w14:textId="4246F04F" w:rsidR="009D0307" w:rsidRPr="00614822" w:rsidRDefault="009D0307" w:rsidP="009D0307">
      <w:pPr>
        <w:rPr>
          <w:rFonts w:ascii="Garamond" w:hAnsi="Garamond"/>
          <w:b/>
          <w:sz w:val="36"/>
          <w:szCs w:val="36"/>
          <w:lang w:val="en-US"/>
        </w:rPr>
      </w:pPr>
      <w:r w:rsidRPr="00614822">
        <w:rPr>
          <w:rFonts w:ascii="Garamond" w:hAnsi="Garamond"/>
          <w:b/>
          <w:sz w:val="36"/>
          <w:szCs w:val="36"/>
          <w:lang w:val="en-US"/>
        </w:rPr>
        <w:t xml:space="preserve">The Lord’s Prayer </w:t>
      </w:r>
    </w:p>
    <w:p w14:paraId="5202AAEE" w14:textId="77777777" w:rsidR="008B03F9" w:rsidRPr="008B03F9" w:rsidRDefault="008B03F9" w:rsidP="008B03F9">
      <w:pPr>
        <w:rPr>
          <w:rFonts w:ascii="Garamond" w:hAnsi="Garamond"/>
          <w:bCs/>
          <w:sz w:val="28"/>
          <w:szCs w:val="28"/>
        </w:rPr>
      </w:pPr>
    </w:p>
    <w:p w14:paraId="10EC8000" w14:textId="462BE838" w:rsidR="004F50DC" w:rsidRPr="00614822" w:rsidRDefault="004F50DC" w:rsidP="003E2147">
      <w:pPr>
        <w:pStyle w:val="NoSpacing"/>
        <w:rPr>
          <w:rFonts w:ascii="Garamond" w:hAnsi="Garamond" w:cs="Times New Roman"/>
          <w:bCs/>
          <w:sz w:val="36"/>
          <w:szCs w:val="36"/>
          <w:lang w:val="en-US"/>
        </w:rPr>
      </w:pPr>
      <w:r w:rsidRPr="00614822">
        <w:rPr>
          <w:rFonts w:ascii="Garamond" w:hAnsi="Garamond" w:cs="Times New Roman"/>
          <w:bCs/>
          <w:sz w:val="36"/>
          <w:szCs w:val="36"/>
          <w:lang w:val="en-US"/>
        </w:rPr>
        <w:t>Let us pray:</w:t>
      </w:r>
    </w:p>
    <w:p w14:paraId="73EAE9D3" w14:textId="77777777" w:rsidR="008B03F9" w:rsidRPr="008B03F9" w:rsidRDefault="008B03F9" w:rsidP="008B03F9">
      <w:pPr>
        <w:rPr>
          <w:rFonts w:ascii="Garamond" w:hAnsi="Garamond"/>
          <w:bCs/>
          <w:sz w:val="28"/>
          <w:szCs w:val="28"/>
        </w:rPr>
      </w:pPr>
    </w:p>
    <w:p w14:paraId="4EB3106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lastRenderedPageBreak/>
        <w:t>Our Father in Heaven</w:t>
      </w:r>
    </w:p>
    <w:p w14:paraId="468A28F2"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hallowed be your name,</w:t>
      </w:r>
    </w:p>
    <w:p w14:paraId="3D51B5B7"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your kingdom come,</w:t>
      </w:r>
    </w:p>
    <w:p w14:paraId="02B4F33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your will be done,</w:t>
      </w:r>
    </w:p>
    <w:p w14:paraId="72E4491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on earth as in heaven.</w:t>
      </w:r>
    </w:p>
    <w:p w14:paraId="3AD5FB90"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Give us today our daily bread.</w:t>
      </w:r>
    </w:p>
    <w:p w14:paraId="3E2090DD"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Forgive us our sins,</w:t>
      </w:r>
    </w:p>
    <w:p w14:paraId="0262480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as we forgive those who sin against us.</w:t>
      </w:r>
    </w:p>
    <w:p w14:paraId="36A53ACA" w14:textId="0AD96E89" w:rsidR="00614822"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Save us from the time of trial</w:t>
      </w:r>
    </w:p>
    <w:p w14:paraId="45D8641C" w14:textId="1EC2EA5A"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and deliver us from evil.</w:t>
      </w:r>
    </w:p>
    <w:p w14:paraId="3620A2D4" w14:textId="77777777" w:rsidR="00F8215B"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 xml:space="preserve">For the kingdom, the power, and the glory </w:t>
      </w:r>
    </w:p>
    <w:p w14:paraId="19856B07" w14:textId="528CDA78"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are yours, now and forever.</w:t>
      </w:r>
      <w:r w:rsidR="00EB0905" w:rsidRPr="008B03F9">
        <w:rPr>
          <w:rFonts w:ascii="Garamond" w:hAnsi="Garamond" w:cs="Times New Roman"/>
          <w:b/>
          <w:i/>
          <w:iCs/>
          <w:sz w:val="36"/>
          <w:szCs w:val="36"/>
          <w:lang w:val="en-US"/>
        </w:rPr>
        <w:t xml:space="preserve"> </w:t>
      </w:r>
      <w:r w:rsidRPr="008B03F9">
        <w:rPr>
          <w:rFonts w:ascii="Garamond" w:hAnsi="Garamond" w:cs="Times New Roman"/>
          <w:b/>
          <w:i/>
          <w:iCs/>
          <w:sz w:val="36"/>
          <w:szCs w:val="36"/>
          <w:lang w:val="en-US"/>
        </w:rPr>
        <w:t>Amen</w:t>
      </w:r>
      <w:r w:rsidR="00F8215B" w:rsidRPr="008B03F9">
        <w:rPr>
          <w:rFonts w:ascii="Garamond" w:hAnsi="Garamond" w:cs="Times New Roman"/>
          <w:b/>
          <w:i/>
          <w:iCs/>
          <w:sz w:val="36"/>
          <w:szCs w:val="36"/>
          <w:lang w:val="en-US"/>
        </w:rPr>
        <w:t>.</w:t>
      </w:r>
    </w:p>
    <w:p w14:paraId="38E9DDCD" w14:textId="77777777" w:rsidR="00B571E7" w:rsidRPr="00E14B84" w:rsidRDefault="00B571E7" w:rsidP="003E2147">
      <w:pPr>
        <w:pStyle w:val="NoSpacing"/>
        <w:rPr>
          <w:rFonts w:ascii="Garamond" w:hAnsi="Garamond" w:cs="Times New Roman"/>
          <w:b/>
          <w:sz w:val="10"/>
          <w:szCs w:val="10"/>
          <w:lang w:val="en-US"/>
        </w:rPr>
      </w:pPr>
    </w:p>
    <w:p w14:paraId="3B0EF812" w14:textId="604E67FD" w:rsidR="00EE6FA7" w:rsidRPr="00656404" w:rsidRDefault="00B571E7" w:rsidP="004F50DC">
      <w:pPr>
        <w:pStyle w:val="NoSpacing"/>
        <w:jc w:val="right"/>
        <w:rPr>
          <w:rFonts w:ascii="Arial" w:hAnsi="Arial" w:cs="Arial"/>
          <w:bCs/>
          <w:sz w:val="26"/>
          <w:szCs w:val="26"/>
          <w:lang w:val="en-US"/>
        </w:rPr>
      </w:pPr>
      <w:r w:rsidRPr="00656404">
        <w:rPr>
          <w:rFonts w:ascii="Arial" w:hAnsi="Arial" w:cs="Arial"/>
          <w:bCs/>
          <w:sz w:val="26"/>
          <w:szCs w:val="26"/>
          <w:lang w:val="en-US"/>
        </w:rPr>
        <w:t>(Matthew 6:9-13</w:t>
      </w:r>
      <w:r w:rsidR="00523E7D" w:rsidRPr="00656404">
        <w:rPr>
          <w:rFonts w:ascii="Arial" w:hAnsi="Arial" w:cs="Arial"/>
          <w:bCs/>
          <w:sz w:val="26"/>
          <w:szCs w:val="26"/>
          <w:lang w:val="en-US"/>
        </w:rPr>
        <w:t>: 1</w:t>
      </w:r>
      <w:r w:rsidR="00523E7D" w:rsidRPr="00656404">
        <w:rPr>
          <w:rFonts w:ascii="Arial" w:hAnsi="Arial" w:cs="Arial"/>
          <w:bCs/>
          <w:sz w:val="26"/>
          <w:szCs w:val="26"/>
          <w:vertAlign w:val="superscript"/>
          <w:lang w:val="en-US"/>
        </w:rPr>
        <w:t>st</w:t>
      </w:r>
      <w:r w:rsidR="00523E7D" w:rsidRPr="00656404">
        <w:rPr>
          <w:rFonts w:ascii="Arial" w:hAnsi="Arial" w:cs="Arial"/>
          <w:bCs/>
          <w:sz w:val="26"/>
          <w:szCs w:val="26"/>
          <w:lang w:val="en-US"/>
        </w:rPr>
        <w:t xml:space="preserve"> </w:t>
      </w:r>
      <w:r w:rsidR="006970C6">
        <w:rPr>
          <w:rFonts w:ascii="Arial" w:hAnsi="Arial" w:cs="Arial"/>
          <w:bCs/>
          <w:sz w:val="26"/>
          <w:szCs w:val="26"/>
          <w:lang w:val="en-US"/>
        </w:rPr>
        <w:t xml:space="preserve">century </w:t>
      </w:r>
      <w:r w:rsidR="00523E7D" w:rsidRPr="00656404">
        <w:rPr>
          <w:rFonts w:ascii="Arial" w:hAnsi="Arial" w:cs="Arial"/>
          <w:bCs/>
          <w:sz w:val="26"/>
          <w:szCs w:val="26"/>
          <w:lang w:val="en-US"/>
        </w:rPr>
        <w:t>CE</w:t>
      </w:r>
      <w:r w:rsidRPr="00656404">
        <w:rPr>
          <w:rFonts w:ascii="Arial" w:hAnsi="Arial" w:cs="Arial"/>
          <w:bCs/>
          <w:sz w:val="26"/>
          <w:szCs w:val="26"/>
          <w:lang w:val="en-US"/>
        </w:rPr>
        <w:t>)</w:t>
      </w:r>
    </w:p>
    <w:p w14:paraId="119844D6" w14:textId="77777777" w:rsidR="00656404" w:rsidRDefault="00656404" w:rsidP="00656404">
      <w:pPr>
        <w:overflowPunct w:val="0"/>
        <w:adjustRightInd w:val="0"/>
        <w:rPr>
          <w:rFonts w:ascii="Garamond" w:hAnsi="Garamond"/>
          <w:b/>
          <w:sz w:val="50"/>
          <w:szCs w:val="50"/>
          <w:lang w:val="en-US"/>
        </w:rPr>
      </w:pPr>
    </w:p>
    <w:p w14:paraId="484F8F66" w14:textId="18175C9C" w:rsidR="00EE6FA7" w:rsidRPr="00942776" w:rsidRDefault="00EE6FA7" w:rsidP="00EE6FA7">
      <w:pPr>
        <w:rPr>
          <w:rFonts w:ascii="Garamond" w:hAnsi="Garamond"/>
          <w:b/>
          <w:sz w:val="36"/>
          <w:szCs w:val="36"/>
        </w:rPr>
      </w:pPr>
      <w:r w:rsidRPr="00942776">
        <w:rPr>
          <w:rFonts w:ascii="Garamond" w:hAnsi="Garamond"/>
          <w:b/>
          <w:sz w:val="36"/>
          <w:szCs w:val="36"/>
        </w:rPr>
        <w:t>Invitation to the Offering</w:t>
      </w:r>
    </w:p>
    <w:p w14:paraId="2F296802" w14:textId="77777777" w:rsidR="00523E7D" w:rsidRPr="00E82E58" w:rsidRDefault="00523E7D" w:rsidP="00523E7D">
      <w:pPr>
        <w:rPr>
          <w:rFonts w:ascii="Garamond" w:hAnsi="Garamond"/>
          <w:b/>
          <w:sz w:val="28"/>
          <w:szCs w:val="28"/>
        </w:rPr>
      </w:pPr>
    </w:p>
    <w:p w14:paraId="551368A6" w14:textId="7A7BD43D" w:rsidR="00EE6FA7" w:rsidRPr="00E82E58" w:rsidRDefault="00EE6FA7" w:rsidP="00E82E58">
      <w:pPr>
        <w:ind w:left="720"/>
        <w:rPr>
          <w:rFonts w:ascii="Garamond" w:hAnsi="Garamond"/>
          <w:i/>
          <w:iCs/>
          <w:sz w:val="36"/>
          <w:szCs w:val="36"/>
        </w:rPr>
      </w:pPr>
      <w:r w:rsidRPr="00E82E58">
        <w:rPr>
          <w:rFonts w:ascii="Garamond" w:hAnsi="Garamond"/>
          <w:i/>
          <w:iCs/>
          <w:sz w:val="36"/>
          <w:szCs w:val="36"/>
        </w:rPr>
        <w:t>One practical way of responding</w:t>
      </w:r>
      <w:r w:rsidR="0083250D" w:rsidRPr="00E82E58">
        <w:rPr>
          <w:rFonts w:ascii="Garamond" w:hAnsi="Garamond"/>
          <w:i/>
          <w:iCs/>
          <w:sz w:val="36"/>
          <w:szCs w:val="36"/>
        </w:rPr>
        <w:t xml:space="preserve"> to God’s love</w:t>
      </w:r>
      <w:r w:rsidRPr="00E82E58">
        <w:rPr>
          <w:rFonts w:ascii="Garamond" w:hAnsi="Garamond"/>
          <w:i/>
          <w:iCs/>
          <w:sz w:val="36"/>
          <w:szCs w:val="36"/>
        </w:rPr>
        <w:t xml:space="preserve"> is to contribute money</w:t>
      </w:r>
      <w:r w:rsidR="0083250D" w:rsidRPr="00E82E58">
        <w:rPr>
          <w:rFonts w:ascii="Garamond" w:hAnsi="Garamond"/>
          <w:i/>
          <w:iCs/>
          <w:sz w:val="36"/>
          <w:szCs w:val="36"/>
        </w:rPr>
        <w:t xml:space="preserve"> </w:t>
      </w:r>
      <w:r w:rsidR="005832D4" w:rsidRPr="00E82E58">
        <w:rPr>
          <w:rFonts w:ascii="Garamond" w:hAnsi="Garamond"/>
          <w:i/>
          <w:iCs/>
          <w:sz w:val="36"/>
          <w:szCs w:val="36"/>
        </w:rPr>
        <w:t>to help</w:t>
      </w:r>
      <w:r w:rsidRPr="00E82E58">
        <w:rPr>
          <w:rFonts w:ascii="Garamond" w:hAnsi="Garamond"/>
          <w:i/>
          <w:iCs/>
          <w:sz w:val="36"/>
          <w:szCs w:val="36"/>
        </w:rPr>
        <w:t xml:space="preserve"> others in need.</w:t>
      </w:r>
    </w:p>
    <w:p w14:paraId="3F51A2AB" w14:textId="77777777" w:rsidR="003E2147" w:rsidRPr="004A4F55" w:rsidRDefault="003E2147" w:rsidP="00523E7D">
      <w:pPr>
        <w:rPr>
          <w:rFonts w:ascii="Garamond" w:hAnsi="Garamond"/>
          <w:sz w:val="20"/>
          <w:szCs w:val="20"/>
        </w:rPr>
      </w:pPr>
    </w:p>
    <w:p w14:paraId="4CC25F1F" w14:textId="77777777" w:rsidR="009D3822" w:rsidRPr="00E82E58" w:rsidRDefault="009D3822" w:rsidP="009D3822">
      <w:pPr>
        <w:pStyle w:val="NoSpacing"/>
        <w:rPr>
          <w:rFonts w:ascii="Garamond" w:hAnsi="Garamond" w:cs="Times New Roman"/>
          <w:sz w:val="36"/>
          <w:szCs w:val="36"/>
          <w:lang w:val="en-GB"/>
        </w:rPr>
      </w:pPr>
      <w:r w:rsidRPr="00E82E58">
        <w:rPr>
          <w:rFonts w:ascii="Garamond" w:hAnsi="Garamond" w:cs="Times New Roman"/>
          <w:sz w:val="36"/>
          <w:szCs w:val="36"/>
          <w:lang w:val="en-GB"/>
        </w:rPr>
        <w:t xml:space="preserve">When we share what we have been given, </w:t>
      </w:r>
    </w:p>
    <w:p w14:paraId="57C7F7FC" w14:textId="77777777" w:rsidR="009D3822" w:rsidRPr="00E82E58" w:rsidRDefault="009D3822" w:rsidP="009D3822">
      <w:pPr>
        <w:pStyle w:val="NoSpacing"/>
        <w:rPr>
          <w:rFonts w:ascii="Garamond" w:hAnsi="Garamond" w:cs="Times New Roman"/>
          <w:sz w:val="36"/>
          <w:szCs w:val="36"/>
          <w:lang w:val="en-GB"/>
        </w:rPr>
      </w:pPr>
      <w:r w:rsidRPr="00E82E58">
        <w:rPr>
          <w:rFonts w:ascii="Garamond" w:hAnsi="Garamond" w:cs="Times New Roman"/>
          <w:sz w:val="36"/>
          <w:szCs w:val="36"/>
          <w:lang w:val="en-GB"/>
        </w:rPr>
        <w:t>we share in the great relationship at the heart of God.</w:t>
      </w:r>
    </w:p>
    <w:p w14:paraId="394137F2" w14:textId="77777777" w:rsidR="00656404" w:rsidRPr="004A4F55" w:rsidRDefault="00656404" w:rsidP="00656404">
      <w:pPr>
        <w:rPr>
          <w:rFonts w:ascii="Garamond" w:hAnsi="Garamond"/>
          <w:sz w:val="20"/>
          <w:szCs w:val="20"/>
        </w:rPr>
      </w:pPr>
    </w:p>
    <w:p w14:paraId="64A280B8" w14:textId="77777777" w:rsidR="00EE6FA7" w:rsidRPr="00942776" w:rsidRDefault="00EE6FA7" w:rsidP="00523E7D">
      <w:pPr>
        <w:rPr>
          <w:rFonts w:ascii="Garamond" w:hAnsi="Garamond"/>
          <w:iCs/>
          <w:sz w:val="36"/>
          <w:szCs w:val="36"/>
        </w:rPr>
      </w:pPr>
      <w:r w:rsidRPr="00942776">
        <w:rPr>
          <w:rFonts w:ascii="Garamond" w:hAnsi="Garamond"/>
          <w:iCs/>
          <w:sz w:val="36"/>
          <w:szCs w:val="36"/>
        </w:rPr>
        <w:t>Our offering will now be received.</w:t>
      </w:r>
    </w:p>
    <w:p w14:paraId="452CEAC5" w14:textId="77777777" w:rsidR="00656404" w:rsidRDefault="00656404" w:rsidP="00656404">
      <w:pPr>
        <w:overflowPunct w:val="0"/>
        <w:adjustRightInd w:val="0"/>
        <w:rPr>
          <w:rFonts w:ascii="Garamond" w:hAnsi="Garamond"/>
          <w:b/>
          <w:sz w:val="50"/>
          <w:szCs w:val="50"/>
          <w:lang w:val="en-US"/>
        </w:rPr>
      </w:pPr>
    </w:p>
    <w:p w14:paraId="76E33100" w14:textId="62B50257" w:rsidR="00EE6FA7" w:rsidRPr="00942776" w:rsidRDefault="00EE6FA7" w:rsidP="00EE6FA7">
      <w:pPr>
        <w:rPr>
          <w:rFonts w:ascii="Garamond" w:hAnsi="Garamond"/>
          <w:b/>
          <w:sz w:val="36"/>
          <w:szCs w:val="36"/>
        </w:rPr>
      </w:pPr>
      <w:r w:rsidRPr="00942776">
        <w:rPr>
          <w:rFonts w:ascii="Garamond" w:hAnsi="Garamond"/>
          <w:b/>
          <w:sz w:val="36"/>
          <w:szCs w:val="36"/>
        </w:rPr>
        <w:t>*Prayer of Dedication</w:t>
      </w:r>
    </w:p>
    <w:p w14:paraId="125B9F8C" w14:textId="77777777" w:rsidR="009534FE" w:rsidRPr="008B03F9" w:rsidRDefault="009534FE" w:rsidP="009534FE">
      <w:pPr>
        <w:rPr>
          <w:rFonts w:ascii="Garamond" w:hAnsi="Garamond"/>
          <w:bCs/>
          <w:sz w:val="28"/>
          <w:szCs w:val="28"/>
        </w:rPr>
      </w:pPr>
    </w:p>
    <w:p w14:paraId="04DBBA79" w14:textId="41DBD4C8" w:rsidR="004C2AF1" w:rsidRPr="009534FE" w:rsidRDefault="00EE6FA7" w:rsidP="005832D4">
      <w:pPr>
        <w:ind w:firstLine="720"/>
        <w:rPr>
          <w:rFonts w:ascii="Garamond" w:hAnsi="Garamond"/>
          <w:i/>
          <w:iCs/>
          <w:sz w:val="36"/>
          <w:szCs w:val="36"/>
          <w:lang w:val="en-US"/>
        </w:rPr>
      </w:pPr>
      <w:r w:rsidRPr="009534FE">
        <w:rPr>
          <w:rFonts w:ascii="Garamond" w:hAnsi="Garamond"/>
          <w:i/>
          <w:iCs/>
          <w:sz w:val="36"/>
          <w:szCs w:val="36"/>
        </w:rPr>
        <w:t xml:space="preserve">We </w:t>
      </w:r>
      <w:r w:rsidR="0083250D" w:rsidRPr="009534FE">
        <w:rPr>
          <w:rFonts w:ascii="Garamond" w:hAnsi="Garamond"/>
          <w:i/>
          <w:iCs/>
          <w:sz w:val="36"/>
          <w:szCs w:val="36"/>
        </w:rPr>
        <w:t>bring our</w:t>
      </w:r>
      <w:r w:rsidRPr="009534FE">
        <w:rPr>
          <w:rFonts w:ascii="Garamond" w:hAnsi="Garamond"/>
          <w:i/>
          <w:iCs/>
          <w:sz w:val="36"/>
          <w:szCs w:val="36"/>
        </w:rPr>
        <w:t xml:space="preserve"> </w:t>
      </w:r>
      <w:r w:rsidR="00E14B84" w:rsidRPr="009534FE">
        <w:rPr>
          <w:rFonts w:ascii="Garamond" w:hAnsi="Garamond"/>
          <w:i/>
          <w:iCs/>
          <w:sz w:val="36"/>
          <w:szCs w:val="36"/>
        </w:rPr>
        <w:t>offerings</w:t>
      </w:r>
      <w:r w:rsidRPr="009534FE">
        <w:rPr>
          <w:rFonts w:ascii="Garamond" w:hAnsi="Garamond"/>
          <w:i/>
          <w:iCs/>
          <w:sz w:val="36"/>
          <w:szCs w:val="36"/>
        </w:rPr>
        <w:t xml:space="preserve"> to God and pray that </w:t>
      </w:r>
      <w:r w:rsidR="00E14B84" w:rsidRPr="009534FE">
        <w:rPr>
          <w:rFonts w:ascii="Garamond" w:hAnsi="Garamond"/>
          <w:i/>
          <w:iCs/>
          <w:sz w:val="36"/>
          <w:szCs w:val="36"/>
        </w:rPr>
        <w:t>they</w:t>
      </w:r>
      <w:r w:rsidRPr="009534FE">
        <w:rPr>
          <w:rFonts w:ascii="Garamond" w:hAnsi="Garamond"/>
          <w:i/>
          <w:iCs/>
          <w:sz w:val="36"/>
          <w:szCs w:val="36"/>
        </w:rPr>
        <w:t xml:space="preserve"> might be used wisely.</w:t>
      </w:r>
    </w:p>
    <w:p w14:paraId="726FB47E" w14:textId="77777777" w:rsidR="009534FE" w:rsidRPr="008B03F9" w:rsidRDefault="009534FE" w:rsidP="009534FE">
      <w:pPr>
        <w:rPr>
          <w:rFonts w:ascii="Garamond" w:hAnsi="Garamond"/>
          <w:bCs/>
          <w:sz w:val="28"/>
          <w:szCs w:val="28"/>
        </w:rPr>
      </w:pPr>
    </w:p>
    <w:p w14:paraId="721DD8F3" w14:textId="77777777" w:rsidR="00DB4B8A" w:rsidRPr="00DB4B8A" w:rsidRDefault="00DB4B8A" w:rsidP="00DB4B8A">
      <w:pPr>
        <w:rPr>
          <w:rFonts w:ascii="Garamond" w:hAnsi="Garamond"/>
          <w:sz w:val="36"/>
          <w:szCs w:val="36"/>
        </w:rPr>
      </w:pPr>
      <w:r w:rsidRPr="00DB4B8A">
        <w:rPr>
          <w:rFonts w:ascii="Garamond" w:hAnsi="Garamond"/>
          <w:sz w:val="36"/>
          <w:szCs w:val="36"/>
        </w:rPr>
        <w:t xml:space="preserve">Loving God, </w:t>
      </w:r>
    </w:p>
    <w:p w14:paraId="7E18E34D" w14:textId="77777777" w:rsidR="00DB4B8A" w:rsidRPr="00DB4B8A" w:rsidRDefault="00DB4B8A" w:rsidP="00DB4B8A">
      <w:pPr>
        <w:rPr>
          <w:rFonts w:ascii="Garamond" w:hAnsi="Garamond"/>
          <w:sz w:val="36"/>
          <w:szCs w:val="36"/>
        </w:rPr>
      </w:pPr>
      <w:r w:rsidRPr="00DB4B8A">
        <w:rPr>
          <w:rFonts w:ascii="Garamond" w:hAnsi="Garamond"/>
          <w:sz w:val="36"/>
          <w:szCs w:val="36"/>
        </w:rPr>
        <w:t xml:space="preserve">receive our gifts. </w:t>
      </w:r>
    </w:p>
    <w:p w14:paraId="1BD4F8EF" w14:textId="77777777" w:rsidR="00DB4B8A" w:rsidRPr="00DB4B8A" w:rsidRDefault="00DB4B8A" w:rsidP="00DB4B8A">
      <w:pPr>
        <w:rPr>
          <w:rFonts w:ascii="Garamond" w:hAnsi="Garamond"/>
          <w:sz w:val="36"/>
          <w:szCs w:val="36"/>
        </w:rPr>
      </w:pPr>
      <w:r w:rsidRPr="00DB4B8A">
        <w:rPr>
          <w:rFonts w:ascii="Garamond" w:hAnsi="Garamond"/>
          <w:sz w:val="36"/>
          <w:szCs w:val="36"/>
        </w:rPr>
        <w:t>All we have comes from you.</w:t>
      </w:r>
    </w:p>
    <w:p w14:paraId="545EBB52" w14:textId="77777777" w:rsidR="00DB4B8A" w:rsidRPr="00DB4B8A" w:rsidRDefault="00DB4B8A" w:rsidP="00DB4B8A">
      <w:pPr>
        <w:rPr>
          <w:rFonts w:ascii="Garamond" w:hAnsi="Garamond"/>
          <w:sz w:val="36"/>
          <w:szCs w:val="36"/>
        </w:rPr>
      </w:pPr>
      <w:r w:rsidRPr="00DB4B8A">
        <w:rPr>
          <w:rFonts w:ascii="Garamond" w:hAnsi="Garamond"/>
          <w:sz w:val="36"/>
          <w:szCs w:val="36"/>
        </w:rPr>
        <w:t xml:space="preserve">May what we give </w:t>
      </w:r>
    </w:p>
    <w:p w14:paraId="5145121A" w14:textId="77777777" w:rsidR="00DB4B8A" w:rsidRPr="00DB4B8A" w:rsidRDefault="00DB4B8A" w:rsidP="00DB4B8A">
      <w:pPr>
        <w:rPr>
          <w:rFonts w:ascii="Garamond" w:hAnsi="Garamond"/>
          <w:sz w:val="36"/>
          <w:szCs w:val="36"/>
        </w:rPr>
      </w:pPr>
      <w:r w:rsidRPr="00DB4B8A">
        <w:rPr>
          <w:rFonts w:ascii="Garamond" w:hAnsi="Garamond"/>
          <w:sz w:val="36"/>
          <w:szCs w:val="36"/>
        </w:rPr>
        <w:t>be for the hope of the world.</w:t>
      </w:r>
    </w:p>
    <w:p w14:paraId="1DC9FD02" w14:textId="77777777" w:rsidR="006978B0" w:rsidRPr="00942776" w:rsidRDefault="006978B0" w:rsidP="006978B0">
      <w:pPr>
        <w:rPr>
          <w:rFonts w:ascii="Garamond" w:hAnsi="Garamond"/>
          <w:b/>
          <w:bCs/>
          <w:i/>
          <w:iCs/>
          <w:sz w:val="36"/>
          <w:szCs w:val="36"/>
        </w:rPr>
      </w:pPr>
      <w:r w:rsidRPr="00942776">
        <w:rPr>
          <w:rFonts w:ascii="Garamond" w:hAnsi="Garamond"/>
          <w:b/>
          <w:bCs/>
          <w:i/>
          <w:iCs/>
          <w:sz w:val="36"/>
          <w:szCs w:val="36"/>
        </w:rPr>
        <w:t>Amen.</w:t>
      </w:r>
    </w:p>
    <w:p w14:paraId="3942B66E" w14:textId="77777777" w:rsidR="00656404" w:rsidRDefault="00656404" w:rsidP="00607581">
      <w:pPr>
        <w:rPr>
          <w:rFonts w:ascii="Garamond" w:hAnsi="Garamond" w:cs="Helvetica Neue Medium"/>
          <w:b/>
          <w:bCs/>
          <w:sz w:val="36"/>
          <w:szCs w:val="36"/>
        </w:rPr>
      </w:pPr>
    </w:p>
    <w:p w14:paraId="4CC08D35" w14:textId="77777777" w:rsidR="00656404" w:rsidRDefault="00656404" w:rsidP="008B10EA">
      <w:pPr>
        <w:jc w:val="center"/>
        <w:rPr>
          <w:rFonts w:ascii="Garamond" w:hAnsi="Garamond" w:cs="Helvetica Neue Medium"/>
          <w:b/>
          <w:bCs/>
          <w:sz w:val="36"/>
          <w:szCs w:val="36"/>
        </w:rPr>
      </w:pPr>
    </w:p>
    <w:p w14:paraId="4C125E91" w14:textId="77777777" w:rsidR="001A64F1" w:rsidRDefault="001A64F1" w:rsidP="008B10EA">
      <w:pPr>
        <w:jc w:val="center"/>
        <w:rPr>
          <w:rFonts w:ascii="Garamond" w:hAnsi="Garamond" w:cs="Helvetica Neue Medium"/>
          <w:b/>
          <w:bCs/>
          <w:sz w:val="36"/>
          <w:szCs w:val="36"/>
        </w:rPr>
      </w:pPr>
    </w:p>
    <w:p w14:paraId="0ED10B0C" w14:textId="31134A33" w:rsidR="008B10EA" w:rsidRPr="00C02FB3" w:rsidRDefault="008B10EA" w:rsidP="008B10EA">
      <w:pPr>
        <w:jc w:val="center"/>
        <w:rPr>
          <w:rFonts w:ascii="Garamond" w:hAnsi="Garamond"/>
          <w:b/>
          <w:sz w:val="28"/>
          <w:szCs w:val="28"/>
          <w:lang w:val="en-US"/>
        </w:rPr>
      </w:pPr>
      <w:r w:rsidRPr="00F6138D">
        <w:rPr>
          <w:rFonts w:ascii="Garamond" w:hAnsi="Garamond" w:cs="Helvetica Neue Medium"/>
          <w:b/>
          <w:bCs/>
          <w:sz w:val="36"/>
          <w:szCs w:val="36"/>
        </w:rPr>
        <w:lastRenderedPageBreak/>
        <w:t>COMMUNION</w:t>
      </w:r>
    </w:p>
    <w:p w14:paraId="04A185A8" w14:textId="77777777" w:rsidR="008B10EA" w:rsidRPr="00F95CEC" w:rsidRDefault="008B10EA" w:rsidP="008B10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Helvetica Neue Medium"/>
          <w:b/>
          <w:bCs/>
          <w:sz w:val="20"/>
          <w:szCs w:val="20"/>
        </w:rPr>
      </w:pPr>
    </w:p>
    <w:p w14:paraId="3121D773" w14:textId="77777777" w:rsidR="00607581" w:rsidRPr="007752CA" w:rsidRDefault="00607581" w:rsidP="00607581">
      <w:pPr>
        <w:jc w:val="center"/>
        <w:rPr>
          <w:rFonts w:ascii="Garamond" w:hAnsi="Garamond"/>
          <w:i/>
          <w:iCs/>
          <w:sz w:val="36"/>
          <w:szCs w:val="36"/>
          <w:lang w:val="en-US"/>
        </w:rPr>
      </w:pPr>
      <w:r w:rsidRPr="007752CA">
        <w:rPr>
          <w:rFonts w:ascii="Garamond" w:hAnsi="Garamond"/>
          <w:i/>
          <w:iCs/>
          <w:sz w:val="36"/>
          <w:szCs w:val="36"/>
          <w:lang w:val="en-US"/>
        </w:rPr>
        <w:t>In this part of our worship service, we share the ancient symbolic meal often called the Eucharist, the Lord’s Supper or the Mass. Together we share small amounts of bread and grape juice as a sign of God’s goodness in creation and of God welcoming us into new life through the life, death, and resurrection of Jesus.</w:t>
      </w:r>
    </w:p>
    <w:p w14:paraId="7A532AFE" w14:textId="77777777" w:rsidR="00607581" w:rsidRDefault="00607581" w:rsidP="00607581">
      <w:pPr>
        <w:pStyle w:val="NormalWeb"/>
        <w:spacing w:before="0" w:beforeAutospacing="0" w:after="0" w:afterAutospacing="0"/>
        <w:jc w:val="center"/>
        <w:rPr>
          <w:rFonts w:ascii="Garamond" w:hAnsi="Garamond" w:cs="Arial"/>
          <w:i/>
          <w:iCs/>
          <w:sz w:val="36"/>
          <w:szCs w:val="36"/>
        </w:rPr>
      </w:pPr>
      <w:r w:rsidRPr="00F6138D">
        <w:rPr>
          <w:rFonts w:ascii="Garamond" w:hAnsi="Garamond" w:cs="Arial"/>
          <w:i/>
          <w:iCs/>
          <w:sz w:val="36"/>
          <w:szCs w:val="36"/>
        </w:rPr>
        <w:t xml:space="preserve">Scots Church Adelaide welcomes all people to participate in the sacrament of communion. Bread and grape juice are distributed to us in our seats. </w:t>
      </w:r>
    </w:p>
    <w:p w14:paraId="63A558C5" w14:textId="77777777" w:rsidR="00607581" w:rsidRPr="00F6138D" w:rsidRDefault="00607581" w:rsidP="00607581">
      <w:pPr>
        <w:pStyle w:val="NormalWeb"/>
        <w:spacing w:before="0" w:beforeAutospacing="0" w:after="0" w:afterAutospacing="0"/>
        <w:jc w:val="center"/>
        <w:rPr>
          <w:rFonts w:ascii="Garamond" w:hAnsi="Garamond" w:cs="Arial"/>
          <w:i/>
          <w:iCs/>
          <w:sz w:val="36"/>
          <w:szCs w:val="36"/>
        </w:rPr>
      </w:pPr>
      <w:r w:rsidRPr="00F6138D">
        <w:rPr>
          <w:rFonts w:ascii="Garamond" w:hAnsi="Garamond" w:cs="Arial"/>
          <w:i/>
          <w:iCs/>
          <w:sz w:val="36"/>
          <w:szCs w:val="36"/>
        </w:rPr>
        <w:t>Gluten-free bread will be available.</w:t>
      </w:r>
    </w:p>
    <w:p w14:paraId="35F6C4F3" w14:textId="77777777" w:rsidR="008B10EA" w:rsidRPr="00C02FB3" w:rsidRDefault="008B10EA" w:rsidP="008B10EA">
      <w:pPr>
        <w:rPr>
          <w:rFonts w:ascii="Garamond" w:hAnsi="Garamond"/>
          <w:b/>
          <w:sz w:val="28"/>
          <w:szCs w:val="28"/>
          <w:lang w:val="en-US"/>
        </w:rPr>
      </w:pPr>
    </w:p>
    <w:p w14:paraId="56EE683B" w14:textId="77777777" w:rsidR="008B10EA" w:rsidRPr="00F6138D" w:rsidRDefault="008B10EA" w:rsidP="008B10EA">
      <w:pPr>
        <w:rPr>
          <w:rFonts w:ascii="Garamond" w:hAnsi="Garamond"/>
          <w:b/>
          <w:sz w:val="36"/>
          <w:szCs w:val="36"/>
        </w:rPr>
      </w:pPr>
      <w:r w:rsidRPr="00F6138D">
        <w:rPr>
          <w:rFonts w:ascii="Garamond" w:hAnsi="Garamond"/>
          <w:b/>
          <w:sz w:val="36"/>
          <w:szCs w:val="36"/>
        </w:rPr>
        <w:t>The Peace</w:t>
      </w:r>
    </w:p>
    <w:p w14:paraId="132183FE"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 xml:space="preserve">The peace of the Lord be always with you. </w:t>
      </w:r>
    </w:p>
    <w:p w14:paraId="07D1519D" w14:textId="77777777" w:rsidR="008B10EA" w:rsidRPr="00F6138D" w:rsidRDefault="008B10EA" w:rsidP="008B10EA">
      <w:pPr>
        <w:pStyle w:val="NormalWeb"/>
        <w:spacing w:before="0" w:beforeAutospacing="0" w:after="0" w:afterAutospacing="0"/>
        <w:rPr>
          <w:rFonts w:ascii="Garamond" w:hAnsi="Garamond"/>
          <w:b/>
          <w:bCs/>
          <w:i/>
          <w:iCs/>
          <w:sz w:val="36"/>
          <w:szCs w:val="36"/>
        </w:rPr>
      </w:pPr>
      <w:r w:rsidRPr="00F6138D">
        <w:rPr>
          <w:rFonts w:ascii="Garamond" w:hAnsi="Garamond"/>
          <w:b/>
          <w:bCs/>
          <w:i/>
          <w:iCs/>
          <w:sz w:val="36"/>
          <w:szCs w:val="36"/>
        </w:rPr>
        <w:t xml:space="preserve">And also with you. </w:t>
      </w:r>
    </w:p>
    <w:p w14:paraId="04349934" w14:textId="77777777" w:rsidR="008B10EA" w:rsidRPr="00F95CEC" w:rsidRDefault="008B10EA" w:rsidP="008B10EA">
      <w:pPr>
        <w:rPr>
          <w:rFonts w:ascii="Garamond" w:hAnsi="Garamond"/>
          <w:b/>
          <w:lang w:val="en-US"/>
        </w:rPr>
      </w:pPr>
    </w:p>
    <w:p w14:paraId="70E616F6" w14:textId="77777777" w:rsidR="008B10EA" w:rsidRPr="00F6138D" w:rsidRDefault="008B10EA" w:rsidP="008B10EA">
      <w:pPr>
        <w:autoSpaceDE w:val="0"/>
        <w:autoSpaceDN w:val="0"/>
        <w:adjustRightInd w:val="0"/>
        <w:jc w:val="both"/>
        <w:rPr>
          <w:rFonts w:ascii="Garamond" w:hAnsi="Garamond"/>
          <w:b/>
          <w:bCs/>
          <w:color w:val="000000"/>
          <w:sz w:val="36"/>
          <w:szCs w:val="36"/>
          <w:lang w:val="en-GB"/>
        </w:rPr>
      </w:pPr>
      <w:r w:rsidRPr="00F6138D">
        <w:rPr>
          <w:rFonts w:ascii="Garamond" w:hAnsi="Garamond"/>
          <w:b/>
          <w:bCs/>
          <w:color w:val="000000"/>
          <w:sz w:val="36"/>
          <w:szCs w:val="36"/>
          <w:lang w:val="en-GB"/>
        </w:rPr>
        <w:t>Invitation</w:t>
      </w:r>
    </w:p>
    <w:p w14:paraId="460BC89D"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This is the joyful feast of Jesus…</w:t>
      </w:r>
    </w:p>
    <w:p w14:paraId="4D1C0294"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…and calls you God’s own.</w:t>
      </w:r>
    </w:p>
    <w:p w14:paraId="469BD5E9" w14:textId="77777777" w:rsidR="008B10EA" w:rsidRPr="00F95CEC" w:rsidRDefault="008B10EA" w:rsidP="008B10EA">
      <w:pPr>
        <w:rPr>
          <w:rFonts w:ascii="Garamond" w:hAnsi="Garamond"/>
          <w:b/>
          <w:lang w:val="en-US"/>
        </w:rPr>
      </w:pPr>
    </w:p>
    <w:p w14:paraId="636A25EE" w14:textId="77777777" w:rsidR="008B10EA" w:rsidRPr="00F6138D" w:rsidRDefault="008B10EA" w:rsidP="008B10EA">
      <w:pPr>
        <w:autoSpaceDE w:val="0"/>
        <w:autoSpaceDN w:val="0"/>
        <w:adjustRightInd w:val="0"/>
        <w:rPr>
          <w:rFonts w:ascii="Garamond" w:hAnsi="Garamond"/>
          <w:b/>
          <w:bCs/>
          <w:color w:val="000000"/>
          <w:sz w:val="36"/>
          <w:szCs w:val="36"/>
          <w:lang w:val="en-GB"/>
        </w:rPr>
      </w:pPr>
      <w:r w:rsidRPr="00F6138D">
        <w:rPr>
          <w:rFonts w:ascii="Garamond" w:hAnsi="Garamond"/>
          <w:b/>
          <w:bCs/>
          <w:color w:val="000000"/>
          <w:sz w:val="36"/>
          <w:szCs w:val="36"/>
          <w:lang w:val="en-GB"/>
        </w:rPr>
        <w:t>Prayer of Approach</w:t>
      </w:r>
    </w:p>
    <w:p w14:paraId="7A3E16F1" w14:textId="77777777" w:rsidR="008B10EA" w:rsidRPr="00F6138D" w:rsidRDefault="008B10EA" w:rsidP="008B10EA">
      <w:pPr>
        <w:autoSpaceDE w:val="0"/>
        <w:autoSpaceDN w:val="0"/>
        <w:adjustRightInd w:val="0"/>
        <w:rPr>
          <w:rFonts w:ascii="Garamond" w:hAnsi="Garamond"/>
          <w:sz w:val="36"/>
          <w:szCs w:val="36"/>
        </w:rPr>
      </w:pPr>
      <w:r w:rsidRPr="00F6138D">
        <w:rPr>
          <w:rFonts w:ascii="Garamond" w:hAnsi="Garamond"/>
          <w:sz w:val="36"/>
          <w:szCs w:val="36"/>
        </w:rPr>
        <w:t>Be present, risen Lord Jesus…</w:t>
      </w:r>
    </w:p>
    <w:p w14:paraId="3B030294" w14:textId="77777777" w:rsidR="008B10EA" w:rsidRPr="00F95CEC" w:rsidRDefault="008B10EA" w:rsidP="008B10EA">
      <w:pPr>
        <w:rPr>
          <w:rFonts w:ascii="Garamond" w:hAnsi="Garamond"/>
          <w:b/>
          <w:lang w:val="en-US"/>
        </w:rPr>
      </w:pPr>
    </w:p>
    <w:p w14:paraId="7D86B84F" w14:textId="77777777" w:rsidR="008B10EA" w:rsidRPr="00F6138D" w:rsidRDefault="008B10EA" w:rsidP="008B10EA">
      <w:pPr>
        <w:autoSpaceDE w:val="0"/>
        <w:autoSpaceDN w:val="0"/>
        <w:adjustRightInd w:val="0"/>
        <w:rPr>
          <w:rFonts w:ascii="Garamond" w:hAnsi="Garamond"/>
          <w:b/>
          <w:bCs/>
          <w:color w:val="000000"/>
          <w:sz w:val="36"/>
          <w:szCs w:val="36"/>
          <w:lang w:val="en-GB"/>
        </w:rPr>
      </w:pPr>
      <w:r w:rsidRPr="00F6138D">
        <w:rPr>
          <w:rFonts w:ascii="Garamond" w:hAnsi="Garamond"/>
          <w:b/>
          <w:bCs/>
          <w:color w:val="000000"/>
          <w:sz w:val="36"/>
          <w:szCs w:val="36"/>
          <w:lang w:val="en-GB"/>
        </w:rPr>
        <w:t>Narrative of the Institution of the Lord’s Supper</w:t>
      </w:r>
    </w:p>
    <w:p w14:paraId="3459B905"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Hear the words of institution of this sacrament as recorded by the apostle Paul…</w:t>
      </w:r>
    </w:p>
    <w:p w14:paraId="0BB58DFF" w14:textId="77777777" w:rsidR="00B43B2A" w:rsidRPr="00B43B2A" w:rsidRDefault="00B43B2A" w:rsidP="00B43B2A">
      <w:pPr>
        <w:rPr>
          <w:rFonts w:ascii="Garamond" w:hAnsi="Garamond"/>
          <w:b/>
          <w:sz w:val="28"/>
          <w:szCs w:val="28"/>
          <w:lang w:val="en-US"/>
        </w:rPr>
      </w:pPr>
    </w:p>
    <w:p w14:paraId="711BB447" w14:textId="6A78D42B" w:rsidR="008B10EA" w:rsidRPr="00F6138D" w:rsidRDefault="008B10EA" w:rsidP="008B10EA">
      <w:pPr>
        <w:autoSpaceDE w:val="0"/>
        <w:autoSpaceDN w:val="0"/>
        <w:adjustRightInd w:val="0"/>
        <w:spacing w:after="240"/>
        <w:rPr>
          <w:rFonts w:ascii="Garamond" w:hAnsi="Garamond"/>
          <w:b/>
          <w:bCs/>
          <w:sz w:val="36"/>
          <w:szCs w:val="36"/>
        </w:rPr>
      </w:pPr>
      <w:r w:rsidRPr="00F6138D">
        <w:rPr>
          <w:rFonts w:ascii="Garamond" w:hAnsi="Garamond"/>
          <w:b/>
          <w:bCs/>
          <w:sz w:val="36"/>
          <w:szCs w:val="36"/>
        </w:rPr>
        <w:t>Great Prayer of Thanksgiving</w:t>
      </w:r>
    </w:p>
    <w:p w14:paraId="4EE0023A" w14:textId="77777777" w:rsidR="008B10EA" w:rsidRPr="00F6138D" w:rsidRDefault="008B10EA" w:rsidP="008B10EA">
      <w:pPr>
        <w:rPr>
          <w:rFonts w:ascii="Garamond" w:hAnsi="Garamond"/>
          <w:b/>
          <w:i/>
          <w:iCs/>
          <w:sz w:val="36"/>
          <w:szCs w:val="36"/>
        </w:rPr>
      </w:pPr>
      <w:r w:rsidRPr="00F6138D">
        <w:rPr>
          <w:rFonts w:ascii="Garamond" w:hAnsi="Garamond"/>
          <w:sz w:val="36"/>
          <w:szCs w:val="36"/>
        </w:rPr>
        <w:t>The Lord be with you.</w:t>
      </w:r>
      <w:r w:rsidRPr="00F6138D">
        <w:rPr>
          <w:rFonts w:ascii="Garamond" w:hAnsi="Garamond"/>
          <w:sz w:val="36"/>
          <w:szCs w:val="36"/>
        </w:rPr>
        <w:cr/>
      </w:r>
      <w:r w:rsidRPr="00F6138D">
        <w:rPr>
          <w:rFonts w:ascii="Garamond" w:hAnsi="Garamond"/>
          <w:b/>
          <w:i/>
          <w:iCs/>
          <w:sz w:val="36"/>
          <w:szCs w:val="36"/>
        </w:rPr>
        <w:t>And also with you.</w:t>
      </w:r>
    </w:p>
    <w:p w14:paraId="02C23D6C" w14:textId="77777777" w:rsidR="008B10EA" w:rsidRPr="00F6138D" w:rsidRDefault="008B10EA" w:rsidP="008B10EA">
      <w:pPr>
        <w:rPr>
          <w:rFonts w:ascii="Garamond" w:hAnsi="Garamond"/>
          <w:i/>
          <w:iCs/>
          <w:sz w:val="36"/>
          <w:szCs w:val="36"/>
        </w:rPr>
      </w:pPr>
      <w:r w:rsidRPr="00F6138D">
        <w:rPr>
          <w:rFonts w:ascii="Garamond" w:hAnsi="Garamond"/>
          <w:sz w:val="36"/>
          <w:szCs w:val="36"/>
        </w:rPr>
        <w:t>Lift up your hearts.</w:t>
      </w:r>
      <w:r w:rsidRPr="00F6138D">
        <w:rPr>
          <w:rFonts w:ascii="Garamond" w:hAnsi="Garamond"/>
          <w:sz w:val="36"/>
          <w:szCs w:val="36"/>
        </w:rPr>
        <w:cr/>
      </w:r>
      <w:r w:rsidRPr="00F6138D">
        <w:rPr>
          <w:rFonts w:ascii="Garamond" w:hAnsi="Garamond"/>
          <w:b/>
          <w:i/>
          <w:iCs/>
          <w:sz w:val="36"/>
          <w:szCs w:val="36"/>
        </w:rPr>
        <w:t>We lift them to the Lord.</w:t>
      </w:r>
    </w:p>
    <w:p w14:paraId="70BAFD3F" w14:textId="77777777" w:rsidR="008B10EA" w:rsidRPr="00F6138D" w:rsidRDefault="008B10EA" w:rsidP="008B10EA">
      <w:pPr>
        <w:rPr>
          <w:rFonts w:ascii="Garamond" w:hAnsi="Garamond"/>
          <w:b/>
          <w:i/>
          <w:iCs/>
          <w:sz w:val="36"/>
          <w:szCs w:val="36"/>
        </w:rPr>
      </w:pPr>
      <w:r w:rsidRPr="00F6138D">
        <w:rPr>
          <w:rFonts w:ascii="Garamond" w:hAnsi="Garamond"/>
          <w:sz w:val="36"/>
          <w:szCs w:val="36"/>
        </w:rPr>
        <w:t>Let us give thanks to the Lord our God.</w:t>
      </w:r>
      <w:r w:rsidRPr="00F6138D">
        <w:rPr>
          <w:rFonts w:ascii="Garamond" w:hAnsi="Garamond"/>
          <w:sz w:val="36"/>
          <w:szCs w:val="36"/>
        </w:rPr>
        <w:cr/>
      </w:r>
      <w:r w:rsidRPr="00F6138D">
        <w:rPr>
          <w:rFonts w:ascii="Garamond" w:hAnsi="Garamond"/>
          <w:b/>
          <w:i/>
          <w:iCs/>
          <w:sz w:val="36"/>
          <w:szCs w:val="36"/>
        </w:rPr>
        <w:t>It is right to give our thanks and praise.</w:t>
      </w:r>
    </w:p>
    <w:p w14:paraId="50924FC0"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sz w:val="36"/>
          <w:szCs w:val="36"/>
        </w:rPr>
        <w:t>With all we are, we give you glory, Trinity of love…</w:t>
      </w:r>
    </w:p>
    <w:p w14:paraId="180A5EE1" w14:textId="77777777" w:rsidR="008B10EA" w:rsidRPr="00F6138D" w:rsidRDefault="008B10EA" w:rsidP="008B10EA">
      <w:pPr>
        <w:pStyle w:val="NormalWeb"/>
        <w:spacing w:before="0" w:beforeAutospacing="0" w:after="240" w:afterAutospacing="0"/>
        <w:rPr>
          <w:rFonts w:ascii="Garamond" w:hAnsi="Garamond"/>
          <w:color w:val="000000"/>
          <w:sz w:val="36"/>
          <w:szCs w:val="36"/>
          <w:lang w:val="en-GB"/>
        </w:rPr>
      </w:pPr>
      <w:r w:rsidRPr="00F6138D">
        <w:rPr>
          <w:rFonts w:ascii="Garamond" w:hAnsi="Garamond"/>
          <w:sz w:val="36"/>
          <w:szCs w:val="36"/>
        </w:rPr>
        <w:t>…</w:t>
      </w:r>
      <w:r w:rsidRPr="00F6138D">
        <w:rPr>
          <w:rFonts w:ascii="Garamond" w:hAnsi="Garamond"/>
          <w:color w:val="000000"/>
          <w:sz w:val="36"/>
          <w:szCs w:val="36"/>
          <w:lang w:val="en-GB"/>
        </w:rPr>
        <w:t xml:space="preserve"> as we join the company of heaven in their song.</w:t>
      </w:r>
    </w:p>
    <w:p w14:paraId="60E6A751" w14:textId="77777777" w:rsidR="008B10EA" w:rsidRPr="00F6138D" w:rsidRDefault="008B10EA" w:rsidP="008B10EA">
      <w:pPr>
        <w:rPr>
          <w:rFonts w:ascii="Garamond" w:hAnsi="Garamond"/>
          <w:b/>
          <w:bCs/>
          <w:sz w:val="36"/>
          <w:szCs w:val="36"/>
        </w:rPr>
      </w:pPr>
      <w:r w:rsidRPr="00F6138D">
        <w:rPr>
          <w:rFonts w:ascii="Garamond" w:hAnsi="Garamond"/>
          <w:b/>
          <w:bCs/>
          <w:sz w:val="36"/>
          <w:szCs w:val="36"/>
        </w:rPr>
        <w:t xml:space="preserve">Hymn: </w:t>
      </w:r>
      <w:proofErr w:type="spellStart"/>
      <w:r w:rsidRPr="00F6138D">
        <w:rPr>
          <w:rFonts w:ascii="Garamond" w:hAnsi="Garamond"/>
          <w:sz w:val="36"/>
          <w:szCs w:val="36"/>
        </w:rPr>
        <w:t>TiS</w:t>
      </w:r>
      <w:proofErr w:type="spellEnd"/>
      <w:r w:rsidRPr="00F6138D">
        <w:rPr>
          <w:rFonts w:ascii="Garamond" w:hAnsi="Garamond"/>
          <w:sz w:val="36"/>
          <w:szCs w:val="36"/>
        </w:rPr>
        <w:t xml:space="preserve"> 761 Holy, holy</w:t>
      </w:r>
    </w:p>
    <w:p w14:paraId="0BADB681"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Holy, holy, holy Lord, God of power and might,</w:t>
      </w:r>
    </w:p>
    <w:p w14:paraId="223F31CE"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Heaven and earth are full of your glory.</w:t>
      </w:r>
    </w:p>
    <w:p w14:paraId="6D66757D"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lastRenderedPageBreak/>
        <w:t>Hosanna in the highest.</w:t>
      </w:r>
    </w:p>
    <w:p w14:paraId="0EB62B75"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 xml:space="preserve">Blessed is the one who comes </w:t>
      </w:r>
    </w:p>
    <w:p w14:paraId="7DADE278"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in the name of the Lord.</w:t>
      </w:r>
    </w:p>
    <w:p w14:paraId="12D613ED" w14:textId="77777777" w:rsidR="008B10EA" w:rsidRPr="00F6138D" w:rsidRDefault="008B10EA" w:rsidP="008B10EA">
      <w:pPr>
        <w:widowControl w:val="0"/>
        <w:autoSpaceDE w:val="0"/>
        <w:autoSpaceDN w:val="0"/>
        <w:adjustRightInd w:val="0"/>
        <w:ind w:left="426" w:firstLine="141"/>
        <w:rPr>
          <w:rFonts w:ascii="Garamond" w:hAnsi="Garamond"/>
          <w:b/>
          <w:i/>
          <w:iCs/>
          <w:sz w:val="36"/>
          <w:szCs w:val="36"/>
        </w:rPr>
      </w:pPr>
      <w:r w:rsidRPr="00F6138D">
        <w:rPr>
          <w:rFonts w:ascii="Garamond" w:hAnsi="Garamond"/>
          <w:b/>
          <w:i/>
          <w:iCs/>
          <w:sz w:val="36"/>
          <w:szCs w:val="36"/>
        </w:rPr>
        <w:t>Hosanna in the highest.</w:t>
      </w:r>
    </w:p>
    <w:p w14:paraId="285CAE86"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To Adam and Eve, children of dust…</w:t>
      </w:r>
    </w:p>
    <w:p w14:paraId="06A0074D" w14:textId="77777777" w:rsidR="008B10EA" w:rsidRPr="00C02FB3" w:rsidRDefault="008B10EA" w:rsidP="008B10EA">
      <w:pPr>
        <w:rPr>
          <w:rFonts w:ascii="Garamond" w:hAnsi="Garamond"/>
          <w:b/>
          <w:sz w:val="28"/>
          <w:szCs w:val="28"/>
          <w:lang w:val="en-US"/>
        </w:rPr>
      </w:pPr>
    </w:p>
    <w:p w14:paraId="4444C66D"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 xml:space="preserve">…Through him, in him and because of him, we affirm the Church’s faith: </w:t>
      </w:r>
    </w:p>
    <w:p w14:paraId="1D7D18F2" w14:textId="77777777" w:rsidR="008B10EA" w:rsidRPr="00C02FB3" w:rsidRDefault="008B10EA" w:rsidP="008B10EA">
      <w:pPr>
        <w:rPr>
          <w:rFonts w:ascii="Garamond" w:hAnsi="Garamond"/>
          <w:b/>
          <w:sz w:val="28"/>
          <w:szCs w:val="28"/>
          <w:lang w:val="en-US"/>
        </w:rPr>
      </w:pPr>
    </w:p>
    <w:p w14:paraId="6332AB1E" w14:textId="77777777" w:rsidR="008B10EA" w:rsidRPr="00F6138D" w:rsidRDefault="008B10EA" w:rsidP="008B10EA">
      <w:pPr>
        <w:pStyle w:val="NormalWeb"/>
        <w:spacing w:before="0" w:beforeAutospacing="0" w:after="240" w:afterAutospacing="0"/>
        <w:rPr>
          <w:rFonts w:ascii="Garamond" w:hAnsi="Garamond"/>
          <w:b/>
          <w:bCs/>
          <w:i/>
          <w:iCs/>
          <w:sz w:val="36"/>
          <w:szCs w:val="36"/>
        </w:rPr>
      </w:pPr>
      <w:r w:rsidRPr="00F6138D">
        <w:rPr>
          <w:rFonts w:ascii="Garamond" w:hAnsi="Garamond"/>
          <w:b/>
          <w:bCs/>
          <w:i/>
          <w:iCs/>
          <w:sz w:val="36"/>
          <w:szCs w:val="36"/>
        </w:rPr>
        <w:t>Christ has died.</w:t>
      </w:r>
      <w:r w:rsidRPr="00F6138D">
        <w:rPr>
          <w:rFonts w:ascii="Garamond" w:hAnsi="Garamond"/>
          <w:b/>
          <w:bCs/>
          <w:i/>
          <w:iCs/>
          <w:sz w:val="36"/>
          <w:szCs w:val="36"/>
        </w:rPr>
        <w:br/>
        <w:t>Christ is risen.</w:t>
      </w:r>
      <w:r w:rsidRPr="00F6138D">
        <w:rPr>
          <w:rFonts w:ascii="Garamond" w:hAnsi="Garamond"/>
          <w:b/>
          <w:bCs/>
          <w:i/>
          <w:iCs/>
          <w:sz w:val="36"/>
          <w:szCs w:val="36"/>
        </w:rPr>
        <w:br/>
        <w:t xml:space="preserve">Christ will come again. </w:t>
      </w:r>
    </w:p>
    <w:p w14:paraId="29DB8860"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And so, in remembrance of all you have done for us…</w:t>
      </w:r>
    </w:p>
    <w:p w14:paraId="660B829F"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 xml:space="preserve">…we worship you in joyful song: </w:t>
      </w:r>
    </w:p>
    <w:p w14:paraId="629EECFE" w14:textId="77777777" w:rsidR="008B10EA" w:rsidRPr="00C02FB3" w:rsidRDefault="008B10EA" w:rsidP="008B10EA">
      <w:pPr>
        <w:rPr>
          <w:rFonts w:ascii="Garamond" w:hAnsi="Garamond"/>
          <w:b/>
          <w:sz w:val="28"/>
          <w:szCs w:val="28"/>
          <w:lang w:val="en-US"/>
        </w:rPr>
      </w:pPr>
    </w:p>
    <w:p w14:paraId="05F6C74F" w14:textId="77777777" w:rsidR="008B10EA" w:rsidRPr="00F6138D" w:rsidRDefault="008B10EA" w:rsidP="008B10EA">
      <w:pPr>
        <w:pStyle w:val="NormalWeb"/>
        <w:spacing w:before="0" w:beforeAutospacing="0" w:after="0" w:afterAutospacing="0"/>
        <w:rPr>
          <w:rFonts w:ascii="Garamond" w:hAnsi="Garamond"/>
          <w:b/>
          <w:bCs/>
          <w:i/>
          <w:iCs/>
          <w:sz w:val="36"/>
          <w:szCs w:val="36"/>
        </w:rPr>
      </w:pPr>
      <w:r w:rsidRPr="00F6138D">
        <w:rPr>
          <w:rFonts w:ascii="Garamond" w:hAnsi="Garamond"/>
          <w:b/>
          <w:bCs/>
          <w:i/>
          <w:iCs/>
          <w:sz w:val="36"/>
          <w:szCs w:val="36"/>
        </w:rPr>
        <w:t xml:space="preserve">Blessing and honour and glory and power are yours for ever and ever. Amen. </w:t>
      </w:r>
    </w:p>
    <w:p w14:paraId="6748DEEA" w14:textId="77777777" w:rsidR="008B10EA" w:rsidRPr="00C02FB3" w:rsidRDefault="008B10EA" w:rsidP="008B10EA">
      <w:pPr>
        <w:rPr>
          <w:rFonts w:ascii="Garamond" w:hAnsi="Garamond"/>
          <w:b/>
          <w:sz w:val="28"/>
          <w:szCs w:val="28"/>
          <w:lang w:val="en-US"/>
        </w:rPr>
      </w:pPr>
    </w:p>
    <w:p w14:paraId="719CA034" w14:textId="77777777" w:rsidR="008B10EA" w:rsidRPr="00F6138D" w:rsidRDefault="008B10EA" w:rsidP="008B10EA">
      <w:pPr>
        <w:pStyle w:val="NormalWeb"/>
        <w:spacing w:before="0" w:beforeAutospacing="0" w:after="240" w:afterAutospacing="0"/>
        <w:rPr>
          <w:rFonts w:ascii="Garamond" w:hAnsi="Garamond"/>
          <w:b/>
          <w:bCs/>
          <w:sz w:val="36"/>
          <w:szCs w:val="36"/>
        </w:rPr>
      </w:pPr>
      <w:r w:rsidRPr="00F6138D">
        <w:rPr>
          <w:rFonts w:ascii="Garamond" w:hAnsi="Garamond"/>
          <w:b/>
          <w:bCs/>
          <w:sz w:val="36"/>
          <w:szCs w:val="36"/>
        </w:rPr>
        <w:t xml:space="preserve">The Breaking of The Bread </w:t>
      </w:r>
    </w:p>
    <w:p w14:paraId="20BAEBFF" w14:textId="77777777" w:rsidR="008B10EA" w:rsidRPr="00F6138D" w:rsidRDefault="008B10EA" w:rsidP="008B10EA">
      <w:pPr>
        <w:rPr>
          <w:rFonts w:ascii="Garamond" w:hAnsi="Garamond"/>
          <w:sz w:val="36"/>
          <w:szCs w:val="36"/>
        </w:rPr>
      </w:pPr>
      <w:r w:rsidRPr="00F6138D">
        <w:rPr>
          <w:rFonts w:ascii="Garamond" w:hAnsi="Garamond"/>
          <w:sz w:val="36"/>
          <w:szCs w:val="36"/>
        </w:rPr>
        <w:t>Christ is the bread of joy……let us become what we receive.</w:t>
      </w:r>
    </w:p>
    <w:p w14:paraId="3DFC47EA" w14:textId="77777777" w:rsidR="008B10EA" w:rsidRPr="00F6138D" w:rsidRDefault="008B10EA" w:rsidP="008B10EA">
      <w:pPr>
        <w:rPr>
          <w:rFonts w:ascii="Garamond" w:hAnsi="Garamond"/>
          <w:i/>
          <w:iCs/>
          <w:sz w:val="36"/>
          <w:szCs w:val="36"/>
        </w:rPr>
      </w:pPr>
      <w:r w:rsidRPr="00F6138D">
        <w:rPr>
          <w:rFonts w:ascii="Garamond" w:hAnsi="Garamond"/>
          <w:b/>
          <w:i/>
          <w:iCs/>
          <w:sz w:val="36"/>
          <w:szCs w:val="36"/>
        </w:rPr>
        <w:t xml:space="preserve">The body of Christ. </w:t>
      </w:r>
      <w:r w:rsidRPr="00F6138D">
        <w:rPr>
          <w:rFonts w:ascii="Garamond" w:hAnsi="Garamond"/>
          <w:i/>
          <w:iCs/>
          <w:sz w:val="36"/>
          <w:szCs w:val="36"/>
        </w:rPr>
        <w:cr/>
      </w:r>
    </w:p>
    <w:p w14:paraId="125FB148" w14:textId="77777777" w:rsidR="008B10EA" w:rsidRPr="00F6138D" w:rsidRDefault="008B10EA" w:rsidP="008B10EA">
      <w:pPr>
        <w:jc w:val="both"/>
        <w:rPr>
          <w:rFonts w:ascii="Garamond" w:hAnsi="Garamond"/>
          <w:b/>
          <w:bCs/>
          <w:sz w:val="36"/>
          <w:szCs w:val="36"/>
        </w:rPr>
      </w:pPr>
      <w:r w:rsidRPr="00F6138D">
        <w:rPr>
          <w:rFonts w:ascii="Garamond" w:hAnsi="Garamond"/>
          <w:b/>
          <w:bCs/>
          <w:sz w:val="36"/>
          <w:szCs w:val="36"/>
        </w:rPr>
        <w:t>Lamb Of God</w:t>
      </w:r>
    </w:p>
    <w:p w14:paraId="7C20BF64" w14:textId="77777777" w:rsidR="008B10EA" w:rsidRPr="00C02FB3" w:rsidRDefault="008B10EA" w:rsidP="008B10EA">
      <w:pPr>
        <w:rPr>
          <w:rFonts w:ascii="Garamond" w:hAnsi="Garamond"/>
          <w:b/>
          <w:sz w:val="28"/>
          <w:szCs w:val="28"/>
          <w:lang w:val="en-US"/>
        </w:rPr>
      </w:pPr>
      <w:r w:rsidRPr="00F6138D">
        <w:rPr>
          <w:rFonts w:ascii="Garamond" w:hAnsi="Garamond"/>
          <w:sz w:val="36"/>
          <w:szCs w:val="36"/>
        </w:rPr>
        <w:t>Jesus, Wisdom of God,</w:t>
      </w:r>
      <w:r w:rsidRPr="00F6138D">
        <w:rPr>
          <w:rFonts w:ascii="Garamond" w:hAnsi="Garamond"/>
          <w:sz w:val="36"/>
          <w:szCs w:val="36"/>
        </w:rPr>
        <w:cr/>
      </w:r>
      <w:r w:rsidRPr="00F6138D">
        <w:rPr>
          <w:rFonts w:ascii="Garamond" w:hAnsi="Garamond"/>
          <w:b/>
          <w:i/>
          <w:iCs/>
          <w:sz w:val="36"/>
          <w:szCs w:val="36"/>
        </w:rPr>
        <w:t>have mercy on us.</w:t>
      </w:r>
      <w:r w:rsidRPr="00F6138D">
        <w:rPr>
          <w:rFonts w:ascii="Garamond" w:hAnsi="Garamond"/>
          <w:i/>
          <w:iCs/>
          <w:sz w:val="36"/>
          <w:szCs w:val="36"/>
        </w:rPr>
        <w:cr/>
      </w:r>
    </w:p>
    <w:p w14:paraId="0F5B4DED" w14:textId="77777777" w:rsidR="008B10EA" w:rsidRPr="00C02FB3" w:rsidRDefault="008B10EA" w:rsidP="008B10EA">
      <w:pPr>
        <w:rPr>
          <w:rFonts w:ascii="Garamond" w:hAnsi="Garamond"/>
          <w:b/>
          <w:sz w:val="28"/>
          <w:szCs w:val="28"/>
          <w:lang w:val="en-US"/>
        </w:rPr>
      </w:pPr>
      <w:r w:rsidRPr="00F6138D">
        <w:rPr>
          <w:rFonts w:ascii="Garamond" w:hAnsi="Garamond"/>
          <w:sz w:val="36"/>
          <w:szCs w:val="36"/>
        </w:rPr>
        <w:t>Jesus, Word made flesh</w:t>
      </w:r>
      <w:r w:rsidRPr="00F6138D">
        <w:rPr>
          <w:rFonts w:ascii="Garamond" w:hAnsi="Garamond"/>
          <w:sz w:val="36"/>
          <w:szCs w:val="36"/>
        </w:rPr>
        <w:cr/>
      </w:r>
      <w:r w:rsidRPr="00F6138D">
        <w:rPr>
          <w:rFonts w:ascii="Garamond" w:hAnsi="Garamond"/>
          <w:b/>
          <w:i/>
          <w:iCs/>
          <w:sz w:val="36"/>
          <w:szCs w:val="36"/>
        </w:rPr>
        <w:t>have mercy on us.</w:t>
      </w:r>
      <w:r w:rsidRPr="00F6138D">
        <w:rPr>
          <w:rFonts w:ascii="Garamond" w:hAnsi="Garamond"/>
          <w:i/>
          <w:iCs/>
          <w:sz w:val="36"/>
          <w:szCs w:val="36"/>
        </w:rPr>
        <w:cr/>
      </w:r>
    </w:p>
    <w:p w14:paraId="3CC93478" w14:textId="77777777" w:rsidR="008B10EA" w:rsidRPr="00C02FB3" w:rsidRDefault="008B10EA" w:rsidP="008B10EA">
      <w:pPr>
        <w:rPr>
          <w:rFonts w:ascii="Garamond" w:hAnsi="Garamond"/>
          <w:b/>
          <w:sz w:val="28"/>
          <w:szCs w:val="28"/>
          <w:lang w:val="en-US"/>
        </w:rPr>
      </w:pPr>
      <w:r w:rsidRPr="00F6138D">
        <w:rPr>
          <w:rFonts w:ascii="Garamond" w:hAnsi="Garamond"/>
          <w:sz w:val="36"/>
          <w:szCs w:val="36"/>
        </w:rPr>
        <w:t>Jesus, Liberator of creation,</w:t>
      </w:r>
      <w:r w:rsidRPr="00F6138D">
        <w:rPr>
          <w:rFonts w:ascii="Garamond" w:hAnsi="Garamond"/>
          <w:sz w:val="36"/>
          <w:szCs w:val="36"/>
        </w:rPr>
        <w:cr/>
      </w:r>
      <w:r w:rsidRPr="00F6138D">
        <w:rPr>
          <w:rFonts w:ascii="Garamond" w:hAnsi="Garamond"/>
          <w:b/>
          <w:i/>
          <w:iCs/>
          <w:sz w:val="36"/>
          <w:szCs w:val="36"/>
        </w:rPr>
        <w:t>grant us peace.</w:t>
      </w:r>
      <w:r w:rsidRPr="00F6138D">
        <w:rPr>
          <w:rFonts w:ascii="Garamond" w:hAnsi="Garamond"/>
          <w:i/>
          <w:iCs/>
          <w:sz w:val="36"/>
          <w:szCs w:val="36"/>
        </w:rPr>
        <w:cr/>
      </w:r>
    </w:p>
    <w:p w14:paraId="0DEEC25A" w14:textId="77777777" w:rsidR="008B10EA" w:rsidRPr="00F6138D" w:rsidRDefault="008B10EA" w:rsidP="008B10EA">
      <w:pPr>
        <w:rPr>
          <w:rFonts w:ascii="Garamond" w:hAnsi="Garamond"/>
          <w:b/>
          <w:bCs/>
          <w:sz w:val="36"/>
          <w:szCs w:val="36"/>
        </w:rPr>
      </w:pPr>
      <w:r w:rsidRPr="00F6138D">
        <w:rPr>
          <w:rFonts w:ascii="Garamond" w:hAnsi="Garamond"/>
          <w:b/>
          <w:bCs/>
          <w:sz w:val="36"/>
          <w:szCs w:val="36"/>
        </w:rPr>
        <w:t>The Communion</w:t>
      </w:r>
    </w:p>
    <w:p w14:paraId="1BA2B99C" w14:textId="77777777" w:rsidR="008B10EA" w:rsidRPr="00F6138D" w:rsidRDefault="008B10EA" w:rsidP="008B10EA">
      <w:pPr>
        <w:rPr>
          <w:rFonts w:ascii="Garamond" w:hAnsi="Garamond"/>
          <w:sz w:val="36"/>
          <w:szCs w:val="36"/>
        </w:rPr>
      </w:pPr>
      <w:r w:rsidRPr="00F6138D">
        <w:rPr>
          <w:rFonts w:ascii="Garamond" w:hAnsi="Garamond"/>
          <w:sz w:val="36"/>
          <w:szCs w:val="36"/>
        </w:rPr>
        <w:t>Receive this holy sacrament…</w:t>
      </w:r>
    </w:p>
    <w:p w14:paraId="4CB75104" w14:textId="77777777" w:rsidR="008B10EA" w:rsidRPr="00F6138D" w:rsidRDefault="008B10EA" w:rsidP="008B10EA">
      <w:pPr>
        <w:rPr>
          <w:rFonts w:ascii="Garamond" w:hAnsi="Garamond"/>
          <w:b/>
          <w:sz w:val="50"/>
          <w:szCs w:val="50"/>
          <w:lang w:val="en-US"/>
        </w:rPr>
      </w:pPr>
    </w:p>
    <w:p w14:paraId="06EFAF4E" w14:textId="77777777" w:rsidR="001A64F1" w:rsidRDefault="001A64F1" w:rsidP="008B10EA">
      <w:pPr>
        <w:rPr>
          <w:rFonts w:ascii="Garamond" w:hAnsi="Garamond"/>
          <w:b/>
          <w:bCs/>
          <w:sz w:val="36"/>
          <w:szCs w:val="36"/>
        </w:rPr>
      </w:pPr>
    </w:p>
    <w:p w14:paraId="2FABDAE6" w14:textId="77C2CAEC" w:rsidR="008B10EA" w:rsidRPr="00F6138D" w:rsidRDefault="008B10EA" w:rsidP="008B10EA">
      <w:pPr>
        <w:rPr>
          <w:rFonts w:ascii="Garamond" w:hAnsi="Garamond"/>
          <w:b/>
          <w:bCs/>
          <w:sz w:val="36"/>
          <w:szCs w:val="36"/>
        </w:rPr>
      </w:pPr>
      <w:r w:rsidRPr="00F6138D">
        <w:rPr>
          <w:rFonts w:ascii="Garamond" w:hAnsi="Garamond"/>
          <w:b/>
          <w:bCs/>
          <w:sz w:val="36"/>
          <w:szCs w:val="36"/>
        </w:rPr>
        <w:lastRenderedPageBreak/>
        <w:t>Prayer After Communion</w:t>
      </w:r>
    </w:p>
    <w:p w14:paraId="6EF9783A"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God of heaven and earth…</w:t>
      </w:r>
    </w:p>
    <w:p w14:paraId="73863EA1"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 xml:space="preserve">…In Christ’s name. </w:t>
      </w:r>
    </w:p>
    <w:p w14:paraId="001DA68C" w14:textId="77777777" w:rsidR="008B10EA" w:rsidRPr="00F6138D" w:rsidRDefault="008B10EA" w:rsidP="008B10EA">
      <w:pPr>
        <w:rPr>
          <w:rFonts w:ascii="Garamond" w:hAnsi="Garamond"/>
          <w:i/>
          <w:sz w:val="36"/>
          <w:szCs w:val="36"/>
          <w:lang w:val="en-US"/>
        </w:rPr>
      </w:pPr>
      <w:r w:rsidRPr="00F6138D">
        <w:rPr>
          <w:rFonts w:ascii="Garamond" w:hAnsi="Garamond"/>
          <w:b/>
          <w:bCs/>
          <w:i/>
          <w:iCs/>
          <w:color w:val="000000"/>
          <w:sz w:val="36"/>
          <w:szCs w:val="36"/>
          <w:lang w:val="en-GB"/>
        </w:rPr>
        <w:t>Amen</w:t>
      </w:r>
    </w:p>
    <w:p w14:paraId="69F033CB" w14:textId="77777777" w:rsidR="008B10EA" w:rsidRPr="00F6138D" w:rsidRDefault="008B10EA" w:rsidP="008B10EA">
      <w:pPr>
        <w:rPr>
          <w:rFonts w:ascii="Garamond" w:hAnsi="Garamond"/>
          <w:b/>
          <w:sz w:val="50"/>
          <w:szCs w:val="50"/>
          <w:lang w:val="en-US"/>
        </w:rPr>
      </w:pPr>
    </w:p>
    <w:p w14:paraId="6E64F4D0" w14:textId="0299ECF0" w:rsidR="004C2AF1" w:rsidRPr="007879DB" w:rsidRDefault="004C2AF1" w:rsidP="00EB0905">
      <w:pPr>
        <w:rPr>
          <w:rFonts w:ascii="Garamond" w:hAnsi="Garamond"/>
          <w:sz w:val="36"/>
          <w:szCs w:val="36"/>
          <w:lang w:val="en-US"/>
        </w:rPr>
      </w:pPr>
      <w:r w:rsidRPr="004A4F55">
        <w:rPr>
          <w:rFonts w:ascii="Garamond" w:hAnsi="Garamond"/>
          <w:b/>
          <w:sz w:val="36"/>
          <w:szCs w:val="36"/>
          <w:lang w:val="en-US"/>
        </w:rPr>
        <w:t>*</w:t>
      </w:r>
      <w:r w:rsidR="003D35E1">
        <w:rPr>
          <w:rFonts w:ascii="Garamond" w:hAnsi="Garamond"/>
          <w:b/>
          <w:sz w:val="36"/>
          <w:szCs w:val="36"/>
          <w:lang w:val="en-US"/>
        </w:rPr>
        <w:t xml:space="preserve">A </w:t>
      </w:r>
      <w:r w:rsidRPr="004A4F55">
        <w:rPr>
          <w:rFonts w:ascii="Garamond" w:hAnsi="Garamond"/>
          <w:b/>
          <w:sz w:val="36"/>
          <w:szCs w:val="36"/>
          <w:lang w:val="en-US"/>
        </w:rPr>
        <w:t xml:space="preserve">Hymn </w:t>
      </w:r>
      <w:r w:rsidR="00E14B84" w:rsidRPr="004A4F55">
        <w:rPr>
          <w:rFonts w:ascii="Garamond" w:hAnsi="Garamond"/>
          <w:b/>
          <w:sz w:val="36"/>
          <w:szCs w:val="36"/>
          <w:lang w:val="en-US"/>
        </w:rPr>
        <w:t>of Commissioning</w:t>
      </w:r>
      <w:r w:rsidR="008F0C83">
        <w:rPr>
          <w:rFonts w:ascii="Garamond" w:hAnsi="Garamond"/>
          <w:b/>
          <w:sz w:val="36"/>
          <w:szCs w:val="36"/>
          <w:lang w:val="en-US"/>
        </w:rPr>
        <w:t xml:space="preserve"> </w:t>
      </w:r>
      <w:r w:rsidR="008F0C83" w:rsidRPr="007879DB">
        <w:rPr>
          <w:rFonts w:ascii="Garamond" w:eastAsiaTheme="minorHAnsi" w:hAnsi="Garamond" w:cs="AppleSystemUIFont"/>
          <w:sz w:val="36"/>
          <w:szCs w:val="36"/>
          <w:lang w:val="en-GB" w:eastAsia="en-US"/>
        </w:rPr>
        <w:t>380 Yours be the glory</w:t>
      </w:r>
    </w:p>
    <w:p w14:paraId="61B9DA77" w14:textId="77777777" w:rsidR="008B10EA" w:rsidRPr="00E21423" w:rsidRDefault="008B10EA" w:rsidP="008B10EA">
      <w:pPr>
        <w:rPr>
          <w:rFonts w:ascii="Garamond" w:hAnsi="Garamond"/>
          <w:b/>
          <w:lang w:val="en-US"/>
        </w:rPr>
      </w:pPr>
    </w:p>
    <w:p w14:paraId="2D88D711" w14:textId="77777777" w:rsidR="00E21423" w:rsidRPr="006211F5" w:rsidRDefault="00E21423" w:rsidP="00E21423">
      <w:pPr>
        <w:rPr>
          <w:sz w:val="32"/>
          <w:szCs w:val="32"/>
        </w:rPr>
      </w:pPr>
      <w:r w:rsidRPr="006211F5">
        <w:rPr>
          <w:sz w:val="32"/>
          <w:szCs w:val="32"/>
        </w:rPr>
        <w:t>1. Yours be the glory, risen, conquering Son;</w:t>
      </w:r>
    </w:p>
    <w:p w14:paraId="75AF7CE5" w14:textId="77777777" w:rsidR="00E21423" w:rsidRPr="006211F5" w:rsidRDefault="00E21423" w:rsidP="00E21423">
      <w:pPr>
        <w:ind w:left="360"/>
        <w:rPr>
          <w:sz w:val="32"/>
          <w:szCs w:val="32"/>
        </w:rPr>
      </w:pPr>
      <w:r w:rsidRPr="006211F5">
        <w:rPr>
          <w:sz w:val="32"/>
          <w:szCs w:val="32"/>
        </w:rPr>
        <w:t>endless is the victory over death you’ve won;</w:t>
      </w:r>
    </w:p>
    <w:p w14:paraId="6857463D" w14:textId="77777777" w:rsidR="00E21423" w:rsidRPr="006211F5" w:rsidRDefault="00E21423" w:rsidP="00E21423">
      <w:pPr>
        <w:ind w:left="360"/>
        <w:rPr>
          <w:sz w:val="32"/>
          <w:szCs w:val="32"/>
        </w:rPr>
      </w:pPr>
      <w:r w:rsidRPr="006211F5">
        <w:rPr>
          <w:sz w:val="32"/>
          <w:szCs w:val="32"/>
        </w:rPr>
        <w:t>angels in bright raiment rolled the stone away,</w:t>
      </w:r>
    </w:p>
    <w:p w14:paraId="772E8579" w14:textId="77777777" w:rsidR="00E21423" w:rsidRPr="006211F5" w:rsidRDefault="00E21423" w:rsidP="00E21423">
      <w:pPr>
        <w:ind w:left="360"/>
        <w:rPr>
          <w:sz w:val="32"/>
          <w:szCs w:val="32"/>
        </w:rPr>
      </w:pPr>
      <w:r w:rsidRPr="006211F5">
        <w:rPr>
          <w:sz w:val="32"/>
          <w:szCs w:val="32"/>
        </w:rPr>
        <w:t>kept the folded grave clothes, where thy body lay.</w:t>
      </w:r>
    </w:p>
    <w:p w14:paraId="43CAAEC1" w14:textId="77777777" w:rsidR="00BB7E97" w:rsidRPr="00E21423" w:rsidRDefault="00BB7E97" w:rsidP="00BB7E97">
      <w:pPr>
        <w:rPr>
          <w:rFonts w:ascii="Garamond" w:hAnsi="Garamond"/>
          <w:b/>
          <w:lang w:val="en-US"/>
        </w:rPr>
      </w:pPr>
    </w:p>
    <w:p w14:paraId="3887FBDA" w14:textId="77777777" w:rsidR="00E21423" w:rsidRPr="006211F5" w:rsidRDefault="00E21423" w:rsidP="00E21423">
      <w:pPr>
        <w:ind w:left="720" w:firstLine="360"/>
        <w:rPr>
          <w:i/>
          <w:sz w:val="32"/>
          <w:szCs w:val="32"/>
        </w:rPr>
      </w:pPr>
      <w:r w:rsidRPr="006211F5">
        <w:rPr>
          <w:i/>
          <w:sz w:val="32"/>
          <w:szCs w:val="32"/>
        </w:rPr>
        <w:t>Yours be the glory, risen, conquering Son,</w:t>
      </w:r>
    </w:p>
    <w:p w14:paraId="53D59C48" w14:textId="77777777" w:rsidR="00E21423" w:rsidRPr="006211F5" w:rsidRDefault="00E21423" w:rsidP="00E21423">
      <w:pPr>
        <w:ind w:left="720" w:firstLine="360"/>
        <w:rPr>
          <w:i/>
          <w:sz w:val="32"/>
          <w:szCs w:val="32"/>
        </w:rPr>
      </w:pPr>
      <w:r w:rsidRPr="006211F5">
        <w:rPr>
          <w:i/>
          <w:sz w:val="32"/>
          <w:szCs w:val="32"/>
        </w:rPr>
        <w:t>endless is the victory over death you’ve won.</w:t>
      </w:r>
    </w:p>
    <w:p w14:paraId="519EEC5E" w14:textId="77777777" w:rsidR="00BB7E97" w:rsidRPr="00E21423" w:rsidRDefault="00BB7E97" w:rsidP="00BB7E97">
      <w:pPr>
        <w:rPr>
          <w:rFonts w:ascii="Garamond" w:hAnsi="Garamond"/>
          <w:b/>
          <w:lang w:val="en-US"/>
        </w:rPr>
      </w:pPr>
    </w:p>
    <w:p w14:paraId="610F6D99" w14:textId="77777777" w:rsidR="00E21423" w:rsidRPr="006211F5" w:rsidRDefault="00E21423" w:rsidP="00E21423">
      <w:pPr>
        <w:rPr>
          <w:sz w:val="32"/>
          <w:szCs w:val="32"/>
        </w:rPr>
      </w:pPr>
      <w:r w:rsidRPr="006211F5">
        <w:rPr>
          <w:sz w:val="32"/>
          <w:szCs w:val="32"/>
        </w:rPr>
        <w:t>2. See, Jesus meets us, risen from the tomb;</w:t>
      </w:r>
    </w:p>
    <w:p w14:paraId="27EC7780" w14:textId="77777777" w:rsidR="00E21423" w:rsidRPr="006211F5" w:rsidRDefault="00E21423" w:rsidP="00E21423">
      <w:pPr>
        <w:ind w:left="360"/>
        <w:rPr>
          <w:sz w:val="32"/>
          <w:szCs w:val="32"/>
        </w:rPr>
      </w:pPr>
      <w:r w:rsidRPr="006211F5">
        <w:rPr>
          <w:sz w:val="32"/>
          <w:szCs w:val="32"/>
        </w:rPr>
        <w:t>lovingly he greets us, scatters fear and gloom;</w:t>
      </w:r>
    </w:p>
    <w:p w14:paraId="35B13913" w14:textId="77777777" w:rsidR="00E21423" w:rsidRPr="006211F5" w:rsidRDefault="00E21423" w:rsidP="00E21423">
      <w:pPr>
        <w:ind w:left="360"/>
        <w:rPr>
          <w:sz w:val="32"/>
          <w:szCs w:val="32"/>
        </w:rPr>
      </w:pPr>
      <w:r w:rsidRPr="006211F5">
        <w:rPr>
          <w:sz w:val="32"/>
          <w:szCs w:val="32"/>
        </w:rPr>
        <w:t>let the church with gladness hymns of triumph sing.</w:t>
      </w:r>
    </w:p>
    <w:p w14:paraId="6AE763FE" w14:textId="77777777" w:rsidR="00E21423" w:rsidRPr="006211F5" w:rsidRDefault="00E21423" w:rsidP="00E21423">
      <w:pPr>
        <w:ind w:left="360"/>
        <w:rPr>
          <w:sz w:val="32"/>
          <w:szCs w:val="32"/>
        </w:rPr>
      </w:pPr>
      <w:r w:rsidRPr="006211F5">
        <w:rPr>
          <w:sz w:val="32"/>
          <w:szCs w:val="32"/>
        </w:rPr>
        <w:t xml:space="preserve">for the Lord is living, death has lost its sting. </w:t>
      </w:r>
    </w:p>
    <w:p w14:paraId="49F3FC29" w14:textId="77777777" w:rsidR="00E21423" w:rsidRPr="006211F5" w:rsidRDefault="00E21423" w:rsidP="00E21423">
      <w:pPr>
        <w:ind w:left="360" w:firstLine="720"/>
        <w:rPr>
          <w:sz w:val="32"/>
          <w:szCs w:val="32"/>
        </w:rPr>
      </w:pPr>
      <w:r w:rsidRPr="006211F5">
        <w:rPr>
          <w:i/>
          <w:sz w:val="32"/>
          <w:szCs w:val="32"/>
        </w:rPr>
        <w:t>Refrain</w:t>
      </w:r>
    </w:p>
    <w:p w14:paraId="58DEAC36" w14:textId="77777777" w:rsidR="00BB7E97" w:rsidRPr="00E21423" w:rsidRDefault="00BB7E97" w:rsidP="00BB7E97">
      <w:pPr>
        <w:rPr>
          <w:rFonts w:ascii="Garamond" w:hAnsi="Garamond"/>
          <w:b/>
          <w:lang w:val="en-US"/>
        </w:rPr>
      </w:pPr>
    </w:p>
    <w:p w14:paraId="7A71082B" w14:textId="77777777" w:rsidR="00E21423" w:rsidRPr="006211F5" w:rsidRDefault="00E21423" w:rsidP="00E21423">
      <w:pPr>
        <w:rPr>
          <w:sz w:val="32"/>
          <w:szCs w:val="32"/>
        </w:rPr>
      </w:pPr>
      <w:r w:rsidRPr="006211F5">
        <w:rPr>
          <w:sz w:val="32"/>
          <w:szCs w:val="32"/>
        </w:rPr>
        <w:t>3. No more we doubt you, glorious Prince of life;</w:t>
      </w:r>
    </w:p>
    <w:p w14:paraId="5D53625D" w14:textId="77777777" w:rsidR="00E21423" w:rsidRPr="006211F5" w:rsidRDefault="00E21423" w:rsidP="00E21423">
      <w:pPr>
        <w:ind w:left="360"/>
        <w:rPr>
          <w:sz w:val="32"/>
          <w:szCs w:val="32"/>
        </w:rPr>
      </w:pPr>
      <w:r w:rsidRPr="006211F5">
        <w:rPr>
          <w:sz w:val="32"/>
          <w:szCs w:val="32"/>
        </w:rPr>
        <w:t>life is nought without you: aid us in our strife;</w:t>
      </w:r>
    </w:p>
    <w:p w14:paraId="62F176A7" w14:textId="77777777" w:rsidR="00E21423" w:rsidRPr="006211F5" w:rsidRDefault="00E21423" w:rsidP="00E21423">
      <w:pPr>
        <w:ind w:left="360"/>
        <w:rPr>
          <w:sz w:val="32"/>
          <w:szCs w:val="32"/>
        </w:rPr>
      </w:pPr>
      <w:r w:rsidRPr="006211F5">
        <w:rPr>
          <w:sz w:val="32"/>
          <w:szCs w:val="32"/>
        </w:rPr>
        <w:t>make us more than conquerors through thy deathless love;</w:t>
      </w:r>
    </w:p>
    <w:p w14:paraId="6461E1F2" w14:textId="77777777" w:rsidR="00E21423" w:rsidRPr="006211F5" w:rsidRDefault="00E21423" w:rsidP="00E21423">
      <w:pPr>
        <w:ind w:left="360"/>
        <w:rPr>
          <w:sz w:val="32"/>
          <w:szCs w:val="32"/>
        </w:rPr>
      </w:pPr>
      <w:r w:rsidRPr="006211F5">
        <w:rPr>
          <w:sz w:val="32"/>
          <w:szCs w:val="32"/>
        </w:rPr>
        <w:t xml:space="preserve">Bring us safe through </w:t>
      </w:r>
      <w:smartTag w:uri="urn:schemas-microsoft-com:office:smarttags" w:element="place">
        <w:smartTag w:uri="urn:schemas-microsoft-com:office:smarttags" w:element="country-region">
          <w:r w:rsidRPr="006211F5">
            <w:rPr>
              <w:sz w:val="32"/>
              <w:szCs w:val="32"/>
            </w:rPr>
            <w:t>Jordan</w:t>
          </w:r>
        </w:smartTag>
      </w:smartTag>
      <w:r w:rsidRPr="006211F5">
        <w:rPr>
          <w:sz w:val="32"/>
          <w:szCs w:val="32"/>
        </w:rPr>
        <w:t xml:space="preserve"> to your home above. </w:t>
      </w:r>
    </w:p>
    <w:p w14:paraId="1A25F5BB" w14:textId="77777777" w:rsidR="00E21423" w:rsidRDefault="00E21423" w:rsidP="00E21423">
      <w:pPr>
        <w:ind w:left="360" w:firstLine="720"/>
        <w:rPr>
          <w:i/>
          <w:sz w:val="32"/>
          <w:szCs w:val="32"/>
        </w:rPr>
      </w:pPr>
      <w:r w:rsidRPr="006211F5">
        <w:rPr>
          <w:i/>
          <w:sz w:val="32"/>
          <w:szCs w:val="32"/>
        </w:rPr>
        <w:t>Refrain</w:t>
      </w:r>
    </w:p>
    <w:p w14:paraId="0F399D32" w14:textId="77777777" w:rsidR="00BB7E97" w:rsidRPr="00BB7E97" w:rsidRDefault="00BB7E97" w:rsidP="00B32795">
      <w:pPr>
        <w:jc w:val="center"/>
        <w:rPr>
          <w:rFonts w:ascii="Garamond" w:hAnsi="Garamond"/>
          <w:b/>
          <w:sz w:val="50"/>
          <w:szCs w:val="50"/>
          <w:lang w:val="en-US"/>
        </w:rPr>
      </w:pPr>
    </w:p>
    <w:p w14:paraId="0F54095C" w14:textId="77777777" w:rsidR="00BB7E97" w:rsidRPr="00BB7E97" w:rsidRDefault="00BB7E97" w:rsidP="00B32795">
      <w:pPr>
        <w:jc w:val="center"/>
        <w:rPr>
          <w:rFonts w:ascii="Garamond" w:hAnsi="Garamond"/>
          <w:b/>
          <w:sz w:val="50"/>
          <w:szCs w:val="50"/>
          <w:lang w:val="en-US"/>
        </w:rPr>
      </w:pPr>
    </w:p>
    <w:p w14:paraId="46897565" w14:textId="30503027" w:rsidR="00B32795" w:rsidRPr="00963EBA" w:rsidRDefault="00B32795" w:rsidP="00B32795">
      <w:pPr>
        <w:jc w:val="center"/>
        <w:rPr>
          <w:rFonts w:ascii="Garamond" w:hAnsi="Garamond"/>
          <w:b/>
          <w:sz w:val="36"/>
          <w:szCs w:val="36"/>
          <w:lang w:val="en-US"/>
        </w:rPr>
      </w:pPr>
      <w:r w:rsidRPr="00963EBA">
        <w:rPr>
          <w:rFonts w:ascii="Garamond" w:hAnsi="Garamond"/>
          <w:b/>
          <w:sz w:val="36"/>
          <w:szCs w:val="36"/>
          <w:lang w:val="en-US"/>
        </w:rPr>
        <w:t>LIFE AND MINISTRY OF OUR COMMUNITY</w:t>
      </w:r>
    </w:p>
    <w:p w14:paraId="2269913D" w14:textId="77777777" w:rsidR="00B32795" w:rsidRPr="00E95A76" w:rsidRDefault="00B32795" w:rsidP="00B32795">
      <w:pPr>
        <w:pStyle w:val="NoSpacing"/>
        <w:rPr>
          <w:rFonts w:ascii="Garamond" w:hAnsi="Garamond" w:cs="Times New Roman"/>
          <w:bCs/>
          <w:sz w:val="28"/>
          <w:szCs w:val="28"/>
          <w:lang w:val="en-US"/>
        </w:rPr>
      </w:pPr>
    </w:p>
    <w:p w14:paraId="46F59A11" w14:textId="77777777" w:rsidR="00B32795" w:rsidRDefault="00B32795" w:rsidP="00B32795">
      <w:pPr>
        <w:jc w:val="center"/>
        <w:rPr>
          <w:rFonts w:ascii="Garamond" w:hAnsi="Garamond"/>
          <w:bCs/>
          <w:i/>
          <w:iCs/>
          <w:sz w:val="36"/>
          <w:szCs w:val="36"/>
          <w:lang w:val="en-US"/>
        </w:rPr>
      </w:pPr>
      <w:r>
        <w:rPr>
          <w:rFonts w:ascii="Garamond" w:hAnsi="Garamond"/>
          <w:bCs/>
          <w:i/>
          <w:iCs/>
          <w:sz w:val="36"/>
          <w:szCs w:val="36"/>
          <w:lang w:val="en-US"/>
        </w:rPr>
        <w:t>We share news about our life together in community.</w:t>
      </w:r>
    </w:p>
    <w:p w14:paraId="57244DE6" w14:textId="77777777" w:rsidR="00B32795" w:rsidRDefault="00B32795" w:rsidP="00B32795">
      <w:pPr>
        <w:jc w:val="center"/>
        <w:rPr>
          <w:rFonts w:ascii="Garamond" w:hAnsi="Garamond"/>
          <w:bCs/>
          <w:i/>
          <w:iCs/>
          <w:sz w:val="36"/>
          <w:szCs w:val="36"/>
          <w:lang w:val="en-US"/>
        </w:rPr>
      </w:pPr>
    </w:p>
    <w:p w14:paraId="26CD5496" w14:textId="77777777" w:rsidR="00B32795" w:rsidRDefault="00B32795" w:rsidP="00B32795">
      <w:pPr>
        <w:jc w:val="center"/>
        <w:rPr>
          <w:rFonts w:ascii="Garamond" w:hAnsi="Garamond"/>
          <w:bCs/>
          <w:i/>
          <w:iCs/>
          <w:sz w:val="36"/>
          <w:szCs w:val="36"/>
          <w:lang w:val="en-US"/>
        </w:rPr>
      </w:pPr>
    </w:p>
    <w:p w14:paraId="2E32C4C7" w14:textId="77777777" w:rsidR="00B32795" w:rsidRPr="00963EBA" w:rsidRDefault="00B32795" w:rsidP="00B32795">
      <w:pPr>
        <w:jc w:val="center"/>
        <w:rPr>
          <w:rFonts w:ascii="Garamond" w:hAnsi="Garamond"/>
          <w:b/>
          <w:sz w:val="36"/>
          <w:szCs w:val="36"/>
          <w:lang w:val="en-US"/>
        </w:rPr>
      </w:pPr>
      <w:r>
        <w:rPr>
          <w:rFonts w:ascii="Garamond" w:hAnsi="Garamond"/>
          <w:b/>
          <w:sz w:val="36"/>
          <w:szCs w:val="36"/>
          <w:lang w:val="en-US"/>
        </w:rPr>
        <w:t xml:space="preserve">WE GO IN FAITH </w:t>
      </w:r>
    </w:p>
    <w:p w14:paraId="6CB3C84D" w14:textId="77777777" w:rsidR="00B32795" w:rsidRDefault="00B32795" w:rsidP="00B32795">
      <w:pPr>
        <w:jc w:val="center"/>
        <w:rPr>
          <w:rFonts w:ascii="Garamond" w:hAnsi="Garamond"/>
          <w:bCs/>
          <w:i/>
          <w:iCs/>
          <w:sz w:val="36"/>
          <w:szCs w:val="36"/>
          <w:lang w:val="en-US"/>
        </w:rPr>
      </w:pPr>
    </w:p>
    <w:p w14:paraId="48183326" w14:textId="77777777" w:rsidR="00B32795" w:rsidRPr="00963EBA" w:rsidRDefault="00B32795" w:rsidP="00B32795">
      <w:pPr>
        <w:jc w:val="center"/>
        <w:rPr>
          <w:rFonts w:ascii="Garamond" w:hAnsi="Garamond"/>
          <w:bCs/>
          <w:i/>
          <w:iCs/>
          <w:sz w:val="36"/>
          <w:szCs w:val="36"/>
          <w:lang w:val="en-US"/>
        </w:rPr>
      </w:pPr>
      <w:r>
        <w:rPr>
          <w:rFonts w:ascii="Garamond" w:hAnsi="Garamond"/>
          <w:bCs/>
          <w:i/>
          <w:iCs/>
          <w:sz w:val="36"/>
          <w:szCs w:val="36"/>
          <w:lang w:val="en-US"/>
        </w:rPr>
        <w:t xml:space="preserve"> </w:t>
      </w:r>
      <w:r w:rsidRPr="00963EBA">
        <w:rPr>
          <w:rFonts w:ascii="Garamond" w:hAnsi="Garamond"/>
          <w:bCs/>
          <w:i/>
          <w:iCs/>
          <w:sz w:val="36"/>
          <w:szCs w:val="36"/>
          <w:lang w:val="en-US"/>
        </w:rPr>
        <w:t>Our worship together now moves from this service and this place out into our hours and our days.</w:t>
      </w:r>
    </w:p>
    <w:p w14:paraId="636F1856" w14:textId="77777777" w:rsidR="00B32795" w:rsidRPr="00E142DE" w:rsidRDefault="00B32795" w:rsidP="00B32795">
      <w:pPr>
        <w:pStyle w:val="NoSpacing"/>
        <w:rPr>
          <w:rFonts w:ascii="Garamond" w:hAnsi="Garamond" w:cs="Times New Roman"/>
          <w:bCs/>
          <w:sz w:val="20"/>
          <w:szCs w:val="20"/>
          <w:lang w:val="en-US"/>
        </w:rPr>
      </w:pPr>
    </w:p>
    <w:p w14:paraId="38058BC9" w14:textId="77777777" w:rsidR="00B32795" w:rsidRPr="00963EBA"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lastRenderedPageBreak/>
        <w:t>We continue to make community amongst us by hearing the Blessing, passing the peace and moving to the hall to share tea, coffee, and conversation.</w:t>
      </w:r>
    </w:p>
    <w:p w14:paraId="47D0711D" w14:textId="77777777" w:rsidR="00B32795" w:rsidRPr="00E142DE" w:rsidRDefault="00B32795" w:rsidP="00B32795">
      <w:pPr>
        <w:pStyle w:val="NoSpacing"/>
        <w:rPr>
          <w:rFonts w:ascii="Garamond" w:hAnsi="Garamond" w:cs="Times New Roman"/>
          <w:bCs/>
          <w:sz w:val="20"/>
          <w:szCs w:val="20"/>
          <w:lang w:val="en-US"/>
        </w:rPr>
      </w:pPr>
    </w:p>
    <w:p w14:paraId="2290503C" w14:textId="77777777" w:rsidR="00B32795" w:rsidRPr="00963EBA"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t xml:space="preserve">If you are visiting with us, we invite you to join us this morning. </w:t>
      </w:r>
    </w:p>
    <w:p w14:paraId="1562DA74" w14:textId="77777777" w:rsidR="00B32795"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t xml:space="preserve">If you need to go, we understand. </w:t>
      </w:r>
    </w:p>
    <w:p w14:paraId="0C6340A7" w14:textId="77777777" w:rsidR="00B32795" w:rsidRPr="00EF30C8" w:rsidRDefault="00B32795" w:rsidP="00B32795">
      <w:pPr>
        <w:jc w:val="center"/>
        <w:rPr>
          <w:rFonts w:ascii="Garamond" w:hAnsi="Garamond"/>
          <w:bCs/>
          <w:i/>
          <w:iCs/>
          <w:sz w:val="20"/>
          <w:szCs w:val="20"/>
          <w:lang w:val="en-US"/>
        </w:rPr>
      </w:pPr>
    </w:p>
    <w:p w14:paraId="56B3F619" w14:textId="77777777" w:rsidR="00B32795"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t>You may wish to sign our visitors’ book as you leave.</w:t>
      </w:r>
    </w:p>
    <w:p w14:paraId="50F4F619" w14:textId="77777777" w:rsidR="00B32795" w:rsidRDefault="00B32795" w:rsidP="00B32795">
      <w:pPr>
        <w:jc w:val="center"/>
        <w:rPr>
          <w:rFonts w:ascii="Garamond" w:hAnsi="Garamond"/>
          <w:bCs/>
          <w:i/>
          <w:iCs/>
          <w:sz w:val="36"/>
          <w:szCs w:val="36"/>
          <w:lang w:val="en-US"/>
        </w:rPr>
      </w:pPr>
    </w:p>
    <w:p w14:paraId="225B56AD" w14:textId="77777777" w:rsidR="004A3CAD" w:rsidRDefault="004A3CAD" w:rsidP="004A3CAD">
      <w:pPr>
        <w:rPr>
          <w:rFonts w:ascii="Garamond" w:hAnsi="Garamond"/>
          <w:bCs/>
          <w:i/>
          <w:iCs/>
          <w:sz w:val="36"/>
          <w:szCs w:val="36"/>
          <w:lang w:val="en-US"/>
        </w:rPr>
      </w:pPr>
    </w:p>
    <w:p w14:paraId="2518DCAD" w14:textId="77777777" w:rsidR="004A3CAD" w:rsidRPr="00963EBA" w:rsidRDefault="004A3CAD" w:rsidP="004A3CAD">
      <w:pPr>
        <w:rPr>
          <w:rFonts w:ascii="Garamond" w:hAnsi="Garamond"/>
          <w:b/>
          <w:sz w:val="36"/>
          <w:szCs w:val="36"/>
          <w:lang w:val="en-US"/>
        </w:rPr>
      </w:pPr>
      <w:r w:rsidRPr="00963EBA">
        <w:rPr>
          <w:rFonts w:ascii="Garamond" w:hAnsi="Garamond"/>
          <w:b/>
          <w:sz w:val="36"/>
          <w:szCs w:val="36"/>
          <w:lang w:val="en-US"/>
        </w:rPr>
        <w:t>*</w:t>
      </w:r>
      <w:r>
        <w:rPr>
          <w:rFonts w:ascii="Garamond" w:hAnsi="Garamond"/>
          <w:b/>
          <w:sz w:val="36"/>
          <w:szCs w:val="36"/>
          <w:lang w:val="en-US"/>
        </w:rPr>
        <w:t>Affirmation</w:t>
      </w:r>
      <w:r w:rsidRPr="00963EBA">
        <w:rPr>
          <w:rFonts w:ascii="Garamond" w:hAnsi="Garamond"/>
          <w:b/>
          <w:sz w:val="36"/>
          <w:szCs w:val="36"/>
          <w:lang w:val="en-US"/>
        </w:rPr>
        <w:t xml:space="preserve"> </w:t>
      </w:r>
    </w:p>
    <w:p w14:paraId="45D6AAAB" w14:textId="77777777" w:rsidR="004A3CAD" w:rsidRPr="00E95A76" w:rsidRDefault="004A3CAD" w:rsidP="004A3CAD">
      <w:pPr>
        <w:pStyle w:val="NoSpacing"/>
        <w:rPr>
          <w:rFonts w:ascii="Garamond" w:hAnsi="Garamond" w:cs="Times New Roman"/>
          <w:bCs/>
          <w:sz w:val="28"/>
          <w:szCs w:val="28"/>
          <w:lang w:val="en-US"/>
        </w:rPr>
      </w:pPr>
    </w:p>
    <w:p w14:paraId="575E4972" w14:textId="77777777" w:rsidR="004A3CAD" w:rsidRPr="00963EBA" w:rsidRDefault="004A3CAD" w:rsidP="004A3CAD">
      <w:pPr>
        <w:ind w:left="720"/>
        <w:rPr>
          <w:rFonts w:ascii="Garamond" w:hAnsi="Garamond"/>
          <w:i/>
          <w:iCs/>
          <w:sz w:val="36"/>
          <w:szCs w:val="36"/>
          <w:lang w:val="en-US"/>
        </w:rPr>
      </w:pPr>
      <w:r w:rsidRPr="00963EBA">
        <w:rPr>
          <w:rFonts w:ascii="Garamond" w:hAnsi="Garamond"/>
          <w:i/>
          <w:iCs/>
          <w:sz w:val="36"/>
          <w:szCs w:val="36"/>
          <w:lang w:val="en-US"/>
        </w:rPr>
        <w:t>A</w:t>
      </w:r>
      <w:r>
        <w:rPr>
          <w:rFonts w:ascii="Garamond" w:hAnsi="Garamond"/>
          <w:i/>
          <w:iCs/>
          <w:sz w:val="36"/>
          <w:szCs w:val="36"/>
          <w:lang w:val="en-US"/>
        </w:rPr>
        <w:t>n</w:t>
      </w:r>
      <w:r w:rsidRPr="00963EBA">
        <w:rPr>
          <w:rFonts w:ascii="Garamond" w:hAnsi="Garamond"/>
          <w:i/>
          <w:iCs/>
          <w:sz w:val="36"/>
          <w:szCs w:val="36"/>
          <w:lang w:val="en-US"/>
        </w:rPr>
        <w:t xml:space="preserve"> </w:t>
      </w:r>
      <w:r>
        <w:rPr>
          <w:rFonts w:ascii="Garamond" w:hAnsi="Garamond"/>
          <w:i/>
          <w:iCs/>
          <w:sz w:val="36"/>
          <w:szCs w:val="36"/>
          <w:lang w:val="en-US"/>
        </w:rPr>
        <w:t>affirmation</w:t>
      </w:r>
      <w:r w:rsidRPr="00963EBA">
        <w:rPr>
          <w:rFonts w:ascii="Garamond" w:hAnsi="Garamond"/>
          <w:i/>
          <w:iCs/>
          <w:sz w:val="36"/>
          <w:szCs w:val="36"/>
          <w:lang w:val="en-US"/>
        </w:rPr>
        <w:t xml:space="preserve"> expresses things we believe are true. We speak it aloud </w:t>
      </w:r>
    </w:p>
    <w:p w14:paraId="573486C2" w14:textId="77777777" w:rsidR="004A3CAD" w:rsidRPr="00963EBA" w:rsidRDefault="004A3CAD" w:rsidP="004A3CAD">
      <w:pPr>
        <w:ind w:left="720"/>
        <w:rPr>
          <w:rFonts w:ascii="Garamond" w:hAnsi="Garamond"/>
          <w:i/>
          <w:iCs/>
          <w:sz w:val="36"/>
          <w:szCs w:val="36"/>
          <w:lang w:val="en-US"/>
        </w:rPr>
      </w:pPr>
      <w:r w:rsidRPr="00963EBA">
        <w:rPr>
          <w:rFonts w:ascii="Garamond" w:hAnsi="Garamond"/>
          <w:i/>
          <w:iCs/>
          <w:sz w:val="36"/>
          <w:szCs w:val="36"/>
          <w:lang w:val="en-US"/>
        </w:rPr>
        <w:t xml:space="preserve">to remind ourselves of our calling and </w:t>
      </w:r>
      <w:r>
        <w:rPr>
          <w:rFonts w:ascii="Garamond" w:hAnsi="Garamond"/>
          <w:i/>
          <w:iCs/>
          <w:sz w:val="36"/>
          <w:szCs w:val="36"/>
          <w:lang w:val="en-US"/>
        </w:rPr>
        <w:t xml:space="preserve">to </w:t>
      </w:r>
      <w:r w:rsidRPr="00963EBA">
        <w:rPr>
          <w:rFonts w:ascii="Garamond" w:hAnsi="Garamond"/>
          <w:i/>
          <w:iCs/>
          <w:sz w:val="36"/>
          <w:szCs w:val="36"/>
          <w:lang w:val="en-US"/>
        </w:rPr>
        <w:t>embed it in our lives.</w:t>
      </w:r>
    </w:p>
    <w:p w14:paraId="2B16A3AC" w14:textId="77777777" w:rsidR="00B32795" w:rsidRPr="00E95A76" w:rsidRDefault="00B32795" w:rsidP="00B32795">
      <w:pPr>
        <w:pStyle w:val="NoSpacing"/>
        <w:rPr>
          <w:rFonts w:ascii="Garamond" w:hAnsi="Garamond" w:cs="Times New Roman"/>
          <w:bCs/>
          <w:sz w:val="28"/>
          <w:szCs w:val="28"/>
          <w:lang w:val="en-US"/>
        </w:rPr>
      </w:pPr>
    </w:p>
    <w:p w14:paraId="1E91B47C" w14:textId="77777777" w:rsidR="00B32795" w:rsidRPr="00963EBA" w:rsidRDefault="00B32795" w:rsidP="00B32795">
      <w:pPr>
        <w:rPr>
          <w:rFonts w:ascii="Garamond" w:hAnsi="Garamond"/>
          <w:sz w:val="36"/>
          <w:szCs w:val="36"/>
        </w:rPr>
      </w:pPr>
      <w:r w:rsidRPr="00963EBA">
        <w:rPr>
          <w:rFonts w:ascii="Garamond" w:hAnsi="Garamond"/>
          <w:sz w:val="36"/>
          <w:szCs w:val="36"/>
        </w:rPr>
        <w:t>We believe</w:t>
      </w:r>
    </w:p>
    <w:p w14:paraId="56C5B8F6"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 xml:space="preserve">that every human being is made in the image and likeness of God </w:t>
      </w:r>
    </w:p>
    <w:p w14:paraId="7A558CE1"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and possesses a dignity and value which can never be taken away. </w:t>
      </w:r>
    </w:p>
    <w:p w14:paraId="3F0A99EF" w14:textId="77777777" w:rsidR="00B32795" w:rsidRPr="00E95A76" w:rsidRDefault="00B32795" w:rsidP="00B32795">
      <w:pPr>
        <w:pStyle w:val="NoSpacing"/>
        <w:rPr>
          <w:rFonts w:ascii="Garamond" w:hAnsi="Garamond" w:cs="Times New Roman"/>
          <w:bCs/>
          <w:sz w:val="28"/>
          <w:szCs w:val="28"/>
          <w:lang w:val="en-US"/>
        </w:rPr>
      </w:pPr>
    </w:p>
    <w:p w14:paraId="14C04BF4" w14:textId="77777777" w:rsidR="00B32795" w:rsidRPr="00963EBA" w:rsidRDefault="00B32795" w:rsidP="00B32795">
      <w:pPr>
        <w:rPr>
          <w:rFonts w:ascii="Garamond" w:hAnsi="Garamond"/>
          <w:sz w:val="36"/>
          <w:szCs w:val="36"/>
        </w:rPr>
      </w:pPr>
      <w:r w:rsidRPr="00963EBA">
        <w:rPr>
          <w:rFonts w:ascii="Garamond" w:hAnsi="Garamond"/>
          <w:sz w:val="36"/>
          <w:szCs w:val="36"/>
        </w:rPr>
        <w:t>We believe</w:t>
      </w:r>
    </w:p>
    <w:p w14:paraId="302E9939"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 xml:space="preserve">that as children of the one God </w:t>
      </w:r>
    </w:p>
    <w:p w14:paraId="06B8E16C"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we are one family with mutual responsibility for each other</w:t>
      </w:r>
    </w:p>
    <w:p w14:paraId="7DACAB2C" w14:textId="77777777" w:rsidR="00B32795" w:rsidRPr="00E95A76" w:rsidRDefault="00B32795" w:rsidP="00B32795">
      <w:pPr>
        <w:pStyle w:val="NoSpacing"/>
        <w:rPr>
          <w:rFonts w:ascii="Garamond" w:hAnsi="Garamond" w:cs="Times New Roman"/>
          <w:bCs/>
          <w:sz w:val="28"/>
          <w:szCs w:val="28"/>
          <w:lang w:val="en-US"/>
        </w:rPr>
      </w:pPr>
    </w:p>
    <w:p w14:paraId="642FA700" w14:textId="77777777" w:rsidR="00B32795" w:rsidRPr="00963EBA" w:rsidRDefault="00B32795" w:rsidP="00B32795">
      <w:pPr>
        <w:jc w:val="right"/>
        <w:rPr>
          <w:rFonts w:ascii="Arial" w:hAnsi="Arial" w:cs="Arial"/>
          <w:bCs/>
          <w:sz w:val="26"/>
          <w:szCs w:val="26"/>
          <w:lang w:val="en-US"/>
        </w:rPr>
      </w:pPr>
      <w:r w:rsidRPr="00963EBA">
        <w:rPr>
          <w:rFonts w:ascii="Arial" w:hAnsi="Arial" w:cs="Arial"/>
          <w:bCs/>
          <w:sz w:val="26"/>
          <w:szCs w:val="26"/>
          <w:lang w:val="en-US"/>
        </w:rPr>
        <w:t>(Cardinal Basil Hume: late 20</w:t>
      </w:r>
      <w:r w:rsidRPr="00963EBA">
        <w:rPr>
          <w:rFonts w:ascii="Arial" w:hAnsi="Arial" w:cs="Arial"/>
          <w:bCs/>
          <w:sz w:val="26"/>
          <w:szCs w:val="26"/>
          <w:vertAlign w:val="superscript"/>
          <w:lang w:val="en-US"/>
        </w:rPr>
        <w:t>th</w:t>
      </w:r>
      <w:r w:rsidRPr="00963EBA">
        <w:rPr>
          <w:rFonts w:ascii="Arial" w:hAnsi="Arial" w:cs="Arial"/>
          <w:bCs/>
          <w:sz w:val="26"/>
          <w:szCs w:val="26"/>
          <w:lang w:val="en-US"/>
        </w:rPr>
        <w:t xml:space="preserve"> century CE)</w:t>
      </w:r>
    </w:p>
    <w:p w14:paraId="13269A1F" w14:textId="77777777" w:rsidR="00B32795" w:rsidRPr="00963EBA" w:rsidRDefault="00B32795" w:rsidP="00B32795">
      <w:pPr>
        <w:jc w:val="center"/>
        <w:rPr>
          <w:rFonts w:ascii="Garamond" w:hAnsi="Garamond"/>
          <w:bCs/>
          <w:i/>
          <w:iCs/>
          <w:sz w:val="36"/>
          <w:szCs w:val="36"/>
          <w:lang w:val="en-US"/>
        </w:rPr>
      </w:pPr>
    </w:p>
    <w:p w14:paraId="4AF3590C" w14:textId="77777777" w:rsidR="00B32795" w:rsidRPr="00E142DE" w:rsidRDefault="00B32795" w:rsidP="00B32795">
      <w:pPr>
        <w:pStyle w:val="NoSpacing"/>
        <w:rPr>
          <w:rFonts w:ascii="Garamond" w:hAnsi="Garamond" w:cs="Times New Roman"/>
          <w:bCs/>
          <w:sz w:val="20"/>
          <w:szCs w:val="20"/>
          <w:lang w:val="en-US"/>
        </w:rPr>
      </w:pPr>
    </w:p>
    <w:p w14:paraId="74AC0DA1" w14:textId="77777777" w:rsidR="00B32795" w:rsidRDefault="00B32795" w:rsidP="00B32795">
      <w:pPr>
        <w:pStyle w:val="p1"/>
        <w:spacing w:before="0" w:beforeAutospacing="0" w:after="0" w:afterAutospacing="0"/>
        <w:rPr>
          <w:rFonts w:ascii="Garamond" w:hAnsi="Garamond"/>
          <w:b/>
          <w:bCs/>
          <w:sz w:val="36"/>
          <w:szCs w:val="36"/>
        </w:rPr>
      </w:pPr>
      <w:r w:rsidRPr="009D3822">
        <w:rPr>
          <w:rFonts w:ascii="Garamond" w:hAnsi="Garamond"/>
          <w:b/>
          <w:bCs/>
          <w:sz w:val="36"/>
          <w:szCs w:val="36"/>
        </w:rPr>
        <w:t>*</w:t>
      </w:r>
      <w:r>
        <w:rPr>
          <w:rFonts w:ascii="Garamond" w:hAnsi="Garamond"/>
          <w:b/>
          <w:bCs/>
          <w:sz w:val="36"/>
          <w:szCs w:val="36"/>
        </w:rPr>
        <w:t xml:space="preserve">Passing the Peace </w:t>
      </w:r>
    </w:p>
    <w:p w14:paraId="0793C564" w14:textId="77777777" w:rsidR="00B32795" w:rsidRPr="00F700D4" w:rsidRDefault="00B32795" w:rsidP="00B32795">
      <w:pPr>
        <w:pStyle w:val="p1"/>
        <w:spacing w:before="0" w:beforeAutospacing="0" w:after="0" w:afterAutospacing="0"/>
        <w:rPr>
          <w:rFonts w:ascii="Garamond" w:hAnsi="Garamond"/>
          <w:b/>
          <w:bCs/>
        </w:rPr>
      </w:pPr>
    </w:p>
    <w:p w14:paraId="4B083005" w14:textId="77777777" w:rsidR="00B32795" w:rsidRDefault="00B32795" w:rsidP="00B32795">
      <w:pPr>
        <w:pStyle w:val="p1"/>
        <w:spacing w:before="0" w:beforeAutospacing="0" w:after="0" w:afterAutospacing="0"/>
        <w:ind w:firstLine="720"/>
        <w:rPr>
          <w:rFonts w:ascii="Garamond" w:hAnsi="Garamond"/>
          <w:i/>
          <w:iCs/>
          <w:sz w:val="36"/>
          <w:szCs w:val="36"/>
          <w:lang w:val="en-US"/>
        </w:rPr>
      </w:pPr>
      <w:r>
        <w:rPr>
          <w:rFonts w:ascii="Garamond" w:hAnsi="Garamond"/>
          <w:i/>
          <w:iCs/>
          <w:sz w:val="36"/>
          <w:szCs w:val="36"/>
          <w:lang w:val="en-US"/>
        </w:rPr>
        <w:t>We send each other out into our day in peace.</w:t>
      </w:r>
    </w:p>
    <w:p w14:paraId="14270D7B" w14:textId="77777777" w:rsidR="00B32795" w:rsidRPr="00EE7F87" w:rsidRDefault="00B32795" w:rsidP="00B32795">
      <w:pPr>
        <w:pStyle w:val="p1"/>
        <w:spacing w:before="0" w:beforeAutospacing="0" w:after="0" w:afterAutospacing="0"/>
        <w:ind w:firstLine="720"/>
        <w:rPr>
          <w:rFonts w:ascii="Garamond" w:hAnsi="Garamond"/>
          <w:i/>
          <w:iCs/>
          <w:lang w:val="en-US"/>
        </w:rPr>
      </w:pPr>
    </w:p>
    <w:p w14:paraId="393CDD1C" w14:textId="77777777" w:rsidR="00B32795" w:rsidRDefault="00B32795" w:rsidP="00B32795">
      <w:pPr>
        <w:pStyle w:val="p1"/>
        <w:spacing w:before="0" w:beforeAutospacing="0" w:after="0" w:afterAutospacing="0"/>
        <w:rPr>
          <w:rFonts w:ascii="Garamond" w:hAnsi="Garamond"/>
          <w:sz w:val="36"/>
          <w:szCs w:val="36"/>
        </w:rPr>
      </w:pPr>
      <w:r>
        <w:rPr>
          <w:rFonts w:ascii="Garamond" w:hAnsi="Garamond"/>
          <w:sz w:val="36"/>
          <w:szCs w:val="36"/>
        </w:rPr>
        <w:t xml:space="preserve">Peace be with you. </w:t>
      </w:r>
      <w:r w:rsidRPr="00F700D4">
        <w:rPr>
          <w:rFonts w:ascii="Garamond" w:hAnsi="Garamond"/>
          <w:b/>
          <w:bCs/>
          <w:i/>
          <w:iCs/>
          <w:sz w:val="36"/>
          <w:szCs w:val="36"/>
        </w:rPr>
        <w:t>And also with you</w:t>
      </w:r>
    </w:p>
    <w:p w14:paraId="6EFB4234" w14:textId="77777777" w:rsidR="00B32795" w:rsidRPr="00E142DE" w:rsidRDefault="00B32795" w:rsidP="00B32795">
      <w:pPr>
        <w:rPr>
          <w:rFonts w:ascii="Garamond" w:hAnsi="Garamond"/>
          <w:b/>
          <w:sz w:val="44"/>
          <w:szCs w:val="44"/>
          <w:lang w:val="en-US"/>
        </w:rPr>
      </w:pPr>
    </w:p>
    <w:p w14:paraId="3827A639" w14:textId="77777777" w:rsidR="00B32795" w:rsidRPr="00963EBA" w:rsidRDefault="00B32795" w:rsidP="00B32795">
      <w:pPr>
        <w:rPr>
          <w:rFonts w:ascii="Garamond" w:hAnsi="Garamond"/>
          <w:bCs/>
          <w:sz w:val="36"/>
          <w:szCs w:val="36"/>
          <w:lang w:val="en-US"/>
        </w:rPr>
      </w:pPr>
      <w:r w:rsidRPr="00963EBA">
        <w:rPr>
          <w:rFonts w:ascii="Garamond" w:hAnsi="Garamond"/>
          <w:b/>
          <w:sz w:val="36"/>
          <w:szCs w:val="36"/>
          <w:lang w:val="en-US"/>
        </w:rPr>
        <w:t>*Blessing</w:t>
      </w:r>
    </w:p>
    <w:p w14:paraId="6420B0BF" w14:textId="77777777" w:rsidR="00B32795" w:rsidRPr="00E142DE" w:rsidRDefault="00B32795" w:rsidP="00B32795">
      <w:pPr>
        <w:pStyle w:val="NoSpacing"/>
        <w:rPr>
          <w:rFonts w:ascii="Garamond" w:hAnsi="Garamond" w:cs="Times New Roman"/>
          <w:bCs/>
          <w:sz w:val="20"/>
          <w:szCs w:val="20"/>
          <w:lang w:val="en-US"/>
        </w:rPr>
      </w:pPr>
    </w:p>
    <w:p w14:paraId="552979A2" w14:textId="77777777" w:rsidR="00B32795" w:rsidRPr="00963EBA" w:rsidRDefault="00B32795" w:rsidP="00B32795">
      <w:pPr>
        <w:ind w:firstLine="720"/>
        <w:rPr>
          <w:rFonts w:ascii="Garamond" w:hAnsi="Garamond"/>
          <w:i/>
          <w:iCs/>
          <w:sz w:val="36"/>
          <w:szCs w:val="36"/>
          <w:lang w:val="en-US"/>
        </w:rPr>
      </w:pPr>
      <w:r w:rsidRPr="00963EBA">
        <w:rPr>
          <w:rFonts w:ascii="Garamond" w:hAnsi="Garamond"/>
          <w:i/>
          <w:iCs/>
          <w:sz w:val="36"/>
          <w:szCs w:val="36"/>
          <w:lang w:val="en-US"/>
        </w:rPr>
        <w:t>The Blessing reassures us that God is with us.</w:t>
      </w:r>
    </w:p>
    <w:p w14:paraId="332C2B6C" w14:textId="77777777" w:rsidR="00B32795" w:rsidRPr="00E142DE" w:rsidRDefault="00B32795" w:rsidP="00B32795">
      <w:pPr>
        <w:pStyle w:val="NoSpacing"/>
        <w:rPr>
          <w:rFonts w:ascii="Garamond" w:hAnsi="Garamond" w:cs="Times New Roman"/>
          <w:bCs/>
          <w:sz w:val="20"/>
          <w:szCs w:val="20"/>
          <w:lang w:val="en-US"/>
        </w:rPr>
      </w:pPr>
    </w:p>
    <w:p w14:paraId="408A9378" w14:textId="77777777" w:rsidR="00B32795" w:rsidRPr="00E142DE" w:rsidRDefault="00B32795" w:rsidP="00B32795">
      <w:pPr>
        <w:pStyle w:val="NoSpacing"/>
        <w:rPr>
          <w:rFonts w:ascii="Garamond" w:hAnsi="Garamond" w:cs="Times New Roman"/>
          <w:bCs/>
          <w:sz w:val="20"/>
          <w:szCs w:val="20"/>
          <w:lang w:val="en-US"/>
        </w:rPr>
      </w:pPr>
      <w:r w:rsidRPr="00963EBA">
        <w:rPr>
          <w:rFonts w:ascii="Garamond" w:hAnsi="Garamond"/>
          <w:sz w:val="36"/>
          <w:szCs w:val="36"/>
        </w:rPr>
        <w:t>Go forth into the world in peace;</w:t>
      </w:r>
      <w:r w:rsidRPr="00963EBA">
        <w:rPr>
          <w:rFonts w:ascii="Garamond" w:hAnsi="Garamond"/>
          <w:sz w:val="36"/>
          <w:szCs w:val="36"/>
        </w:rPr>
        <w:cr/>
        <w:t>be of good courage;</w:t>
      </w:r>
      <w:r w:rsidRPr="00963EBA">
        <w:rPr>
          <w:rFonts w:ascii="Garamond" w:hAnsi="Garamond"/>
          <w:sz w:val="36"/>
          <w:szCs w:val="36"/>
        </w:rPr>
        <w:cr/>
        <w:t>hold fast that which is good;</w:t>
      </w:r>
      <w:r w:rsidRPr="00963EBA">
        <w:rPr>
          <w:rFonts w:ascii="Garamond" w:hAnsi="Garamond"/>
          <w:sz w:val="36"/>
          <w:szCs w:val="36"/>
        </w:rPr>
        <w:cr/>
      </w:r>
      <w:r w:rsidRPr="00963EBA">
        <w:rPr>
          <w:rFonts w:ascii="Garamond" w:hAnsi="Garamond"/>
          <w:sz w:val="36"/>
          <w:szCs w:val="36"/>
        </w:rPr>
        <w:lastRenderedPageBreak/>
        <w:t>render to no one evil for evil;</w:t>
      </w:r>
      <w:r w:rsidRPr="00963EBA">
        <w:rPr>
          <w:rFonts w:ascii="Garamond" w:hAnsi="Garamond"/>
          <w:sz w:val="36"/>
          <w:szCs w:val="36"/>
        </w:rPr>
        <w:cr/>
        <w:t>strengthen the faint-hearted;</w:t>
      </w:r>
      <w:r w:rsidRPr="00963EBA">
        <w:rPr>
          <w:rFonts w:ascii="Garamond" w:hAnsi="Garamond"/>
          <w:sz w:val="36"/>
          <w:szCs w:val="36"/>
        </w:rPr>
        <w:cr/>
        <w:t>support the weak;</w:t>
      </w:r>
      <w:r w:rsidRPr="00963EBA">
        <w:rPr>
          <w:rFonts w:ascii="Garamond" w:hAnsi="Garamond"/>
          <w:sz w:val="36"/>
          <w:szCs w:val="36"/>
        </w:rPr>
        <w:cr/>
        <w:t>help the afflicted;</w:t>
      </w:r>
      <w:r w:rsidRPr="00963EBA">
        <w:rPr>
          <w:rFonts w:ascii="Garamond" w:hAnsi="Garamond"/>
          <w:sz w:val="36"/>
          <w:szCs w:val="36"/>
        </w:rPr>
        <w:cr/>
        <w:t>honour all people;</w:t>
      </w:r>
      <w:r w:rsidRPr="00963EBA">
        <w:rPr>
          <w:rFonts w:ascii="Garamond" w:hAnsi="Garamond"/>
          <w:sz w:val="36"/>
          <w:szCs w:val="36"/>
        </w:rPr>
        <w:cr/>
        <w:t>love and serve the Lord,</w:t>
      </w:r>
      <w:r w:rsidRPr="00963EBA">
        <w:rPr>
          <w:rFonts w:ascii="Garamond" w:hAnsi="Garamond"/>
          <w:sz w:val="36"/>
          <w:szCs w:val="36"/>
        </w:rPr>
        <w:cr/>
        <w:t>rejoicing in the power of the Holy Spirit.</w:t>
      </w:r>
      <w:r w:rsidRPr="00963EBA">
        <w:rPr>
          <w:rFonts w:ascii="Garamond" w:hAnsi="Garamond"/>
          <w:sz w:val="36"/>
          <w:szCs w:val="36"/>
        </w:rPr>
        <w:cr/>
      </w:r>
      <w:r w:rsidRPr="00963EBA">
        <w:rPr>
          <w:rFonts w:ascii="Garamond" w:hAnsi="Garamond"/>
          <w:b/>
          <w:i/>
          <w:iCs/>
          <w:sz w:val="36"/>
          <w:szCs w:val="36"/>
        </w:rPr>
        <w:t>Amen.</w:t>
      </w:r>
      <w:r w:rsidRPr="00963EBA">
        <w:rPr>
          <w:rFonts w:ascii="Garamond" w:hAnsi="Garamond"/>
          <w:sz w:val="36"/>
          <w:szCs w:val="36"/>
        </w:rPr>
        <w:cr/>
      </w:r>
    </w:p>
    <w:p w14:paraId="1F483624" w14:textId="77777777" w:rsidR="00B32795" w:rsidRPr="00963EBA" w:rsidRDefault="00B32795" w:rsidP="00B32795">
      <w:pPr>
        <w:jc w:val="right"/>
        <w:rPr>
          <w:rStyle w:val="s1"/>
          <w:rFonts w:ascii="Arial" w:hAnsi="Arial" w:cs="Arial"/>
          <w:sz w:val="26"/>
          <w:szCs w:val="26"/>
        </w:rPr>
      </w:pPr>
      <w:r w:rsidRPr="00963EBA">
        <w:rPr>
          <w:rFonts w:ascii="Arial" w:hAnsi="Arial" w:cs="Arial"/>
          <w:sz w:val="26"/>
          <w:szCs w:val="26"/>
        </w:rPr>
        <w:t>(St. Chrysostom, The Anglican Book of Common Prayer: 20</w:t>
      </w:r>
      <w:r w:rsidRPr="00963EBA">
        <w:rPr>
          <w:rFonts w:ascii="Arial" w:hAnsi="Arial" w:cs="Arial"/>
          <w:sz w:val="26"/>
          <w:szCs w:val="26"/>
          <w:vertAlign w:val="superscript"/>
        </w:rPr>
        <w:t>th</w:t>
      </w:r>
      <w:r w:rsidRPr="00963EBA">
        <w:rPr>
          <w:rFonts w:ascii="Arial" w:hAnsi="Arial" w:cs="Arial"/>
          <w:sz w:val="26"/>
          <w:szCs w:val="26"/>
        </w:rPr>
        <w:t xml:space="preserve"> century CE</w:t>
      </w:r>
      <w:r w:rsidRPr="00963EBA">
        <w:rPr>
          <w:rStyle w:val="s1"/>
          <w:rFonts w:ascii="Arial" w:hAnsi="Arial" w:cs="Arial"/>
          <w:sz w:val="26"/>
          <w:szCs w:val="26"/>
        </w:rPr>
        <w:t>)</w:t>
      </w:r>
    </w:p>
    <w:p w14:paraId="3051CADC" w14:textId="77777777" w:rsidR="00B32795" w:rsidRPr="00E142DE" w:rsidRDefault="00B32795" w:rsidP="00B32795">
      <w:pPr>
        <w:rPr>
          <w:rFonts w:ascii="Garamond" w:hAnsi="Garamond"/>
          <w:b/>
          <w:sz w:val="44"/>
          <w:szCs w:val="44"/>
          <w:lang w:val="en-US"/>
        </w:rPr>
      </w:pPr>
    </w:p>
    <w:p w14:paraId="4CE03436" w14:textId="77777777" w:rsidR="00B32795" w:rsidRPr="00963EBA" w:rsidRDefault="00B32795" w:rsidP="00B32795">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Choral Amen </w:t>
      </w:r>
      <w:proofErr w:type="spellStart"/>
      <w:r w:rsidRPr="00963EBA">
        <w:rPr>
          <w:rFonts w:ascii="Garamond" w:hAnsi="Garamond"/>
          <w:sz w:val="36"/>
          <w:szCs w:val="36"/>
        </w:rPr>
        <w:t>TiS</w:t>
      </w:r>
      <w:proofErr w:type="spellEnd"/>
      <w:r w:rsidRPr="00963EBA">
        <w:rPr>
          <w:rFonts w:ascii="Garamond" w:hAnsi="Garamond"/>
          <w:sz w:val="36"/>
          <w:szCs w:val="36"/>
        </w:rPr>
        <w:t xml:space="preserve"> 783 (ii)</w:t>
      </w:r>
      <w:r w:rsidRPr="00963EBA">
        <w:rPr>
          <w:rFonts w:ascii="Garamond" w:hAnsi="Garamond"/>
          <w:b/>
          <w:bCs/>
          <w:sz w:val="36"/>
          <w:szCs w:val="36"/>
        </w:rPr>
        <w:t xml:space="preserve"> </w:t>
      </w:r>
    </w:p>
    <w:p w14:paraId="503FD0BC" w14:textId="77777777" w:rsidR="00B32795" w:rsidRPr="00E142DE" w:rsidRDefault="00B32795" w:rsidP="00B32795">
      <w:pPr>
        <w:rPr>
          <w:rFonts w:ascii="Garamond" w:hAnsi="Garamond"/>
          <w:b/>
          <w:sz w:val="44"/>
          <w:szCs w:val="44"/>
          <w:lang w:val="en-US"/>
        </w:rPr>
      </w:pPr>
    </w:p>
    <w:p w14:paraId="3B37A353" w14:textId="77777777" w:rsidR="00B32795" w:rsidRPr="00963EBA" w:rsidRDefault="00B32795" w:rsidP="00B32795">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*Processing the Bible </w:t>
      </w:r>
    </w:p>
    <w:p w14:paraId="608177A0" w14:textId="77777777" w:rsidR="00B32795" w:rsidRPr="00963EBA" w:rsidRDefault="00B32795" w:rsidP="00B32795">
      <w:pPr>
        <w:pStyle w:val="p1"/>
        <w:spacing w:before="0" w:beforeAutospacing="0" w:after="0" w:afterAutospacing="0"/>
        <w:ind w:firstLine="720"/>
        <w:rPr>
          <w:rFonts w:ascii="Garamond" w:hAnsi="Garamond"/>
          <w:i/>
          <w:iCs/>
          <w:sz w:val="36"/>
          <w:szCs w:val="36"/>
        </w:rPr>
      </w:pPr>
      <w:r w:rsidRPr="00963EBA">
        <w:rPr>
          <w:rFonts w:ascii="Garamond" w:hAnsi="Garamond"/>
          <w:i/>
          <w:iCs/>
          <w:sz w:val="36"/>
          <w:szCs w:val="36"/>
        </w:rPr>
        <w:t>Please remain standing as you are able for the processing of the Bible.</w:t>
      </w:r>
    </w:p>
    <w:p w14:paraId="61D7121C" w14:textId="77777777" w:rsidR="00B32795" w:rsidRPr="00E142DE" w:rsidRDefault="00B32795" w:rsidP="00B32795">
      <w:pPr>
        <w:rPr>
          <w:rFonts w:ascii="Garamond" w:hAnsi="Garamond"/>
          <w:b/>
          <w:sz w:val="44"/>
          <w:szCs w:val="44"/>
          <w:lang w:val="en-US"/>
        </w:rPr>
      </w:pPr>
    </w:p>
    <w:p w14:paraId="12DEA5F9" w14:textId="77777777" w:rsidR="00B32795" w:rsidRPr="00963EBA" w:rsidRDefault="00B32795" w:rsidP="00B32795">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Postlude </w:t>
      </w:r>
    </w:p>
    <w:p w14:paraId="02920738" w14:textId="77777777" w:rsidR="00B32795" w:rsidRPr="00963EBA" w:rsidRDefault="00B32795" w:rsidP="00B32795">
      <w:pPr>
        <w:pStyle w:val="p1"/>
        <w:spacing w:before="0" w:beforeAutospacing="0" w:after="0" w:afterAutospacing="0"/>
        <w:ind w:left="720"/>
        <w:rPr>
          <w:rFonts w:ascii="Garamond" w:hAnsi="Garamond"/>
          <w:i/>
          <w:iCs/>
          <w:sz w:val="36"/>
          <w:szCs w:val="36"/>
        </w:rPr>
      </w:pPr>
      <w:r>
        <w:rPr>
          <w:rFonts w:ascii="Garamond" w:hAnsi="Garamond"/>
          <w:i/>
          <w:iCs/>
          <w:sz w:val="36"/>
          <w:szCs w:val="36"/>
        </w:rPr>
        <w:t>Before we go, w</w:t>
      </w:r>
      <w:r w:rsidRPr="00963EBA">
        <w:rPr>
          <w:rFonts w:ascii="Garamond" w:hAnsi="Garamond"/>
          <w:i/>
          <w:iCs/>
          <w:sz w:val="36"/>
          <w:szCs w:val="36"/>
        </w:rPr>
        <w:t>e invite you to sit in contemplation</w:t>
      </w:r>
      <w:r>
        <w:rPr>
          <w:rFonts w:ascii="Garamond" w:hAnsi="Garamond"/>
          <w:i/>
          <w:iCs/>
          <w:sz w:val="36"/>
          <w:szCs w:val="36"/>
        </w:rPr>
        <w:t xml:space="preserve"> </w:t>
      </w:r>
      <w:r w:rsidRPr="00963EBA">
        <w:rPr>
          <w:rFonts w:ascii="Garamond" w:hAnsi="Garamond"/>
          <w:i/>
          <w:iCs/>
          <w:sz w:val="36"/>
          <w:szCs w:val="36"/>
        </w:rPr>
        <w:t xml:space="preserve">as </w:t>
      </w:r>
      <w:r>
        <w:rPr>
          <w:rFonts w:ascii="Garamond" w:hAnsi="Garamond"/>
          <w:i/>
          <w:iCs/>
          <w:sz w:val="36"/>
          <w:szCs w:val="36"/>
        </w:rPr>
        <w:t>we hear</w:t>
      </w:r>
      <w:r w:rsidRPr="00963EBA">
        <w:rPr>
          <w:rFonts w:ascii="Garamond" w:hAnsi="Garamond"/>
          <w:i/>
          <w:iCs/>
          <w:sz w:val="36"/>
          <w:szCs w:val="36"/>
        </w:rPr>
        <w:t xml:space="preserve"> the Postlude.</w:t>
      </w:r>
    </w:p>
    <w:p w14:paraId="33D7E3AE" w14:textId="77777777" w:rsidR="00E67E09" w:rsidRDefault="00E67E09" w:rsidP="00E67E09">
      <w:pPr>
        <w:rPr>
          <w:rFonts w:ascii="Garamond" w:hAnsi="Garamond"/>
          <w:b/>
          <w:sz w:val="32"/>
          <w:szCs w:val="32"/>
          <w:lang w:val="en-US"/>
        </w:rPr>
      </w:pPr>
    </w:p>
    <w:p w14:paraId="7C4646AD" w14:textId="77777777" w:rsidR="00E67E09" w:rsidRDefault="00E67E09" w:rsidP="00E67E09">
      <w:pPr>
        <w:rPr>
          <w:rFonts w:ascii="Garamond" w:hAnsi="Garamond"/>
          <w:b/>
          <w:sz w:val="32"/>
          <w:szCs w:val="32"/>
          <w:lang w:val="en-US"/>
        </w:rPr>
      </w:pPr>
    </w:p>
    <w:p w14:paraId="2F124B17" w14:textId="77777777" w:rsidR="00E67E09" w:rsidRDefault="00E67E09" w:rsidP="00E67E09">
      <w:pPr>
        <w:rPr>
          <w:rFonts w:ascii="Garamond" w:hAnsi="Garamond"/>
          <w:b/>
          <w:sz w:val="32"/>
          <w:szCs w:val="32"/>
          <w:lang w:val="en-US"/>
        </w:rPr>
      </w:pPr>
    </w:p>
    <w:p w14:paraId="6BD78F17" w14:textId="77777777" w:rsidR="00E67E09" w:rsidRDefault="00E67E09" w:rsidP="00E67E09">
      <w:pPr>
        <w:rPr>
          <w:rFonts w:ascii="Garamond" w:hAnsi="Garamond"/>
          <w:b/>
          <w:sz w:val="32"/>
          <w:szCs w:val="32"/>
          <w:lang w:val="en-US"/>
        </w:rPr>
      </w:pPr>
    </w:p>
    <w:p w14:paraId="4799481C" w14:textId="68B15C6A" w:rsidR="00E67E09" w:rsidRPr="00685052" w:rsidRDefault="00E67E09" w:rsidP="00E67E09">
      <w:pPr>
        <w:widowControl w:val="0"/>
        <w:ind w:right="144"/>
        <w:jc w:val="center"/>
        <w:rPr>
          <w:rFonts w:ascii="Arial Narrow" w:hAnsi="Arial Narrow" w:cs="Arial"/>
          <w:b/>
          <w:bCs/>
          <w:color w:val="FF0000"/>
          <w:sz w:val="32"/>
          <w:szCs w:val="32"/>
        </w:rPr>
      </w:pPr>
      <w:r w:rsidRPr="00685052">
        <w:rPr>
          <w:rFonts w:ascii="Arial Narrow" w:hAnsi="Arial Narrow" w:cs="Arial"/>
          <w:b/>
          <w:bCs/>
          <w:color w:val="FF0000"/>
          <w:sz w:val="32"/>
          <w:szCs w:val="32"/>
        </w:rPr>
        <w:t>There will be a retiring offering for Parish Relief.</w:t>
      </w:r>
    </w:p>
    <w:p w14:paraId="5E704398" w14:textId="77777777" w:rsidR="00E67E09" w:rsidRDefault="00E67E09" w:rsidP="00E67E09">
      <w:pPr>
        <w:jc w:val="center"/>
        <w:rPr>
          <w:rFonts w:ascii="Arial Narrow" w:hAnsi="Arial Narrow" w:cs="Arial"/>
          <w:b/>
          <w:bCs/>
          <w:color w:val="FF0000"/>
          <w:sz w:val="32"/>
          <w:szCs w:val="32"/>
        </w:rPr>
      </w:pPr>
      <w:r w:rsidRPr="00685052">
        <w:rPr>
          <w:rFonts w:ascii="Arial Narrow" w:hAnsi="Arial Narrow" w:cs="Arial"/>
          <w:b/>
          <w:bCs/>
          <w:color w:val="FF0000"/>
          <w:sz w:val="32"/>
          <w:szCs w:val="32"/>
        </w:rPr>
        <w:t>Offering plates are located at the back of the church</w:t>
      </w:r>
    </w:p>
    <w:p w14:paraId="43D41E47" w14:textId="77777777" w:rsidR="00BB0756" w:rsidRDefault="00BB0756" w:rsidP="00E67E09">
      <w:pPr>
        <w:rPr>
          <w:rFonts w:ascii="Garamond" w:hAnsi="Garamond"/>
          <w:b/>
          <w:sz w:val="32"/>
          <w:szCs w:val="32"/>
          <w:lang w:val="en-US"/>
        </w:rPr>
      </w:pPr>
    </w:p>
    <w:p w14:paraId="466A72DA" w14:textId="77777777" w:rsidR="00E67E09" w:rsidRDefault="00E67E09" w:rsidP="00E67E09">
      <w:pPr>
        <w:rPr>
          <w:rFonts w:ascii="Garamond" w:hAnsi="Garamond"/>
          <w:b/>
          <w:sz w:val="32"/>
          <w:szCs w:val="32"/>
          <w:lang w:val="en-US"/>
        </w:rPr>
      </w:pPr>
    </w:p>
    <w:p w14:paraId="7CC4E9C9" w14:textId="77777777" w:rsidR="00E67E09" w:rsidRDefault="00E67E09" w:rsidP="00E67E09">
      <w:pPr>
        <w:jc w:val="center"/>
        <w:rPr>
          <w:rFonts w:ascii="Arial" w:hAnsi="Arial" w:cs="Arial"/>
          <w:sz w:val="28"/>
          <w:szCs w:val="28"/>
        </w:rPr>
      </w:pPr>
      <w:r w:rsidRPr="00FB6DE0">
        <w:rPr>
          <w:rFonts w:ascii="Arial" w:hAnsi="Arial" w:cs="Arial"/>
          <w:bCs/>
          <w:sz w:val="28"/>
          <w:szCs w:val="28"/>
        </w:rPr>
        <w:t>Sources used in worship today as noted through worship booklet</w:t>
      </w:r>
      <w:r w:rsidRPr="00FB6DE0">
        <w:rPr>
          <w:rFonts w:ascii="Arial" w:hAnsi="Arial" w:cs="Arial"/>
          <w:sz w:val="28"/>
          <w:szCs w:val="28"/>
        </w:rPr>
        <w:t xml:space="preserve">. </w:t>
      </w:r>
    </w:p>
    <w:p w14:paraId="2949C6FF" w14:textId="77777777" w:rsidR="00E67E09" w:rsidRDefault="00E67E09" w:rsidP="00E67E09">
      <w:pPr>
        <w:jc w:val="center"/>
        <w:rPr>
          <w:rFonts w:ascii="Arial" w:hAnsi="Arial" w:cs="Arial"/>
          <w:i/>
          <w:iCs/>
          <w:sz w:val="28"/>
          <w:szCs w:val="28"/>
        </w:rPr>
      </w:pPr>
      <w:r w:rsidRPr="00FB6DE0">
        <w:rPr>
          <w:rFonts w:ascii="Arial" w:hAnsi="Arial" w:cs="Arial"/>
          <w:sz w:val="28"/>
          <w:szCs w:val="28"/>
        </w:rPr>
        <w:t xml:space="preserve">Music reproduced with permission licenses #604419-A, </w:t>
      </w:r>
      <w:proofErr w:type="spellStart"/>
      <w:r w:rsidRPr="00FB6DE0">
        <w:rPr>
          <w:rFonts w:ascii="Arial" w:hAnsi="Arial" w:cs="Arial"/>
          <w:i/>
          <w:iCs/>
          <w:sz w:val="28"/>
          <w:szCs w:val="28"/>
        </w:rPr>
        <w:t>OneLicense</w:t>
      </w:r>
      <w:proofErr w:type="spellEnd"/>
      <w:r w:rsidRPr="00FB6DE0">
        <w:rPr>
          <w:rFonts w:ascii="Arial" w:hAnsi="Arial" w:cs="Arial"/>
          <w:i/>
          <w:iCs/>
          <w:sz w:val="28"/>
          <w:szCs w:val="28"/>
        </w:rPr>
        <w:t>,</w:t>
      </w:r>
    </w:p>
    <w:p w14:paraId="2A520095" w14:textId="185A2119" w:rsidR="00E67E09" w:rsidRPr="00793731" w:rsidRDefault="00E67E09" w:rsidP="008C5B99">
      <w:pPr>
        <w:jc w:val="center"/>
        <w:rPr>
          <w:rFonts w:ascii="Garamond" w:hAnsi="Garamond"/>
          <w:b/>
          <w:sz w:val="32"/>
          <w:szCs w:val="32"/>
          <w:lang w:val="en-US"/>
        </w:rPr>
      </w:pPr>
      <w:r w:rsidRPr="00FB6DE0">
        <w:rPr>
          <w:rFonts w:ascii="Arial" w:hAnsi="Arial" w:cs="Arial"/>
          <w:i/>
          <w:iCs/>
          <w:sz w:val="28"/>
          <w:szCs w:val="28"/>
        </w:rPr>
        <w:t xml:space="preserve"> </w:t>
      </w:r>
      <w:r w:rsidRPr="00FB6DE0">
        <w:rPr>
          <w:rFonts w:ascii="Arial" w:hAnsi="Arial" w:cs="Arial"/>
          <w:iCs/>
          <w:sz w:val="28"/>
          <w:szCs w:val="28"/>
        </w:rPr>
        <w:t xml:space="preserve">and #496838&amp;#352810, </w:t>
      </w:r>
      <w:r w:rsidRPr="00FB6DE0">
        <w:rPr>
          <w:rFonts w:ascii="Arial" w:hAnsi="Arial" w:cs="Arial"/>
          <w:i/>
          <w:iCs/>
          <w:sz w:val="28"/>
          <w:szCs w:val="28"/>
        </w:rPr>
        <w:t>CCLI</w:t>
      </w:r>
      <w:r w:rsidRPr="009F1B77">
        <w:rPr>
          <w:rFonts w:ascii="Arial" w:hAnsi="Arial" w:cs="Arial"/>
          <w:iCs/>
          <w:sz w:val="28"/>
          <w:szCs w:val="28"/>
        </w:rPr>
        <w:t xml:space="preserve">. </w:t>
      </w:r>
      <w:r w:rsidRPr="009F1B77">
        <w:rPr>
          <w:rFonts w:ascii="Arial" w:hAnsi="Arial" w:cs="Arial"/>
          <w:bCs/>
          <w:sz w:val="28"/>
          <w:szCs w:val="28"/>
          <w:lang w:val="en-US"/>
        </w:rPr>
        <w:t>Image</w:t>
      </w:r>
      <w:r w:rsidR="008C5B99">
        <w:rPr>
          <w:rFonts w:ascii="Arial" w:hAnsi="Arial" w:cs="Arial"/>
          <w:bCs/>
          <w:sz w:val="28"/>
          <w:szCs w:val="28"/>
          <w:lang w:val="en-US"/>
        </w:rPr>
        <w:t xml:space="preserve">: </w:t>
      </w:r>
      <w:r w:rsidR="008C5B99" w:rsidRPr="008C5B99">
        <w:rPr>
          <w:rFonts w:ascii="Arial" w:hAnsi="Arial" w:cs="Arial"/>
          <w:bCs/>
          <w:sz w:val="28"/>
          <w:szCs w:val="28"/>
          <w:lang w:val="en-US"/>
        </w:rPr>
        <w:t xml:space="preserve">Nikolay Ge, </w:t>
      </w:r>
      <w:r w:rsidR="008C5B99" w:rsidRPr="008C5B99">
        <w:rPr>
          <w:rFonts w:ascii="Arial" w:hAnsi="Arial" w:cs="Arial"/>
          <w:bCs/>
          <w:i/>
          <w:iCs/>
          <w:sz w:val="28"/>
          <w:szCs w:val="28"/>
          <w:lang w:val="en-US"/>
        </w:rPr>
        <w:t xml:space="preserve">Heralds of the Resurrection </w:t>
      </w:r>
      <w:r w:rsidR="008C5B99" w:rsidRPr="008C5B99">
        <w:rPr>
          <w:rFonts w:ascii="Arial" w:hAnsi="Arial" w:cs="Arial"/>
          <w:bCs/>
          <w:sz w:val="28"/>
          <w:szCs w:val="28"/>
          <w:lang w:val="en-US"/>
        </w:rPr>
        <w:t>(1867).</w:t>
      </w:r>
    </w:p>
    <w:p w14:paraId="26ED3038" w14:textId="2B8AEAC3" w:rsidR="00E67E09" w:rsidRDefault="00E67E09" w:rsidP="00E67E09">
      <w:pPr>
        <w:spacing w:after="160" w:line="259" w:lineRule="auto"/>
        <w:rPr>
          <w:rFonts w:ascii="Gill Sans MT" w:hAnsi="Gill Sans MT" w:cs="Arial"/>
          <w:b/>
          <w:sz w:val="31"/>
          <w:szCs w:val="31"/>
        </w:rPr>
      </w:pPr>
      <w:r>
        <w:rPr>
          <w:rFonts w:ascii="Gill Sans MT" w:hAnsi="Gill Sans MT" w:cs="Arial"/>
          <w:b/>
          <w:sz w:val="31"/>
          <w:szCs w:val="31"/>
        </w:rPr>
        <w:br w:type="page"/>
      </w:r>
    </w:p>
    <w:p w14:paraId="6BACAE65" w14:textId="081560C1" w:rsidR="00D35C23" w:rsidRPr="007D66E1" w:rsidRDefault="00D35C23" w:rsidP="00C45CAE">
      <w:pPr>
        <w:spacing w:after="160" w:line="259" w:lineRule="auto"/>
        <w:jc w:val="center"/>
        <w:rPr>
          <w:rFonts w:ascii="Gill Sans MT" w:hAnsi="Gill Sans MT" w:cs="Arial"/>
          <w:b/>
          <w:sz w:val="31"/>
          <w:szCs w:val="31"/>
        </w:rPr>
      </w:pPr>
      <w:r w:rsidRPr="007D66E1">
        <w:rPr>
          <w:rFonts w:ascii="Gill Sans MT" w:hAnsi="Gill Sans MT" w:cs="Arial"/>
          <w:b/>
          <w:sz w:val="31"/>
          <w:szCs w:val="31"/>
        </w:rPr>
        <w:lastRenderedPageBreak/>
        <w:t>About Scots Church Adelaide</w:t>
      </w:r>
    </w:p>
    <w:p w14:paraId="5AAB47CF" w14:textId="77777777" w:rsidR="00D35C23" w:rsidRPr="002F5E98" w:rsidRDefault="00D35C23" w:rsidP="00D35C23">
      <w:pPr>
        <w:jc w:val="both"/>
        <w:rPr>
          <w:rFonts w:ascii="Arial" w:hAnsi="Arial" w:cs="Arial"/>
          <w:sz w:val="16"/>
          <w:szCs w:val="16"/>
          <w:lang w:val="en-US"/>
        </w:rPr>
      </w:pPr>
    </w:p>
    <w:p w14:paraId="77EEB86C"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Scots Church Adelaide began in 1851, formed by local supporters of the Free Church, a reform movement in the Church of Scotland that opposed political control of the church and engaged with the social changes of the 1800s, including </w:t>
      </w:r>
      <w:proofErr w:type="spellStart"/>
      <w:r w:rsidRPr="00D52510">
        <w:rPr>
          <w:rFonts w:ascii="Arial" w:hAnsi="Arial" w:cs="Arial"/>
          <w:sz w:val="28"/>
          <w:szCs w:val="28"/>
          <w:lang w:val="en-US"/>
        </w:rPr>
        <w:t>industrialisation</w:t>
      </w:r>
      <w:proofErr w:type="spellEnd"/>
      <w:r w:rsidRPr="00D52510">
        <w:rPr>
          <w:rFonts w:ascii="Arial" w:hAnsi="Arial" w:cs="Arial"/>
          <w:sz w:val="28"/>
          <w:szCs w:val="28"/>
          <w:lang w:val="en-US"/>
        </w:rPr>
        <w:t xml:space="preserve"> and </w:t>
      </w:r>
      <w:proofErr w:type="spellStart"/>
      <w:r w:rsidRPr="00D52510">
        <w:rPr>
          <w:rFonts w:ascii="Arial" w:hAnsi="Arial" w:cs="Arial"/>
          <w:sz w:val="28"/>
          <w:szCs w:val="28"/>
          <w:lang w:val="en-US"/>
        </w:rPr>
        <w:t>urbanisation</w:t>
      </w:r>
      <w:proofErr w:type="spellEnd"/>
      <w:r w:rsidRPr="00D52510">
        <w:rPr>
          <w:rFonts w:ascii="Arial" w:hAnsi="Arial" w:cs="Arial"/>
          <w:sz w:val="28"/>
          <w:szCs w:val="28"/>
          <w:lang w:val="en-US"/>
        </w:rPr>
        <w:t xml:space="preserve">.  </w:t>
      </w:r>
    </w:p>
    <w:p w14:paraId="1C25FA7A" w14:textId="77777777" w:rsidR="00D35C23" w:rsidRPr="002F5E98" w:rsidRDefault="00D35C23" w:rsidP="00D35C23">
      <w:pPr>
        <w:jc w:val="both"/>
        <w:rPr>
          <w:rFonts w:ascii="Arial" w:hAnsi="Arial" w:cs="Arial"/>
          <w:sz w:val="16"/>
          <w:szCs w:val="16"/>
          <w:lang w:val="en-US"/>
        </w:rPr>
      </w:pPr>
    </w:p>
    <w:p w14:paraId="7806DBE1"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The church was originally named after the leader of the movement, Thomas Chalmers. </w:t>
      </w:r>
    </w:p>
    <w:p w14:paraId="3A2E4478" w14:textId="77777777" w:rsidR="00D35C23" w:rsidRPr="002F5E98" w:rsidRDefault="00D35C23" w:rsidP="00D35C23">
      <w:pPr>
        <w:jc w:val="both"/>
        <w:rPr>
          <w:rFonts w:ascii="Arial" w:hAnsi="Arial" w:cs="Arial"/>
          <w:sz w:val="16"/>
          <w:szCs w:val="16"/>
          <w:lang w:val="en-US"/>
        </w:rPr>
      </w:pPr>
    </w:p>
    <w:p w14:paraId="1C0581A5"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In 1865, Chalmers Free Church joined congregations of the Church of Scotland, the United Presbyterians, and the Free Church to form the Presbyterian Church of South Australia. </w:t>
      </w:r>
    </w:p>
    <w:p w14:paraId="1A4B4673" w14:textId="77777777" w:rsidR="00D35C23" w:rsidRPr="002F5E98" w:rsidRDefault="00D35C23" w:rsidP="00D35C23">
      <w:pPr>
        <w:jc w:val="both"/>
        <w:rPr>
          <w:rFonts w:ascii="Arial" w:hAnsi="Arial" w:cs="Arial"/>
          <w:sz w:val="16"/>
          <w:szCs w:val="16"/>
          <w:lang w:val="en-US"/>
        </w:rPr>
      </w:pPr>
    </w:p>
    <w:p w14:paraId="54DA6365"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In 1929, the Chalmers congregation amalgamated with the Presbyterian congregation in Flinders St and took the name Scots Church Adelaide. After the church building in Flinders St was demolished, items including the organ, windows and plaques were installed in Scots Church, and the Flinders St stonework was re-used as facing for our office block. </w:t>
      </w:r>
    </w:p>
    <w:p w14:paraId="59240DAE" w14:textId="77777777" w:rsidR="00D35C23" w:rsidRPr="002F5E98" w:rsidRDefault="00D35C23" w:rsidP="00D35C23">
      <w:pPr>
        <w:jc w:val="both"/>
        <w:rPr>
          <w:rFonts w:ascii="Arial" w:hAnsi="Arial" w:cs="Arial"/>
          <w:sz w:val="16"/>
          <w:szCs w:val="16"/>
          <w:lang w:val="en-US"/>
        </w:rPr>
      </w:pPr>
    </w:p>
    <w:p w14:paraId="572DACF1" w14:textId="77777777" w:rsidR="00D35C23" w:rsidRPr="003F7558" w:rsidRDefault="00D35C23" w:rsidP="00D35C23">
      <w:pPr>
        <w:jc w:val="both"/>
        <w:rPr>
          <w:rFonts w:ascii="Arial" w:hAnsi="Arial" w:cs="Arial"/>
          <w:sz w:val="28"/>
          <w:szCs w:val="28"/>
        </w:rPr>
      </w:pPr>
      <w:r w:rsidRPr="003F7558">
        <w:rPr>
          <w:rFonts w:ascii="Arial" w:hAnsi="Arial" w:cs="Arial"/>
          <w:sz w:val="28"/>
          <w:szCs w:val="28"/>
          <w:lang w:val="en-US"/>
        </w:rPr>
        <w:t>In 1977, most of the Presbyterian Church of Australia joined with the Methodist Church of Australasia and the Congregational Church of Australia to form the Uniting Church in Australia. So, Scots Church Adelaide became a Uniting Church congregation.</w:t>
      </w:r>
    </w:p>
    <w:p w14:paraId="0E508680" w14:textId="77777777" w:rsidR="00D35C23" w:rsidRPr="002F5E98" w:rsidRDefault="00D35C23" w:rsidP="00D35C23">
      <w:pPr>
        <w:jc w:val="both"/>
        <w:rPr>
          <w:rFonts w:ascii="Arial" w:hAnsi="Arial" w:cs="Arial"/>
          <w:sz w:val="16"/>
          <w:szCs w:val="16"/>
          <w:lang w:val="en-US"/>
        </w:rPr>
      </w:pPr>
    </w:p>
    <w:p w14:paraId="42449406"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Over the years, the congregation has supported many social initiatives. Today, Scots continues its commitment to the city community as a </w:t>
      </w:r>
      <w:proofErr w:type="spellStart"/>
      <w:r w:rsidRPr="00D52510">
        <w:rPr>
          <w:rFonts w:ascii="Arial" w:hAnsi="Arial" w:cs="Arial"/>
          <w:sz w:val="28"/>
          <w:szCs w:val="28"/>
          <w:lang w:val="en-US"/>
        </w:rPr>
        <w:t>neighbour</w:t>
      </w:r>
      <w:proofErr w:type="spellEnd"/>
      <w:r w:rsidRPr="00D52510">
        <w:rPr>
          <w:rFonts w:ascii="Arial" w:hAnsi="Arial" w:cs="Arial"/>
          <w:sz w:val="28"/>
          <w:szCs w:val="28"/>
          <w:lang w:val="en-US"/>
        </w:rPr>
        <w:t xml:space="preserve"> and place open to all. We host community </w:t>
      </w:r>
      <w:proofErr w:type="spellStart"/>
      <w:r w:rsidRPr="00D52510">
        <w:rPr>
          <w:rFonts w:ascii="Arial" w:hAnsi="Arial" w:cs="Arial"/>
          <w:sz w:val="28"/>
          <w:szCs w:val="28"/>
          <w:lang w:val="en-US"/>
        </w:rPr>
        <w:t>organisations</w:t>
      </w:r>
      <w:proofErr w:type="spellEnd"/>
      <w:r w:rsidRPr="00D52510">
        <w:rPr>
          <w:rFonts w:ascii="Arial" w:hAnsi="Arial" w:cs="Arial"/>
          <w:sz w:val="28"/>
          <w:szCs w:val="28"/>
          <w:lang w:val="en-US"/>
        </w:rPr>
        <w:t>, including the SA Jazz Archive and The Big Issue. Our facilities are available for use by other community groups.</w:t>
      </w:r>
    </w:p>
    <w:p w14:paraId="5BEF7482" w14:textId="77777777" w:rsidR="00D35C23" w:rsidRPr="002F5E98" w:rsidRDefault="00D35C23" w:rsidP="00D35C23">
      <w:pPr>
        <w:jc w:val="both"/>
        <w:rPr>
          <w:rFonts w:ascii="Arial" w:hAnsi="Arial" w:cs="Arial"/>
          <w:sz w:val="16"/>
          <w:szCs w:val="16"/>
          <w:lang w:val="en-US"/>
        </w:rPr>
      </w:pPr>
    </w:p>
    <w:p w14:paraId="0C558043" w14:textId="77777777" w:rsidR="00D35C23" w:rsidRPr="00EC00F6" w:rsidRDefault="00D35C23" w:rsidP="00D35C23">
      <w:pPr>
        <w:jc w:val="both"/>
        <w:rPr>
          <w:rFonts w:ascii="Arial" w:hAnsi="Arial" w:cs="Arial"/>
          <w:sz w:val="28"/>
          <w:szCs w:val="28"/>
          <w:lang w:val="en-US"/>
        </w:rPr>
      </w:pPr>
      <w:r w:rsidRPr="00970495">
        <w:rPr>
          <w:rFonts w:ascii="Arial" w:hAnsi="Arial" w:cs="Arial"/>
          <w:sz w:val="28"/>
          <w:szCs w:val="28"/>
          <w:lang w:val="en-US"/>
        </w:rPr>
        <w:t>The building is the second oldest church still standing in the city. The current ministers are Rev Paul Turley, Minister of the Congregation, and Rev Jill Lienert, Minister for Community Connections.</w:t>
      </w:r>
      <w:r w:rsidRPr="0095626B">
        <w:rPr>
          <w:rFonts w:ascii="Arial" w:hAnsi="Arial" w:cs="Arial"/>
          <w:sz w:val="28"/>
          <w:szCs w:val="28"/>
          <w:lang w:val="en-US"/>
        </w:rPr>
        <w:t xml:space="preserve"> </w:t>
      </w:r>
      <w:r w:rsidRPr="00970495">
        <w:rPr>
          <w:rFonts w:ascii="Arial" w:hAnsi="Arial" w:cs="Arial"/>
          <w:sz w:val="28"/>
          <w:szCs w:val="28"/>
          <w:lang w:val="en-US"/>
        </w:rPr>
        <w:t>Worship services are held at 10.30am each Sunday.</w:t>
      </w:r>
    </w:p>
    <w:p w14:paraId="4726466F" w14:textId="7456D26D" w:rsidR="00D35C23" w:rsidRDefault="00BB0756" w:rsidP="00D35C23">
      <w:pPr>
        <w:jc w:val="center"/>
        <w:rPr>
          <w:noProof/>
          <w:sz w:val="31"/>
          <w:szCs w:val="31"/>
          <w:lang w:eastAsia="en-AU"/>
        </w:rPr>
      </w:pPr>
      <w:r>
        <w:rPr>
          <w:noProof/>
          <w:sz w:val="31"/>
          <w:szCs w:val="31"/>
        </w:rPr>
        <mc:AlternateContent>
          <mc:Choice Requires="wpg">
            <w:drawing>
              <wp:anchor distT="0" distB="0" distL="114300" distR="114300" simplePos="0" relativeHeight="251666432" behindDoc="0" locked="0" layoutInCell="1" allowOverlap="1" wp14:anchorId="41D382BA" wp14:editId="5AB68500">
                <wp:simplePos x="0" y="0"/>
                <wp:positionH relativeFrom="column">
                  <wp:posOffset>2266950</wp:posOffset>
                </wp:positionH>
                <wp:positionV relativeFrom="paragraph">
                  <wp:posOffset>227965</wp:posOffset>
                </wp:positionV>
                <wp:extent cx="1859420" cy="1096645"/>
                <wp:effectExtent l="0" t="0" r="7620" b="8255"/>
                <wp:wrapSquare wrapText="bothSides"/>
                <wp:docPr id="1417907952" name="Group 4"/>
                <wp:cNvGraphicFramePr/>
                <a:graphic xmlns:a="http://schemas.openxmlformats.org/drawingml/2006/main">
                  <a:graphicData uri="http://schemas.microsoft.com/office/word/2010/wordprocessingGroup">
                    <wpg:wgp>
                      <wpg:cNvGrpSpPr/>
                      <wpg:grpSpPr>
                        <a:xfrm>
                          <a:off x="0" y="0"/>
                          <a:ext cx="1859420" cy="1096645"/>
                          <a:chOff x="0" y="0"/>
                          <a:chExt cx="1859420" cy="1096645"/>
                        </a:xfrm>
                      </wpg:grpSpPr>
                      <pic:pic xmlns:pic="http://schemas.openxmlformats.org/drawingml/2006/picture">
                        <pic:nvPicPr>
                          <pic:cNvPr id="1314401303" name="Picture 5" descr="Logo, icon, company name&#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60895" y="0"/>
                            <a:ext cx="898525" cy="1096645"/>
                          </a:xfrm>
                          <a:prstGeom prst="rect">
                            <a:avLst/>
                          </a:prstGeom>
                        </pic:spPr>
                      </pic:pic>
                      <pic:pic xmlns:pic="http://schemas.openxmlformats.org/drawingml/2006/picture">
                        <pic:nvPicPr>
                          <pic:cNvPr id="136967669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247973"/>
                            <a:ext cx="718820" cy="718820"/>
                          </a:xfrm>
                          <a:prstGeom prst="rect">
                            <a:avLst/>
                          </a:prstGeom>
                        </pic:spPr>
                      </pic:pic>
                    </wpg:wgp>
                  </a:graphicData>
                </a:graphic>
              </wp:anchor>
            </w:drawing>
          </mc:Choice>
          <mc:Fallback>
            <w:pict>
              <v:group w14:anchorId="42D5DE0B" id="Group 4" o:spid="_x0000_s1026" style="position:absolute;margin-left:178.5pt;margin-top:17.95pt;width:146.4pt;height:86.35pt;z-index:251666432" coordsize="18594,10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nsXJpwIAAJ8HAAAOAAAAZHJzL2Uyb0RvYy54bWzUVclu2zAQvRfo&#10;PxAs0FMSSV5kSY0dBHVjFAhao8sH0BQlEREXkPT29x1SspvYAVIEveRgeigOZ948Pg6vb3aiRRtm&#10;LFdyipOrGCMmqSq5rKf496+7ywwj64gsSaskm+I9s/hm9v7d9VYXbKAa1ZbMIAgibbHVU9w4p4so&#10;srRhgtgrpZmExUoZQRxMTR2VhmwhumijQRyn0VaZUhtFmbXwdd4t4lmIX1WMuu9VZZlD7RQDNhdG&#10;E8aVH6PZNSlqQ3TDaQ+DvAKFIFxC0mOoOXEErQ0/CyU4Ncqqyl1RJSJVVZyyUANUk8Qn1SyMWutQ&#10;S11sa32kCag94enVYem3zcLon3ppgImtroGLMPO17Coj/D+gRLtA2f5IGds5ROFjko3z0QCYpbCW&#10;xHmajsYdqbQB5s/20ebLCzujQ+LoCRzNaQG/ngOwzjh4WSuwy60Nw30Q8U8xBDEPa30Jx6WJ4yve&#10;crcP0oOD8aDkZsnp0nQToHNpEC+Bi2EyGsXJMB5iJIkA6YObz47GGJXMUhDhvarVBeJUyQsU4st9&#10;8P34YXf7KQxz78i1g9uFyNopuAWckrbdo5pJZohjpWfb4/CpOyDEE3Wv6INFUn1uiKzZrdVwFQCV&#10;946euofpkypWLdd3vG394Xu75wsQn8juGco7Sc8VXQsmXXdHDWsBt5K24dpiZAomVgw4Ml/LAIgU&#10;1hnmaOMTVpD4B4D1QB8tBJR/gfkSLKj2GZ3maZzlQPK5WLM8Gw9g5USrR8UBcca6BVMCeQMAAg44&#10;ZlKQzb3tER1ceh47EAEdYOqOAow3pNM0Tydpmo9OdTp828oadG3ofyoL2hyIajCa5JNADikObXCS&#10;ZNmhC/Z2p99DDz2o5vXCCu0QXoFwLfoXyz8zj+dgP35XZ38AAAD//wMAUEsDBAoAAAAAAAAAIQCG&#10;aE5Ij+cAAI/nAAAUAAAAZHJzL21lZGlhL2ltYWdlMS5qcGf/2P/gABBKRklGAAECAQEsASwAAP/h&#10;G91FeGlmAABNTQAqAAAACAAOAQAAAwAAAAEA1QAAAQEAAwAAAAEBBAAAAQIAAwAAAAMAAAC2AQMA&#10;AwAAAAEAAQAAAQYAAwAAAAEAAgAAARIAAwAAAAEAAQAAARUAAwAAAAEAAwAAARoABQAAAAEAAAC8&#10;ARsABQAAAAEAAADEARwAAwAAAAEAAQAAASgAAwAAAAEAAgAAATEAAgAAADYAAADMATIAAgAAABQA&#10;AAECh2kABAAAAAEAAAEYAAABRAAIAAgACAAtxsAAACcQAC3GwAAAJxBBZG9iZSBQaG90b3Nob3Ag&#10;RWxlbWVudHMgNS4wICgyMDA2MDkxNC5yLjc3KSAgV2luZG93cwAyMDE3OjAyOjE1IDE0OjM1OjQ0&#10;AAAAAAOgAQADAAAAAQABAACgAgAEAAAAAQAAANWgAwAEAAAAAQAAAQQAAAAAAAAABgEDAAMAAAAB&#10;AAYAAAEaAAUAAAABAAABkgEbAAUAAAABAAABmgEoAAMAAAABAAIAAAIBAAQAAAABAAABogICAAQA&#10;AAABAAAaMwAAAAAAAABIAAAAAQAAAEgAAAAB/9j/4AAQSkZJRgABAgAASABIAAD/7QAMQWRvYmVf&#10;Q00AAf/uAA5BZG9iZQBkgAAAAAH/2wCEAAwICAgJCAwJCQwRCwoLERUPDAwPFRgTExUTExgRDAwM&#10;DAwMEQwMDAwMDAwMDAwMDAwMDAwMDAwMDAwMDAwMDAwBDQsLDQ4NEA4OEBQODg4UFA4ODg4UEQwM&#10;DAwMEREMDAwMDAwRDAwMDAwMDAwMDAwMDAwMDAwMDAwMDAwMDAwMDP/AABEIAKAAgwMBIgACEQED&#10;EQH/3QAEAAn/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kkklKSSSSUpJJZNP1n6Tk9Xb0jDs+1ZMPNzqoNdQYPd6lpLWvfvc2r06PVs3/wA5sREZSuhd&#10;Cz4BBIFWd9A6ySrZnUen4DBZm5NWMw8G17WTH7u8jcsW7/GD9VajDcp1pGh9Oqw/9Isa1OjiyS+W&#10;MpeQRKcI/NIDzL0aS5mv/GJ9Vnuh19tY/edTZH/RY5avT/rF0PqRDcLOpte7ircG2f8AbNmy3/oI&#10;yw5I6yhIeYQMkDoJA/V0UkklGvUkkkkpSSSSSlJJJJKf/9D1VJJJJSkkln9b63hdEwXZuWdJ21Vt&#10;+nY8iW1V/cjGJkQALJ2CCQASdAE/UOo4XTcV2XnXNooZy93j2axrZfY93+jZ715L9Y/rHZ1frTep&#10;4jbMP0GCrHc1222Gmx3qOfWf0b3+q72Mf9BRz8/rn1s6q0Ct192v2fEq+hUw/SdLtrW/8NlW/wDp&#10;OpdAf8V2Z+z94zWHqHPpbT6P/F+t/O/9e9P/AKytHDjxcvRyyHuSFV0iC0cs8uexij6I/pbcTyvT&#10;+ldU65murxGOysmN9ttj+BO3fbdaf/M11WF/iuzXgOz86un+RQw2GP8AjbfS2/8AbK0/8XXRepdM&#10;HUndQodjPssrra18a+kHuc9jmlzX1/p/bYxdkmczzk4zMMZAiK9Q9S7BysDASyAmR3Enlcb/ABbf&#10;Vun+e9fJP/CWbR92OKFYf/i++qT2x9hjwItukffauiSVU8xmOvuS/wAZsjDiG0I/Y4WP9Xs/pkfs&#10;jqdxqH/aTO/Waoj2tqs/Q5eP/wBv2s/4Fa/2mlllOPdZXXk3tLmU7hLtgb63pB2x9ja9/wC4odR6&#10;hi9Nwbs7LdsoobueRyfzWsYPzn2P9lf8teNdX61mdW6q/qlrnVXbgccMcZpawzSyqwbfdX9P1G/4&#10;X9IpcOGfMEmRoR/TreX/AHTHmzRwAaWT+jfR9uSXJfUv65Dq4HTuouDepMaSx+jW3tb9JzWj2tyG&#10;N/nam/8AHVf4T0etUGTHLHIxkKIZoTjOIlE2CpJJJMXKSSSSU//R9VSSSSUjyL6caizIvcK6aWmy&#10;x54a1o3Pcf6rV5Zb+1/r3193oTXi06MLx7Megn6b2t+llZOzd6e7fZ9D+j4/qV9N9eMjM6nlYn1V&#10;6brflxfln81lLD7PVP8Ao/Ub6r/+Kqq/w66LovRsPovT68HEHtb7rLD9Kywgb7rP5b4/9Fq1jkMG&#10;Pj3y5Pk/qQ/f/wAJgyROWXBtjj839eX7rDofQOndDxfs+Ez3Og3XO1sscPzrX/8AUM/m61pJJKtK&#10;RkSZGyepZgABQFAI7cnHpIbdayslrngPcGktZra/3fm1z70Rc99bOknqNvTHtxacp2Nkb4uu9EEQ&#10;HPx9vp3ev62ze9n/AAC6FGUQIxIOsrsdqQCTKQrQVSkkkk1c4X1t+rTvrBhV1V5DqLscmylp1pe8&#10;jaPtDB7v+Ltb/M7/APCfQXk+dgZnTsp+JnVOoyGalju47WVu+jZW7/SMXuqy/rB9XsDr2H9nyhts&#10;ZLsfIb9Otx7t/eY7/C1fQs/zFb5XmziqEtcf4xa3McsMnqjpP/pPjDH2V2Mtqca7a3B9djTDmuad&#10;zHsP7zXL1/6pfWJnXumC18NzKIry6x+9HtuYP9Ff9Nn/AFyr/BLyvq/SM3o+c/BzWxY33MePoWM/&#10;NtqP7v8A57Vv6q9bPROs05TnRi2/ocsdvTcf5387+jv/AEv9T1Gf4RXeZxDNiuOsgOKBHX+q0+Wy&#10;nDk4ZaAmpDs+ypJJLHdVSSSSSn//0vVUklhfXXqVvTfq5k3Y9hqyLNlNL26ODnuDXOYf3m1eo9Oh&#10;EzlGI3kQPtRKQjEyPQWz+r3S7arMvrGdXt6l1Owve0wXVUN9mJh7m+39FS1vrbf8N/UW0uG+rf8A&#10;jGqt2YnXdtNujWZrRFbu36w3/tO7/hP6P/4XXcNc17Q5pDmuEtcNQQe4T88MkZn3BXb93hG3CsxT&#10;hKNwN9+/+EukkkomR5r639RGJmdBpB2m7qNbnHtsAdRZ/wBLKrXSrzP/ABn5r/2ziUsd/Q6PWb5P&#10;e+f+pxq16TTay6llzNWWND2nycNwVjLj4cOGX7wl+ejDjnxZMg/dMWaSSSrsylyn1z+uTejsPT+n&#10;ua/qljdXaObQ08WWN/Pvd/gaP+vXfo9jL+ouY99T2VvNT3NIba0AlpIhr2teHMds/ltXk1v1O6w7&#10;reT0225j8v035VN1riDl681bv8O9/wDSPUs/Qf8ACVqzymPHKROSQqGvCf0mDmZ5IxAxizLS/wB1&#10;6qi/p/1+6E/Hva3H6tiCZH+DsI9t9X5z8TI27bKv7H85XVevOcnGvxci3EyqzXfS4121nsR/1TXf&#10;mP8Az2Kz0jqmX0XqdWdSHCyhxbdSfaXsmL8awf2fzv5u7+our/xhdOx8vFxPrNgw6q9rGXuAjcx4&#10;34l7v6v8w/f/AKSn/Rq9AexlEP8AJZPk/qT/AHf8Jpz/AF2Mz/yuP5/60e70n1F6o7qP1do9R267&#10;EJxrSe/px6Tv7VDql0C83/xX5pr6jm4B+jfU25uvDqnem6P67b2/9tL0hZ/NY+DNIDY+of4Td5ef&#10;HiietUfopJJJQMz/AP/T9VXD/wCNPJLcHp+L2tufaf8ArTNn/uwu4Xnn+NR85PTK54Ze6PiaB/31&#10;WOTF54fU/wDNYOaNYZ+Twy3fq19aus9HuqxcYHMxrHituC86bnuAb9ms19B7nu/4n/g/z1htrfa9&#10;tVetljgxg/lOOxv/AEnLusfoPTK/8YWPg4FPp4/TqBk5DS5zptAPpv8A0jnbfdfivWnnlARMZx4v&#10;TKdf3P8A0Zz+XjMkShLh9Qj/AIz6CkkksR13xb60dTo6t13LzscuOPZsbVuG07WMZWfafo/pBYvT&#10;/qd1GnqH1dw3Vkl+PWzGukEfpKmtY/n6X7y8c8fifyr1D/Fn/wCJ1/8A4as/JWtTnccRgiB+gRGL&#10;ncnkJzSJ/Tsl61JJJZboqWX9YOkP6lhtfiuFPUsN3r9PyP3LW/mO/wCAyG/oMhn+ierPVOp4nSsG&#10;3PzHbaaRJA1c4nRldbfzrLHe1i4vC/xpiT+0enlrJJ347w8gfmtNVvpbtv57vV/62psOLLL1443w&#10;n+X95jyZccajM1xPLfWDJ/aPULup1YFuCyxzasprh7BlAfrDN7WtYyz2fzX877PX/wAIup+qbv2z&#10;9S+pdEeN9uMHtpb5WA5GL/mZTbP8xS+sren0Pz6rrm19M6/jDNw7eWtzqPT1rbW1zv12p2NZY/8A&#10;P/S/vqj/AIr8h7esZePwy7GFjh/Kre1rf/bh6vTlx8txAcPt8Mof4Pj/AFfXBpxjw8xRN+4CJfVy&#10;fqPk+j9aOnvmG2l9Tv7db9o/7c9Newrxrp9Aw/rhj4zeMfqYqHwbd6Q/6K9lUHxCjOEh+lFl5LSE&#10;o/uyUkkkqTbf/9T1Veef41GRldMsj6Vd7Z+BoP8A35ehrhv8aeOXYfT8rtXc+o/9cZ6n/uurHJms&#10;8PqP+awc0LwzeF6ZRlZPUsWjDcK8qy1gosJgNeDuZYTDvoObv+iu++olWbb1rruX1KwX51dleJbe&#10;0ANc6vey3ZtbV7f0dH+DYuE6Nn09N6ti597DZVjWeo5jYkwHD279rfpOXdfVXrFGJ9X+udedW57H&#10;Z1+QK5G8hzaXVVOf9H6Vn0le5ziMSAPmEYg9eKU/lanKcNgmWxMiPKO72m9m8M3DeRIbOsD86Pmg&#10;dSybMTp2VlVAGyimy1gdO0uY1z27o2+32ryB31m6y7rf7d9b9cBhrdfSFU/0P0/+43/T3/rH9I/S&#10;L0sdXp619UMrqNTHVC3FvDq3alr2tsrsZu/Pbvb7Hqll5WWIwJqUZEA+Ev3W1j5mOQTEdDEGvLu+&#10;dN+tOPtBd0HpBMS4jHga9/pOXaf4v+tHqNWdQ3CxsGrGdW5teIw1tLrRZvc9s/S/QsXOfU7619J6&#10;L0nJxM3GfZba4vBY0OFrS1rBTaXH27P5f6LYhfVbqmT0roP1gzsMNbez7KK9w3NZ6j7apAP0/SbZ&#10;7Nyt58fFDJEQ4alCMJGWkuOTXxZCJQJnxWJSlED5eGL2v1r+t+L0Gk0VRf1Kxs1UfmsB4uyY+jV/&#10;wf8AOXf+C1k+qv1qxuv4sGKc+kD7Rjz8vWpn6VD/APwL+bsXk9NOd1POFVQfl52W8nUy97j7nPe9&#10;0N+iPc93srYpV29Q6T1HfWXYudhvLT4tcPa9jvzbK3fnf4O1iR5HH7fAD+t+bi/9B/cV99nx8XD+&#10;q+X+R/efVfrf9W3df6e2uq11eTjE2Y7ST6TnEbdlzP6vtru+nT/25W/yOyuyqx9NrDXbU4ssrdo5&#10;rmna5jv6q9d+qv1pxuv4pBApz6QPtGPPy9amfp0P/wDA/wCbsXN/4zOiV1up63S2DY4UZYHcx+r3&#10;cfyPQf8A+g6j5TLLHP2Mgr93wl/6Eu5rHHJD3oG6GvjFq0W4/UPqJiW5jfUr6Jn1MvDiZdQXtqdX&#10;ub7ms+y5jP8AthF+q+I3pv8AjCzcFjdlbG3ipgJ0rcab6W6/S/RPYqX1XHrfVX6z451ayhtzW/yg&#10;y10/+y7E/wDi2aX/AFke7nbi2Ek68vpapJiocwL0HF6f9oIz/wC+WwlcsBrWVer+5cWmBP1+gf8A&#10;lv8Akvn+C9eXlHQWNzf8YO8as+2ZV8+TPWex3/bnpr1dV+eOuMdoBm5QaTPeZUkkkqbaf//V9VXP&#10;fXzBOZ9WMstbufjbclvl6R3Wn/tj1V0KhbVXdU+m1ofXY0se08Frhtc1Oxz4Jxl+6QVs48UTHuKf&#10;Eui3VUdZwLrnNbTXk1G1z42hm4Cxz5/MaxdhQKbvqf8AWkUFtlQzsqytzCNhYPRvrsr9P2+ns+ht&#10;XF9RwLem5+R0+2d+LYa5Ijc0a1Wf9dqLLF1P1CP2vpvXejgzZk4+6pnjvZZj2H/O9Ba3MAGAyg7G&#10;B/wePdzeXNSOIjfi+3heOXpX1Y//ACd3/wDE5n5bl5m0y0HxAXpf1RcH/UHJYdQ1uW0jyPqO/wC/&#10;oc7/ADcf9pFXJ/PMf1C8P0j6v9R6rhZmXiAengVh7w6Ze6N/o0wP5z027v8Atv8A0itdJIP1U+sJ&#10;HBOD/wCfXLsv8V4A+rbjGrsl5J8fbUP4LjekiPqp9YgNAHYUD/rz0vdM5ZInbHkxAf8AhkU+0ICE&#10;hvOGS/8AEdT/ABfZ/wBX+m25OT1HKZRm2RVSLA4NbUIe9wu/md11n73+hVb6+5fQ87qdWZ0rIbfc&#10;9mzL9MHZLI9C31Y2WP2H0/Y7/B1rJ6H0izq/Vcbp+40DJa94tLZ9rG2O3tadvqN9Sr0lTyce/Eyb&#10;MXJZ6eRQ4stYezh/1Tf3HJ4xQ98z4zx18vTh+VYck/YEOAcF1xePzMsLNy8DLrzMOw05FJljx/0m&#10;Pb+fW/8APYvSOvZx61/i8s6gWBj7aq7XMBkNdXaz1dp/629eYr0DHcB/iocXd6rGj4nIe1qZzURx&#10;YZ16hkjG/BdysjWWBPp4JFxvqs/0/q59aXExOKxoPm5uUz/v6P8A4vC3Ff1fqzhLMHE1HjO+9w/9&#10;lU/1WoqH1eu9eNnUup4uM4PIDTXS6rJvDt/tcx9TcivaoXZFOJ9TeoZVLG0/84M+xuMxkN24zHH2&#10;hn5tTWU21/8AX02fqOWA/wApOEf+jxf9DIvgKjjkT/NwlL7flTf4rcN1vUsvOfr9npbVJ/fud6jj&#10;/ZbR/wCCL0pc59Qelnp/1dpfYIuzScl88w8AUN/7YbWujVHm58eaRGw9I/wW3y8OHFEHc+o/4Skk&#10;klAzP//W9VSSSSU+ff4zOhuD6uuUN9pAozIHGv6te6B/K+zvc7/uuud+p/VB0v6w4t73babj9mvM&#10;wNtsNa538ll4pe5eu5eJj5uLbiZLBZRe0ssYe7XCF4x17omT0TqNnT8n3t+lRdwLKj9F/wDX/Mub&#10;/pP7C0uUyDJiOGW4BA/uf+gtDmsZx5Bmjtev95l9Y+nHpnXc3DjaxtpsqA49O39NVH9Rr/T/ALC7&#10;X/F4fW+q2fjjVwvtaBzo+qojT+s5y57qL3fWP6v1dUbL+qdGYKOot1LrMf6VOZy7d6fvfb/6Ff8A&#10;BrV/xWZTBb1HCc73PFd9bfEDdVcf+lQn5yZcsb+fGY8XnHr/AIXzrcIEeY0+TICY/wCE8XidR6hj&#10;Utrxsu+iv6Wyq17GzHuftrc1v5q1elCfqp9Yh4uwf/Prl0v+LnouMw9WfksbbbVa7p7q3iQK2/zz&#10;XNd7XNyHbd//ABSysnpjOk9O+t3TmHdXj2YBqJ52Ps9aprj+8xlnpp0s0JTljA1jLEb/AHv1kERw&#10;ziBMmwRkFfu+iT0GD6F7vqd1GtjWvLLMZ7miP+0lxdVp+Y27HdsYsf64taen9TeWgvHXGAOjUD7D&#10;Rw5aH1Wm76u9Bvlraun59xuse5rAGFmdTIdYW7v0uTU32IX1v6XmPofigBr+qdcrdimZBY/DZj+o&#10;7b9H07a7N/8AxarwIjnAJ+Xij9mWUmxIcWE0NZRB+vC8Cu3z7fsf+K3DpfzluYB8HWvzv/PdSq/X&#10;zoXTuk19Jw+mUgXvbaxzhrZaZpbW+4/4Sx1tvt/7br/RrQ63Vi3dU6X0G14/Zv1dxm5XVH8t21sY&#10;K6nM03OsYxjPb+ZlqeeSOQYpAHh4jl8aw6f86TXx4jjOWJOvCIeH6xxuvU3U9M6F9WKRuynNGTfU&#10;Y/n8pxbRW/8Al1epe3/i1avwK+ufWXC+rmKd/TOi1im540BFe37fb2/SZFwZif8AGfpVUOfktuu+&#10;s1zT+1erOdX0bGHusY136t9s2M/0NP6ng/8Aci/9L6ez9Iu5+pn1bHQelhtw/XsqH5RmYI/m6GuH&#10;5tLXf27fVsTMuT2oX+n6uH/a5P52f/U/kZIQ45V+jpf+zh8kP8N3wA0BrRAGgA4ATpJLMbykkkkl&#10;P//X9VSSSSUpZX1h+r2F1/BONkfo7WS7HyGiXVv8f5db/wDC1f4T/jPTsZqpIxkYkSiaI2KJREgQ&#10;RYL4w39sfVPrY9RmzJpkOZJ9K+l30w10fpMe3/wG3/hq1p49mL0TqeJ9Z+kFz+iXvNeTV+fjGz+f&#10;wr2j/R+y/E/f2Mr/ANFZf6L1jovTus4pxc+oWNEmuwaPrcf8JTZ+Y7/WxcDm/VP6w/V2227p7B1X&#10;p1zdmRRtk2V/6PLxG+5+3d+ivxf0lf8AOfolo4+YhlFSqMyOGQOkMsf73737jSlgliOlygDxRP6W&#10;OX/evS9FNOF9b+q4rCDR1amrqOI5pBa6Jpytjvzt9rvV/qLD+tcszPrTQZ/WcXAvaPKq1tLz+Kzc&#10;TrOPXXhMxcgNt6fY5/TG5LttmO53tyuj59rhst6dl1+zE6h/2ns9NmX6GxbP1jtx+pWV9Rx2u/yh&#10;h5HSb6bBtspy2/r2DjX1n+budk1Po/7Z9P8AR2VpogYZRI3qBEn/AGJjKP8AjRxrzISxkAjSz/4Y&#10;P/Q3iOoZ+V1K4W5TgQwbaaWjbTUwDa2nGoHspra0f+TXSf4vbMvK6xRhPtLsPBbZmVUu1DLNpw/0&#10;U/zbNuZZ+jb+j/PXJAyJ8Vr9Dtuxqsy9+R9h6fdX6GVktAN7xO92H01rj7su/wDPs/msWr9Pd6f6&#10;JXM0AcRiKGlR+vZp4Jy90Ek95a/m9Fn9Qpz/AKw3/WJzPtOD0lzcLpVLNTl50n0q6Nu7ftvf6vqM&#10;/wAHXRb/AKRZl9tFdFjM17suq7I9TqbqTtd1HPB3M6Vhlnu/ZvT3v/WMj/Sf0dnrfZ0bpjeq9bFY&#10;6R051FNYOPj2F3p4+LimG314mRtc+zqGb7vt/UK2W5Xp/o6P9Muy6F9UsPpljMzILcnOYz06nhu2&#10;qiscUYGPL/Qr1/nHPsyLv0lltv6axVJzhiFHeIEYwB9Xp/6P8v8AVt2MTPUddTIjTVo/Vf6s5Ry/&#10;+cHXWt/aDwBi4jQBXjVgbK2Mr1axzK/ZXX/gWfv32WrrUklRyZJZJcR8gBtGP7obEICIoKSSSTFy&#10;kkkklP8A/9D1VJJJJSkkkklKSSSSU0Oo9B6N1QH7fh1XuIj1HNiwD+Tczba3/PWLkf4ufq7cTsOT&#10;Q1wALWXFwhv822Mj1/bX/g/3F1KSkjmyR0jOQ8L0WSxwlvEF5Fn+LL6vNdLrcp4/dNjQP/A6mOWn&#10;hfUz6s4Tg+rArfYPz7puPxb9oNmz+wttJGXMZZaGcvtRHDjjtAfYsAAIGgHATpJKJkUkkkkpSSSS&#10;SlJJJJKf/9n/7SHaUGhvdG9zaG9wIDMuMAA4QklNBAQAAAAAACIcAgAAAgACHAIFABZTY290cyBD&#10;aHVyY2ggTG9nbyBTcG90OEJJTQQlAAAAAAAQR2tfaOCf0iFDJsGgpD0RXDhCSU0D7QAAAAAAEAEs&#10;AAAAAQACASwAAAABAAI4QklNBCYAAAAAAA4AAAAAAAAAAAAAP4AAADhCSU0EDQAAAAAABAAAAHg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QAA&#10;AAYAAAAAAAAAAAAAAQQAAADVAAAAFgBTAGMAbwB0AHMAIABDAGgAdQByAGMAaAAgAEwAbwBnAG8A&#10;IABTAHAAbwB0AAAAAQAAAAAAAAAAAAAAAAAAAAAAAAABAAAAAAAAAAAAAADVAAABBAAAAAAAAAAA&#10;AAAAAAAAAAABAAAAAAAAAAAAAAAAAAAAAAAAABAAAAABAAAAAAAAbnVsbAAAAAIAAAAGYm91bmRz&#10;T2JqYwAAAAEAAAAAAABSY3QxAAAABAAAAABUb3AgbG9uZwAAAAAAAAAATGVmdGxvbmcAAAAAAAAA&#10;AEJ0b21sb25nAAABBAAAAABSZ2h0bG9uZwAAANU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QQAAAAAUmdodGxvbmcAAADV&#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UAAAAAAAEAAAAAjhCSU0EDAAA&#10;AAAaTwAAAAEAAACDAAAAoAAAAYwAAPeAAAAaMwAYAAH/2P/gABBKRklGAAECAABIAEgAAP/tAAxB&#10;ZG9iZV9DTQAB/+4ADkFkb2JlAGSAAAAAAf/bAIQADAgICAkIDAkJDBELCgsRFQ8MDA8VGBMTFRMT&#10;GBEMDAwMDAwRDAwMDAwMDAwMDAwMDAwMDAwMDAwMDAwMDAwMDAENCwsNDg0QDg4QFA4ODhQUDg4O&#10;DhQRDAwMDAwREQwMDAwMDBEMDAwMDAwMDAwMDAwMDAwMDAwMDAwMDAwMDAwM/8AAEQgAoACDAwEi&#10;AAIRAQMRAf/dAAQACf/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lk0/WfpOT1dvSMOz7Vkw83Oqg11Bg93qWkta9+9zavTo9Wzf/ADmx&#10;ERlK6F0LPgEEgVZ30DrJKtmdR6fgMFmbk1YzDwbXtZMfu7yNyxbv8YP1VqMNynWkaH06rD/0ixrU&#10;6OLJL5Yyl5BEpwj80gPMvRpLma/8Yn1We6HX21j951Nkf9Fjlq9P+sXQ+pENws6m17uKtwbZ/wBs&#10;2bLf+gjLDkjrKEh5hAyQOgkD9XRSSSUa9SSSSSlJJJJKUkkkkp//0PVUkkklKSSWf1vreF0TBdm5&#10;Z0nbVW36djyJbVX9yMYmRAAsnYIJABJ0AT9Q6jhdNxXZedc2ihnL3ePZrGtl9j3f6NnvXkv1j+sd&#10;nV+tN6niNsw/QYKsdzXbbYabHeo59Z/Rvf6rvYx/0FHPz+ufWzqrQK3X3a/Z8Sr6FTD9J0u2tb/w&#10;2Vb/AOk6l0B/xXZn7P3jNYeoc+ltPo/8X6387/170/8ArK0cOPFy9HLIe5IVXSILRyzy57GKPoj+&#10;ltxPK9P6V1Trma6vEY7KyY3222P4E7d9t1p/8zXVYX+K7NeA7Pzq6f5FDDYY/wCNt9Lb/wBsrT/x&#10;ddF6l0wdSd1Ch2M+yyutrXxr6Qe5z2OaXNfX+n9tjF2SZzPOTjMwxkCIr1D1LsHKwMBLICZHcSeV&#10;xv8AFt9W6f5718k/8JZtH3Y4oVh/+L76pPbH2GPAi26R99q6JJVTzGY6+5L/ABmyMOIbQj9jhY/1&#10;ez+mR+yOp3Gof9pM79ZqiPa2qz9Dl4//AG/az/gVr/aaWWU491ldeTe0uZTuEu2BvrekHbH2Nr3/&#10;ALih1HqGL03Buzst2yihu55HJ/Naxg/OfY/2V/y1411frWZ1bqr+qWudVduBxwxxmlrDNLKrBt91&#10;f0/Ub/hf0ilw4Z8wSZGhH9Ot5f8AdMebNHABpZP6N9H25Jcl9S/rkOrgdO6i4N6kxpLH6Nbe1v0n&#10;NaPa3IY3+dqb/wAdV/hPR61QZMcscjGQohmhOM4iUTYKkkkkxcpJJJJT/9H1VJJJJSPIvpxqLMi9&#10;wrppabLHnhrWjc9x/qtXllv7X+vfX3ehNeLTowvHsx6Cfpva36WVk7N3p7t9n0P6Pj+pX0314yMz&#10;qeVifVXput+XF+WfzWUsPs9U/wCj9Rvqv/4qqr/Droui9Gw+i9PrwcQe1vussP0rLCBvus/lvj/0&#10;WrWOQwY+PfLk+T+pD9//AAmDJE5ZcG2OPzf15fusOh9A6d0PF+z4TPc6Ddc7Wyxw/Otf/wBQz+br&#10;Wkkkq0pGRJkbJ6lmAAFAUAjtycekht1rKyWueA9waS1mtr/d+bXPvRFz31s6Seo29Me3FpynY2Rv&#10;i670QRAc/H2+nd6/rbN72f8AALoUZRAjEg6yux2pAJMpCtBVKSSSTVzhfW36tO+sGFXVXkOouxyb&#10;KWnWl7yNo+0MHu/4u1v8zv8A8J9BeT52BmdOyn4mdU6jIZqWO7jtZW76Nlbv9Ixe6rL+sH1ewOvY&#10;f2fKG2xkux8hv063Hu395jv8LV9Cz/MVvlebOKoS1x/jFrcxywyeqOk/+k+MMfZXYy2pxrtrcH12&#10;NMOa5p3Mew/vNcvX/ql9Ymde6YLXw3MoivLrH70e25g/0V/02f8AXKv8EvK+r9Izej5z8HNbFjfc&#10;x4+hYz822o/u/wDntW/qr1s9E6zTlOdGLb+hyx29Nx/nfzv6O/8AS/1PUZ/hFd5nEM2K46yA4oEd&#10;f6rT5bKcOThloCakOz7Kkkksd1VJJJJKf//S9VSSWF9depW9N+rmTdj2GrIs2U0vbo4Oe4Nc5h/e&#10;bV6j06ETOUYjeRA+1EpCMTI9BbP6vdLtqsy+sZ1e3qXU7C97TBdVQ32YmHub7f0VLW+tt/w39RbS&#10;4b6t/wCMaq3Zidd2026NZmtEVu7frDf+07v+E/o//hddw1zXtDmkOa4S1w1BB7hPzwyRmfcFdv3e&#10;EbcKzFOEo3A337/4S6SSSiZHmvrf1EYmZ0GkHabuo1uce2wB1Fn/AEsqtdKvM/8AGfmv/bOJSx39&#10;Do9Zvk975/6nGrXpNNrLqWXM1ZY0PafJw3BWMuPhw4ZfvCX56MOOfFkyD90xZpJJKuzKXKfXP65N&#10;6Ow9P6e5r+qWN1do5tDTxZY38+93+Bo/69d+j2Mv6i5j31PZW81Pc0htrQCWkiGva14cx2z+W1eT&#10;W/U7rDut5PTbbmPy/TflU3WuIOXrzVu/w73/ANI9Sz9B/wAJWrPKY8cpE5JCoa8J/SYOZnkjEDGL&#10;MtL/AHXqqL+n/X7oT8e9rcfq2IJkf4Owj231fnPxMjbtsq/sfzldV685yca/FyLcTKrNd9LjXbWe&#10;xH/VNd+Y/wDPYrPSOqZfRep1Z1IcLKHFt1J9peyYvxrB/Z/O/m7v6i6v/GF07Hy8XE+s2DDqr2sZ&#10;e4CNzHjfiXu/q/zD9/8ApKf9Gr0B7GUQ/wAlk+T+pP8Ad/wmnP8AXYzP/K4/n/rR7vSfUXqjuo/V&#10;2j1HbrsQnGtJ7+nHpO/tUOqXQLzf/FfmmvqObgH6N9Tbm68Oqd6bo/rtvb/20vSFn81j4M0gNj6h&#10;/hN3l58eKJ61R+ikkklAzP8A/9P1VcP/AI08ktwen4va259p/wCtM2f+7C7heef41Hzk9Mrnhl7o&#10;+JoH/fVY5MXnh9T/AM1g5o1hn5PDLd+rX1q6z0e6rFxgczGseK24Lzpue4Bv2azX0Hue7/if+D/P&#10;WG2t9r21V62WODGD+U47G/8AScu6x+g9Mr/xhY+DgU+nj9OoGTkNLnOm0A+m/wDSOdt91+K9aeeU&#10;BExnHi9Mp1/c/wDRnP5eMyRKEuH1CP8AjPoKSSSxHXfFvrR1Ojq3XcvOxy449mxtW4bTtYxlZ9p+&#10;j+kFi9P+p3UaeofV3DdWSX49bMa6QR+kqa1j+fpfvLxzx+J/KvUP8Wf/AInX/wDhqz8la1OdxxGC&#10;IH6BEYudyeQnNIn9OyXrUkklluipZf1g6Q/qWG1+K4U9Sw3ev0/I/ctb+Y7/AIDIb+gyGf6J6s9U&#10;6nidKwbc/MdtppEkDVzidGV1t/Ossd7WLi8L/GmJP7R6eWsknfjvDyB+a01W+lu2/nu9X/ramw4s&#10;svXjjfCf5f3mPJlxxqMzXE8t9YMn9o9Qu6nVgW4LLHNqymuHsGUB+sM3ta1jLPZ/Nfzvs9f/AAi6&#10;n6pu/bP1L6l0R4324we2lvlYDkYv+ZlNs/zFL6yt6fQ/PquubX0zr+MM3Dt5a3Oo9PWttbXO/Xan&#10;Y1lj/wA/9L++qP8AivyHt6xl4/DLsYWOH8qt7Wt/9uHq9OXHy3EBw+3wyh/g+P8AV9cGnGPDzFE3&#10;7gIl9XJ+o+T6P1o6e+YbaX1O/t1v2j/tz017CvGun0DD+uGPjN4x+piofBt3pD/or2VQfEKM4SH6&#10;UWXktISj+7JSSSSpNt//1PVV55/jUZGV0yyPpV3tn4Gg/wDfl6GuG/xp45dh9Pyu1dz6j/1xnqf+&#10;66scmazw+o/5rBzQvDN4XplGVk9SxaMNwryrLWCiwmA14O5lhMO+g5u/6K776iVZtvWuu5fUrBfn&#10;V2V4lt7QA1zq97Ldm1tXt/R0f4Ni4To2fT03q2Ln3sNlWNZ6jmNiTAcPbv2t+k5d19VesUYn1f65&#10;151bnsdnX5ArkbyHNpdVU5/0fpWfSV7nOIxIA+YRiD14pT+Vqcpw2CZbEyI8o7vab2bwzcN5Ehs6&#10;wPzo+aB1LJsxOnZWVUAbKKbLWB07S5jXPbujb7favIHfWbrLut/t31v1wGGt19IVT/Q/T/7jf9Pf&#10;+sf0j9IvSx1enrX1Qyuo1MdULcW8OrdqWva2yuxm789u9vseqWXlZYjAmpRkQD4S/dbWPmY5BMR0&#10;MQa8u7503604+0F3QekExLiMeBr3+k5dp/i/60eo1Z1DcLGwasZ1bm14jDW0utFm9z2z9L9Cxc59&#10;TvrX0novScnEzcZ9ltri8FjQ4WtLWsFNpcfbs/l/otiF9VuqZPSug/WDOww1t7Psor3Dc1nqPtqk&#10;A/T9Jtns3K3nx8UMkRDhqUIwkZaS45NfFkIlAmfFYlKUQPl4Yva/Wv634vQaTRVF/UrGzVR+awHi&#10;7Jj6NX/B/wA5d/4LWT6q/WrG6/iwYpz6QPtGPPy9amfpUP8A/Av5uxeT0053U84VVB+XnZbydTL3&#10;uPuc973Q36I9z3eytilXb1DpPUd9Zdi52G8tPi1w9r2O/Nsrd+d/g7WJHkcft8AP635uL/0H9xX3&#10;2fHxcP6r5f5H959V+t/1bd1/p7a6rXV5OMTZjtJPpOcRt2XM/q+2u76dP/blb/I7K7KrH02sNdtT&#10;iyyt2jmuadrmO/qr136q/WnG6/ikECnPpA+0Y8/L1qZ+nQ//AMD/AJuxc3/jM6JXW6nrdLYNjhRl&#10;gdzH6vdx/I9B/wD6DqPlMssc/YyCv3fCX/oS7mscckPegboa+MWrRbj9Q+omJbmN9SvomfUy8OJl&#10;1Be2p1e5vuaz7LmM/wC2EX6r4jem/wCMLNwWN2VsbeKmAnStxpvpbr9L9E9ipfVcet9VfrPjnVrK&#10;G3Nb/KDLXT/7LsT/AOLZpf8AWR7uduLYSTry+lqkmKhzAvQcXp/2gjP/AL5bCVywGtZV6v7lxaYE&#10;/X6B/wCW/wCS+f4L15eUdBY3N/xg7xqz7ZlXz5M9Z7Hf9uemvV1X5464x2gGblBpM95lSSSSptp/&#10;/9X1Vc99fME5n1Yyy1u5+NtyW+XpHdaf+2PVXQqFtVd1T6bWh9djSx7TwWuG1zU7HPgnGX7pBWzj&#10;xRMe4p8S6LdVR1nAuuc1tNeTUbXPjaGbgLHPn8xrF2FApu+p/wBaRQW2VDOyrK3MI2Fg9G+uyv0/&#10;b6ez6G1cX1HAt6bn5HT7Z34thrkiNzRrVZ/12ossXU/UI/a+m9d6ODNmTj7qmeO9lmPYf870Frcw&#10;AYDKDsYH/B493N5c1I4iN+L7eF45elfVj/8AJ3f/AMTmfluXmbTLQfEBel/VFwf9Qclh1DW5bSPI&#10;+o7/AL+hzv8ANx/2kVcn88x/ULw/SPq/1HquFmZeIB6eBWHvDpl7o3+jTA/nPTbu/wC2/wDSK10k&#10;g/VT6wkcE4P/AJ9cuy/xXgD6tuMauyXknx9tQ/guN6SI+qn1iA0AdhQP+vPS90zlkidseTEB/wCG&#10;RT7QgISG84ZL/wAR1P8AF9n/AFf6bbk5PUcplGbZFVIsDg1tQh73C7+Z3XWfvf6FVvr7l9Dzup1Z&#10;nSsht9z2bMv0wdksj0LfVjZY/YfT9jv8HWsnofSLOr9Vxun7jQMlr3i0tn2sbY7e1p2+o31KvSVP&#10;Jx78TJsxclnp5FDiy1h7OH/VN/ccnjFD3zPjPHXy9OH5VhyT9gQ4BwXXF4/Myws3LwMuvMw7DTkU&#10;mWPH/SY9v59b/wA9i9I69nHrX+LyzqBYGPtqrtcwGQ11drPV2n/rb15ivQMdwH+Khxd3qsaPich7&#10;WpnNRHFhnXqGSMb8F3KyNZYE+ngkXG+qz/T+rn1pcTE4rGg+bm5TP+/o/wDi8LcV/V+rOEswcTUe&#10;M773D/2VT/VaiofV67142dS6ni4zg8gNNdLqsm8O3+1zH1NyK9qhdkU4n1N6hlUsbT/zgz7G4zGQ&#10;3bjMcfaGfm1NZTbX/wBfTZ+o5YD/ACk4R/6PF/0Mi+AqOORP83CUvt+VN/itw3W9Sy85+v2eltUn&#10;9+53qOP9ltH/AIIvSlzn1B6Wen/V2l9gi7NJyXzzDwBQ3/thta6NUebnx5pEbD0j/BbfLw4cUQdz&#10;6j/hKSSSUDM//9b1VJJJJT59/jM6G4Pq65Q32kCjMgca/q17oH8r7O9zv+66536n9UHS/rDi3vdt&#10;puP2a8zA22w1rnfyWXil7l67l4mPm4tuJksFlF7Syxh7tcIXjHXuiZPROo2dPyfe36VF3AsqP0X/&#10;ANf8y5v+k/sLS5TIMmI4ZbgED+5/6C0OaxnHkGaO16/3mX1j6cemddzcONrG2myoDj07f01Uf1Gv&#10;9P8AsLtf8Xh9b6rZ+ONXC+1oHOj6qiNP6znLnuovd9Y/q/V1Rsv6p0Zgo6i3Uusx/pU5nLt3p+99&#10;v/oV/wAGtX/FZlMFvUcJzvc8V31t8QN1Vx/6VCfnJlyxv58Zjxecev8AhfOtwgR5jT5MgJj/AITx&#10;eJ1HqGNS2vGy76K/pbKrXsbMe5+2tzW/mrV6UJ+qn1iHi7B/8+uXS/4uei4zD1Z+SxtttVrunure&#10;JArb/PNc13tc3Idt3/8AFLKyemM6T0763dOYd1ePZgGonnY+z1qmuP7zGWemnSzQlOWMDWMsRv8A&#10;e/WQRHDOIEybBGQV+76JPQYPoXu+p3Ua2Na8ssxnuaI/7SXF1Wn5jbsd2xix/ri1p6f1N5aC8dcY&#10;A6NQPsNHDlofVabvq70G+Wtq6fn3G6x7msAYWZ1Mh1hbu/S5NTfYhfW/peY+h+KAGv6p1yt2KZkF&#10;j8NmP6jtv0fTtrs3/wDFqvAiOcAn5eKP2ZZSbEhxYTQ1lEH68LwK7fPt+x/4rcOl/OW5gHwda/O/&#10;891Kr9fOhdO6TX0nD6ZSBe9trHOGtlpmltb7j/hLHW2+3/tuv9GtDrdWLd1TpfQbXj9m/V3GbldU&#10;fy3bWxgrqczTc6xjGM9v5mWp55I5BikAeHiOXxrDp/zpNfHiOM5Yk68Ih4frHG69TdT0zoX1YpG7&#10;Kc0ZN9Rj+fynFtFb/wCXV6l7f+LVq/Ar659ZcL6uYp39M6LWKbnjQEV7ft9vb9JkXBmJ/wAZ+lVQ&#10;5+S2676zXNP7V6s51fRsYe6xjXfq32zYz/Q0/qeD/wByL/0vp7P0i7n6mfVsdB6WG3D9eyoflGZg&#10;j+boa4fm0td/bt9WxMy5Pahf6fq4f9rk/nZ/9T+RkhDjlX6Ol/7OHyQ/w3fADQGtEAaADgBOkksx&#10;vKSSSSU//9f1VJJJJSllfWH6vYXX8E42R+jtZLsfIaJdW/x/l1v/AMLV/hP+M9OxmqkjGRiRKJoj&#10;YolESBBFgvjDf2x9U+tj1GbMmmQ5kn0r6XfTDXR+kx7f/Abf+GrWnj2YvROp4n1n6QXP6Je815NX&#10;5+MbP5/CvaP9H7L8T9/Yyv8A0Vl/ovWOi9O6zinFz6hY0Sa7Bo+tx/wlNn5jv9bFwOb9U/rD9Xbb&#10;bunsHVenXN2ZFG2TZX/o8vEb7n7d36K/F/SV/wA5+iWjj5iGUVKozI4ZA6Qyx/vfvfuNKWCWI6XK&#10;APFE/pY5f969L0U04X1v6risINHVqauo4jmkFromnK2O/O32u9X+osP61yzM+tNBn9ZxcC9o8qrW&#10;0vP4rNxOs49deEzFyA23p9jn9Mbku22Y7ne3K6Pn2uGy3p2XX7MTqH/aez02ZfobFs/WO3H6lZX1&#10;HHa7/KGHkdJvpsG2ynLb+vYONfWf5u52TU+j/tn0/wBHZWmiBhlEjeoESf8AYmMo/wCNHGvMhLGQ&#10;CNLP/hg/9DeI6hn5XUrhblOBDBtppaNtNTANracageymtrR/5NdJ/i9sy8rrFGE+0uw8FtmZVS7U&#10;Ms2nD/RT/Ns25ln6Nv6P89ckDInxWv0O27GqzL35H2Hp91foZWS0A3vE73YfTWuPuy7/AM+z+axa&#10;v093p/olczQBxGIoaVH69mngnL3QST3lr+b0Wf1CnP8ArDf9YnM+04PSXNwulUs1OXnSfSro27t+&#10;29/q+oz/AAddFv8ApFmX20V0WMzXuy6rsj1OpupO13Uc8HczpWGWe79m9Pe/9YyP9J/R2et9nRum&#10;N6r1sVjpHTnUU1g4+PYXenj4uKYbfXiZG1z7OoZvu+39QrZblen+jo/0y7LoX1Sw+mWMzMgtyc5j&#10;PTqeG7aqKxxRgY8v9CvX+cc+zIu/SWW2/prFUnOGIUd4gRjAH1en/o/y/wBW3YxM9R11MiNNWj9V&#10;/qzlHL/5wdda39oPAGLiNAFeNWBsrYyvVrHMr9ldf+BZ+/fZautSSVHJklklxHyAG0Y/uhsQgIig&#10;pJJJMXKSSSSU/wD/0PVUkkklKSSSSUpJJJJTQ6j0Ho3VAft+HVe4iPUc2LAP5NzNtrf89YuR/i5+&#10;rtxOw5NDXAAtZcXCG/zbYyPX9tf+D/cXUpKSObJHSM5DwvRZLHCW8QXkWf4svq810utynj902NA/&#10;8DqY5aeF9TPqzhOD6sCt9g/Pum4/Fv2g2bP7C20kZcxlloZy+1EcOOO0B9iwAAgaAcBOkkomRSSS&#10;SSlJJJJKUkkkkp//2QA4QklNBCEAAAAAAHkAAAABAQAAABgAQQBkAG8AYgBlACAAUABoAG8AdABv&#10;AHMAaABvAHAAIABFAGwAZQBtAGUAbgB0AHMAAAAcAEEAZABvAGIAZQAgAFAAaABvAHQAbwBzAGgA&#10;bwBwACAARQBsAGUAbQBlAG4AdABzACAANQAuADAAAAABADhCSU0PoAAAAAAA+G1hbmlJUkZSAAAA&#10;7DhCSU1BbkRzAAAAzAAAABAAAAABAAAAAAAAbnVsbAAAAAMAAAAAQUZTdGxvbmcAAAAAAAAAAEZy&#10;SW5WbExzAAAAAU9iamMAAAABAAAAAAAAbnVsbAAAAAEAAAAARnJJRGxvbmdZh4CkAAAAAEZTdHNW&#10;bExzAAAAAU9iamMAAAABAAAAAAAAbnVsbAAAAAQAAAAARnNJRGxvbmcAAAAAAAAAAEFGcm1sb25n&#10;AAAAAAAAAABGc0ZyVmxMcwAAAAFsb25nWYeApAAAAABMQ250bG9uZwAAAAAAADhCSU1Sb2xsAAAA&#10;CAAAAAAAAAAAOEJJTQ+hAAAAAAAcbWZyaQAAAAIAAAAQAAAAAQAAAAAAAAABAAAAADhCSU0EBgAA&#10;AAAABwAIAQEAAQEA/+IMWElDQ19QUk9GSUxFAAEBAAAMSExpbm8CEAAAbW50clJHQiBYWVogB84A&#10;AgAJAAYAMQAAYWNzcE1TRlQAAAAASUVDIHNSR0IAAAAAAAAAAAAAAAE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IUFkb2JlAGRAAAAAAQMA&#10;EAMCAwYAAAAAAAAAAAAAAAD/2wCEAAEBAQEBAQEBAQEBAQEBAQEBAQEBAQEBAQEBAQEBAQEBAQEB&#10;AQEBAQEBAQECAgICAgICAgICAgMDAwMDAwMDAwMBAQEBAQEBAQEBAQICAQICAwMDAwMDAwMDAwMD&#10;AwMDAwMDAwMDAwMDAwMDAwMDAwMDAwMDAwMDAwMDAwMDAwMDA//CABEIAQQA1QMBEQACEQEDEQH/&#10;xAD7AAEAAgMAAwEBAAAAAAAAAAAACQoHCAsEBQYDAgEBAAMBAQEBAQEAAAAAAAAAAAcICQYFBAID&#10;ARAAAQMEAQMCBQMDBAMAAAAABwUGCAIDBAkBACAKEDATFBUWN0A2ORIXOFBgESQhJhgRAAEFAAED&#10;AwEGAwQJAgcAAAMBAgQFBgcREggAExQhECAiFRYJMDEyI7UXt0BBUUIzJYZ3eFB2YFIkNLYYGRIA&#10;AgECAwUEBgQICgcGBwEAAQIDEQQhEgUAMUETBlFhIgcQIHGBMhSRQmIjMKFSgrIzQ7NyU2NzkyR0&#10;FXUWQLHBkqI0VFBg0cJEtPGjZJQllRcI/9oADAMBAQIRAxEAAAC/wAAAAAAAAAAAAAAAAAAAAAAA&#10;AAAAAAADBfReB8j9vx7Rch1eBek5/Sjv+G9B9Hz5+5rod3o/7v2n8f6gAAAAAAAAVubVVmgisXAO&#10;ufU81HBKcaeV+f3vLHnebscB3Of+a6GQyMZHlzhKYZCYykYAAAAAAARxSnGlBrSPPnS/veI3dj7u&#10;rj9FrpS9QjMmXPE9gAYZ97xMMe94mxvLdLkDzPRAAAAAAg2sLA9DDR3P6ROL5Jxh63lTSwLN9y+i&#10;N1gABj30/O5rmreY33Xneh0Osw9HM4897wAAAAEMs8Qnz+9K88bedI7jWoad2x9L9H8MLe94mxvL&#10;dKAAKKGidB67loK3iTqI5T6MuW+lH2fwfaAAABrZ1fMc2DVnMi8FnzeybCAZyA8L+n4/b8/7+/5/&#10;QAEJNgIMok6K0Fwz73iCzVUq0d2igN5QAAAKK+iNCZ9q2WEmygGcgBCtPkH7J8p08i0XSSAANJu/&#10;4bnqab5zaY97xP7/AJ/XSJys0xlCiGVQAANE5F4GE+foNtOU8tgABo/IPCZs8D3M6c774AAGs3W8&#10;vzk9Ss1dMu84mZqB5s6HGYmjgAAEBlkq+T1VwsD5P4/QAENU7Qrudwfbbj8L2gAA1m63l6kV1qfW&#10;cqkWk5wWp+aOMvW8vp3ZH6mbwR93YAHq/wC38tMe84neKPe7AAFVO5FS9/I1kKbCAZyAAwH0nPc6&#10;HUbNrQeSY9s61HtLIPGcjUg9BKKW+aQ3Its0quAABGNLcW86TUbNm4xRi6NnOpFpfJ/H6AFDvRmg&#10;UlMUSdabp7a8AD477vioi6L0E8H+n84LLEQJ0h8rdMqH+jFAtmuS6jo15a6VAAVnLZVepIaA0YEv&#10;MIzHeTz0vjuNwvaAcyTWvLiViGpavB583tAAGGfe8SuvaGt1N69VLJ/a1WG284jsqtVwao9YTGPX&#10;P9/z+gBTNvfSiq/cSpw/v/P9vh5zX9sGVmsUI4pTjTmq6uZi7Fcv0nU9x41hAAAr4WarpWptdWKP&#10;2S47vhZz3956WnGc3VFx11j2N5bpQBRm0NobXGtNWnbDi+unNrzPVvWkVx8weH7Ii5l+Kebnqpmb&#10;l3xPY6uuM+uAAGjEicFVeuJU6x/Vey8Ps4Q1T/vDTXpBZXaX83bVPM7poZL6iSBRpIgAogaMUDr2&#10;Wbrnu9H3dSgxDKt7POu/IGiEjcBV1t7VT7P4ftuWUSut7r5/74z9by8meT6g52OoObsPc5QzIhF8&#10;kTm15nmvHZ2uN8vOS/8Azc9VMzel1k9p9IxFslACkHoJRStTa+sU00CTfu7H3dXT6EXfwf0PhZw5&#10;73a0NsawU7ry0w+G9D4OkhlXpni71/KoD6U56XYqBXjn/rVYfRKReB5uOqmZmKPa8i8Lnxe2HqcY&#10;Zsp1Ss5zrNQ83OnvkZqfu3H/AHIAqL3Zp3UVu1TuwZWaxW/UbSFsvyfT05rz0v6PmWGl0Oc6Qv4/&#10;6/ETM0xDKVD0r04b00t+N+/4vbfw/te9zov3P/Wqw9ay11YqQGgtFLsFA7x0n7+Uc6HOYejnPJ07&#10;zk6xOMOuuRvL9IAQE2Sr3Qj0hz73pjvvbIVVrMV0LR1s0DkqPbMVTbQSJRfJNIvQKiwsXVcslXrs&#10;3XS/5mtoZRM0UoNjL1vLvs5waBzdV+nTlCbM5HXFKNXPpe3zpJfzzY0KpdX0pH1JMf8AVoADV3r+&#10;U5aGweUU1cBzhMlBU1V7LNV0jUliMLL1TrPyLRdJVdm0FbtNO84mauApw0EkmPry2ed8ae146Zwf&#10;2Dgn33zfR02sldR+fVpjnZYpq7ZGoNd6m94DPq9kN86QrfPzj0BAAHNG1hzBjmlKNbI9VbM65dTz&#10;UItgYLskVVszKJEErZH8r04ZZ4hPxP3/ADro2jrb9H8v0/OfV8wHRDzA0fpp3tpTPtW2wmlHf8P7&#10;35v7y1QrMFhWsljAABV2t7VSltfakUikXSTNTAc31Qrm1HsB1osPNPAk4eN+/wARBzfDfk/j9RRT&#10;NElrGm1tabV66V4i9vxx0LsxtGqXN9aRWfai2ox16nm1xrTVp6VOUenWQvM9EAAYw9fyuXVr3lTh&#10;X3/DvB583to8aEURmTgmarKVUrOUGtI8+RYuq5ZKc6vE9ZJ8r04ILGQDWZtnV4dGDLjSem5eqlew&#10;nM9HurwPcfW/D9lw+jdzgAABWQttVuk5f2jdoyoNq4J7EwH9z5/33WKC3hpqXspV9T8f177xvIMn&#10;cSSnstyfTwdWEgiLqX4q0ckLg78+bmg8OE6QtHFKcafUfH9V/fNfQvLXi+wAAAPD/f454unmcUUM&#10;zRHawptbWp/c6o3Seym03h4nKGN/o1kOBKyFfdreM66YyDJnhGsDBlkWqtmefrpdnfPHXKf9aOs5&#10;fD3ueLYuq5ZObiv86AAAADCHQeFzlNSs1vf/ADf33M4Ttpx69Txr10/OTSQJN1Ue5dSNHpC4SNeV&#10;oxn/AK1WGtU04tpW/tTWfHnp+d8X9/wyaRLKNqWnVsgAAAABr703O8/XS7O/6H5fp2o47rJFIukm&#10;xxVqytFrRChMJNgIMFiSr9kNpeP6zG3q+XqH2/HTUwHOFmWploQAAAAAB8/9Pz1Q7m1GhAsFBW98&#10;c9/NbAU4wg2CgmvVZyuY33jeQdqOO6zK/i+vaspxbSTCJpQAAAAAAAAw17viwBWVrzHNKUa4S6Dw&#10;tAZKjzOnO+9LVCswTJwVNUuUJzD/AH/n+gAAAAAAAAAAAAAAAAAAAAAAAAAAAAAAAAAAAAAAAAAA&#10;AD//2gAIAQIAAQUA/wBebTScjwz3uzc1iLfSMznY4usUAF/MpqjqZKaVIQk5J4yMfIxbv6ONT7eH&#10;Lyfkd2e/HM1woNGl1TTTTTevWce0sF4ZIXOZJ8UYvKrIUHue0rsuOb26egkebJt/oBkJHMTVBhDd&#10;rDlM6JhCTho2HHJ0mrXKy5XC4r3YjOhyN3lij1zkpUWEZUb6j7oVBucRL6SkJiEnEM3sgd3B6V2g&#10;ScaXylbtoncjI6k4FUXjxOGrWKYlQCclOlrLbNW/bBwfvklZooTENMLsl8nOquXLl65g5+amZbre&#10;roe+V3RzEXDRSfQvitOJzfVEzPRVH2WS0FN9OZLTmyNGgZTiqEbJ9aLV27xVRXR3CU9r49rbbmQ3&#10;ck+kmRTStpfsxtYmKzWYcTNkkZT7I6OGwjvwxKtaq++4eEhxjdYHpEbxHROq6KLlBsHlQ7e3eKWV&#10;W/3zJEs0X7naL1Nz4L0dLhcLmWO9lPVeYS8OyCiEdu9SHY1LxH3ewF2yLBZcuV3a+2N6R9VLJOS/&#10;oxE7mUyl5+rzoi83q2IwXs4RI8UBdTHOjVU01UlRpfZD97cfHvZeQ/h08h7l90QUj4ivJhL+nFnt&#10;aTUWXsvDIZIQyQupLCWhaTowkypDXOpdtmmm72gtC4cBUV0dKX04pxiUUfq5brtV9kU0j5Eby+TP&#10;hL3amKagiqA2Nee/WUCDDlv+zVTTXSY2ReGhCGbwtvtkSDQuF0UdsRkrjIePoTgU0yNS+x06R0p+&#10;ofSPoYxlsmfMMfubLkVmiuu6xlZKng5FeZhSoaVKwxYhuOqq2uptC0iV0VW6+yIGF8ND9OOeKuJT&#10;OnlZIHoE09PVSjatW7Ft8JKYstTvjKQ6my7WqW7q2TXWiW3I2Y3K9SKWunzh8Jz27IkW6OB50RVn&#10;lvsOKFjIxWe5lu85HF6AT8u9Ob9udoxHaoSnO4YmsvPtkcRusSX3ZlKy5doq4rouVfah36MlniwU&#10;uyJ96m6NOik0lJ8sZQRc0Qxw9RVmLqO9apFvempTkA9VFNysTKwcjrGQVrMSvSPqYzE8fdGRpUPI&#10;dRWePGG3R8/kgjt83f8AQMPRr/K3ZEbK4rY/Ug3+4h81pHLmbWHOlRqOJFSuoi/vVdc7dbFlPUcB&#10;WwzX+VhEGlkmqCM1G8gIBzBmQxcjoZEhZGjiby+lOlF6FFrhkSNjsjqjYuSCscXjV0VsjjKJnZD5&#10;R/8APUmmk6HcgSxu84ySAwbW7sh2tFDejfIo9Wxu4Yi/vWVLcdFx5xdQHGhse0MMQmn1LS09FT+s&#10;nGx8zHOYMyGLkdReI11FcPT6t8o8qeilaoUT/wA88U8Lmf8AVVvsiwscJ5N6JRHTBiiS6vU5GWHa&#10;bVAu6l1TT9lxF/evoLfzzl5WNg4rkkG8c4htlwpzsQMnGx8zHOgSymDnJ+fkpagmZ1pUTTVZq4kZ&#10;1hWPueTpFWOEBh9rAX/tZ7cc8c8SRbqo5BvKSxkVooNvU5Am6l1+yoi/vUxlnGFaOzXSnvVsi388&#10;mpvvF0sS8GSnYyI7s99spsdZmHiKGIU23gtEgibL5zRkVKPnZOZF+1i2IzYV1xFeU7g4Sxz3Bh08&#10;O4bdS1S+cljRkUKc0TdS4s81MGI97+l/SpUMnKJkS83IvsAW/nnq3nYd3L9ZI2eLRgCn4pUsm0pS&#10;uxiW4ViPETG7zgM6VDp4WX73RNedOAt9GhA5cgwiCt8Vp3UrMb44xiXXTSSJIthyqpOiukKyOzxb&#10;+ebBJa2Q+10kLTJkbjuNFyl70kt+XRNjcYIwF6QqEl0mrFyGYLUvHTRSM1pWzF5X7kBbzm2ttVyJ&#10;zvbtVNNVI7tVCaQ/UksP5oQxYvU2ij6C388kTErakizjZ4sHNBoprlp6SAuVqJlJKrSPhBGhr1N4&#10;aN7H4LMg5XP+i1iexF4l8Iyv1KVk5FWKPHhjPtnFxP5VBjG/L4xi+XyNZGjQDJQsE5sC65RwfpT4&#10;vCYSpA26KDi2rPxZXkMsNAZ0YeXjqGG3sDkgyMP17JfT1LLroHrGbuAigITuNfUXSu+xau3LFwGF&#10;ewRm6pJuEsJ46UMwEkzMxLOfhsb5hjl+X17L5XY3LmYklUc2fgSPmFYtc3SnnuJyOcMuvGfB2JDu&#10;yX29llTpHInjSgYbVbAhsU8cDpOziC5T6WP7hOD2ms51hnLoyJqETUIsjNPJrZCJJUc2uUTMuoD2&#10;kHf+8heGb1NgptKjjFk80BSnoqlct0XaCOym0M2+FmjceZGOCjnkZ5LaViv1Y+nf3nWJAG2xl2vc&#10;aLuXWQuCwxtwm4JXFFD0oxlLGOTMHOBmOceNjOqb7t+WqTpK+kr1GrHHzQxLcfx21m2vNHHw2umV&#10;oRfPtjMwvews3MTssaSn5t0r7Va5PxV9vOlWWTMyrC1aaq3bcuN6ERbbKJabI3c17NdbtGwvRiGY&#10;XOQOP0Lfc7haua15ZutP4wj+G1xQbC9HtKweS4MOOFGQQjTaVqTzHT1N4SBJTup555q5/wBtf//a&#10;AAgBAwABBQD/AF5xOhvtPBZrtw3qj9Kzsa6D1knMU4tVJ8EtVSeVRyqc2L9jKtfo5DspqcNJknt2&#10;MhuuQwEN09VVVVVWrV2/cShURVrjEjeTsnhMA5lbl1Ld5/Z/TQKTReNz9ARSk3RzgvcguV/qPQ7Y&#10;igRHIgRxHSRwkN5BQLXYrttvr/D0fbcHialKyauJ/umAz4TBsKiooreeww08n9Q+xg6x7kRTT661&#10;juV1ZPQkwkP3PITlGhRXByptpyo7tR/bMxWsD1JrrUVpRFcd8fDpt26LVGbhYajitlnttm43cfin&#10;y6VT0FJMUByupqjgq+B7LxdScy26pZ7iIbqEgZTWBjetd23b6pror7iiEEN+UOFurLWVPSOpNqR1&#10;L2ZBvbJdruDIjx2Andh9QryqyRMmUJjK7n4Pm+QUl9sFeH6z1RXXbrDz8pfrO7ya8KGOy4+C+qzb&#10;7SSnNzNaDaQUFupPe8GeiPdEfrEWB+vdAV6VNN9d75RbxLJdFFFujtkEq/TBeOFL6uwu54PBEZCI&#10;25IrtD1fDOQSk01xEUW4r01VU1DR0/eLI7b9+zi2GO/mi+8XulYq/DSo7KXz4v7XS50hnohFIq0R&#10;VrqO5RrSM+Rw6pWkXqKziqqtdppWvoQzSlZTQ88ayNT1Xqiui5R2SbVfnSDFNR+IidqinYCvgkIP&#10;4TIeBrE+Kxr1NVVFQmeNohsQitStlPIErXKKTu2U6nzYafoODS6GBUyX+2n8nepWVfrJHi2o/AeX&#10;c42+lulFa17Gx07Nx6MTMjQ6Kkl6Sqb9NNxFUa0hYorpuU9krMz+tZ9OeOaeY0trhJYvoYc/OTBt&#10;cuXL1xmKiikOfvkWw6XE1nMLbaMOWwsXG+4pBJdKuLumZl857P7JS118v3pgpP117SevWMl1t1Hs&#10;t5A9Df8Aivpu/uDtIz9TR63EGULvwqx+U2wUrDYxktGtV080VUU/c4U6Et7m+NeyT1qq2ROhq6E9&#10;lvPAWMQqyB9SbiIqqz6QEzaqU4GM/AUMbKxs2x1kLaRiKfodVF3Zz76EroraT/ky0/m199sdVH66&#10;G/8AuijoPfjLslPjc0vPoEsZAfblj+jYlBZ6TXOgrCn1Kf8AZ6K3F9x3c7AzkvLD34yKhcSBzgqz&#10;nXlxcC5osPWx0RR8kkNAXkNTbSx0T7vLxAB8Vk1x2wVf+EIOhjY5xh32SuwPSOjobbWXIwWuMhUO&#10;BnoathrupZaC6wX4jkFBlP8As+M7gbdtoySXG+svK6R8odA5SUs9Yz+sfIv4l8Lmiw9bHUkWBaV0&#10;HplXOFaM/Q1uV4AM445q5RcL6Yj9kl0rnPHPQ8H6iRliLFqqxjFiq7USeor1Vfd8p/2f6Er8JYuN&#10;kZuS3gS08JhuJBz2wuY+RfxL4XMWM+MPPwsZSwVHCuJqgILtPIB6y7325HJgpPK49u18of3KzueP&#10;+Oo+Lya3yDGu/YpVzPZqsFDqLH7wlP8As8TC/IJis7W1nM9xEr8JB9dabaetouDS9YPTrZTwcfWJ&#10;l5WBlDRwZjqYhQxeMMijOr5OOdizdyb0isu0gDGNCFypEDuLra5apC6i4pcY70kZgVYhR6izd/4f&#10;EprX9THjPg4+MO5RYdiw+SV+EurmHl2sX1j5d5uCgw/k1Px7qdGLIHaCknqUS/xnO2NDa5SGR3Sg&#10;aNWajdCFc4b5HlWj80Z/UZMj4JGlHRVUPo+ONvJg5kwqpas7CV+Erw+cthlIo+SHiAL7fWMZE9I8&#10;fisoZHOYRyQqpo+bQfybDuJSlfUScREdLxERK7lxHwnAjuZvZ7VX6aqqan9c4KAF6j5l/LFWS9rm&#10;4NvQlfhJhZVDnAQau/GC63XVTF30BlujAEg9TKn0VpEOSldIi9f5F4JjExqruV7EkR3yrpXUanjY&#10;pyX61MhlOwWZ/wBNI0gsX5gVCpgXiG6i4N7w5chJt18g6NGTyojwF3K6wy4rvw4wsMXuoiV5eLfw&#10;cpdzeGIAQbZx2Uzxe2K32817OWDgT2+h4DaRfYuW7d62aBheH6+nKGYlZ7+wMQ1DvEyr2FlPP4Dy&#10;FMU7OLwiyDRsRUGT/u/Gj9FC9c4tDTBQG83C42MhmBUfNXHZTPSU2p/k+RC5lOVxlW9V/wAv5Qwm&#10;I3gcL/sNC9pytxJdiKRR0tDpaFxFzhy4jGPU/Dpja7ra4zgTZ+0iQXLVV4aOivnJjg6idnK6dRXX&#10;brH7vcJFXS+6rbRYAawMFgNJGU8lkJP1D+0SUCw7fxbvuOlqoryRiWJl8dZoxJ9bQqyE7IDLuf8A&#10;m4jcfrjwqV1rfMU58efSMOBTffTryrhzfrlcKI6sjLcijQtCoHXsTM97Lw8VQxSJGnivlDczkHGS&#10;hrzaS0kRvC8j3XMjXG7kejCR3Gs3XEQW7aw2w1iESVZhCdtsXn9CutxBc2I5IvNjO5zAYWkbBcaI&#10;d1PN4FhH55TwUU1CpIjg885OagKHjV5444p4/wBtf//aAAgBAQABBQD/AF4/yZAkWWXEOVTSmWIu&#10;irKeNAM6cW7TV018izvY1U37zB2ha8yXdRVxEcib+j8gCG0W7cVYZb0pSwwj9IvbfsAk3zevXsi8&#10;mJamtqAu1e7CDFaa3ju7KXBaG+jncDHlSGUs98MR+InbOYoy5zf0GwjZxH3XsyZpT3kbO8g9a/IP&#10;PvYDIcEePJr5E1ApAQOBaX2FeOoFOluY04o8wAHItKo5NrD93bXuIZ0FUYmE4gmV9wa1Ay9nVhzi&#10;1pyigI4PFyYebmFvuK5UYQQG+xKc76n5I3XHszNevMjxykaI5WCP29wm0dFgIKsvLIBhIGr/AMfp&#10;vtCxg4OEl4TwZrSITYjbEiOsQm53b39ntyThL9NXWyF969DeOiGyyyxPZl1KAew5j6RX3IOf8oNU&#10;mnwdwPb/AK5iknJ1VjKxcrjt2aaWAtOPFPkfDDGEm+nj57JcgRET2d+cy3FKuV+nzVG34HDzs3uA&#10;9YKUMdVw4xRrDXunJAgDT4Fc4YKnGBRd6xcrKwcrUbOWzOmInfsmlviwoh3oO1n5SPg9uxQfx7eM&#10;TI5A4Gx9FnfLWJQZmkGZ1QgLcCzn1ovmJfivN7vmuHFXY7sdw8PETsTt33k/+2+s7XkRP7rQW7pa&#10;y1DMLQzHbyJjhiTJmrEQG7N4rmsNEKPZWs3r2Pe1wSa4l3CztXFtKbSJCmdcUpxNju8o0n/Ii/x9&#10;SJy+dZ/bJuSooiOF9hGwgxbBzF14/ezTKFD58h3X3YMId68X6Qd7ITe3ceZagjrfF5UI4VfOuTyG&#10;WIUucPMxFHE7PJMJ/wB4z18XMhfUAx2kIescsMmfWpJmQslvuY1YNuEyrj5GRiZGqyXaXsAg9sGi&#10;1mQ1l7o/Md0ObKu3yeSNUixY9NeW5GS0EL8NJ3RynYP/AF2kE/8AvBsN8Y4hcIcvu6QgEGsng5GN&#10;YbzfHrxQsRru7xv5M3hZMXyhANYs54cf+WKC7i5WPnYvZ5R7t5zS/wCly3cs3PHFjpbFcI/Tbi+H&#10;qNtdCgoZ6tnw9JpCFEle/wAhCDdiQUZJI6x08Q69o2FvOAkg994yxyxrK6h46633Ejs8nPNyrk5u&#10;oIiuk2zO8llYRHFKWPgjSgGCvTdN/GB1H789duwqdA7gHHgGeTHLJmZkC9nsatm6NGlujQQJmVj1&#10;YmVh2eZJ6aOtVCrUsa5ezyWku8n7AutcsmmDDqYbILTT2h76fXZG1Q4UYk2dEcQ8iyP9I8SWK/W6&#10;5G68ETpfMwmapH9N3pCle95vdaqZM5cUp3eSJFWp0HacMKydAo26hv8A3LVn1qP/AI2ezye29VjT&#10;A60eQnBM4JGaGA+08Tan0OpJgwtEbryff8SQ5Hk7SFVXuxXqNHTqP/jZ2gbXBTr3ZJVkoczUa9Ou&#10;4pEmQidbBoEirYACzkEyNHItdbLFKqXmhzesUh5ITA0hrVSXqU61rodxva++zylmNz/T14+MmY7x&#10;hNXjRJttfJu6jcNiRgRYzSfL0TDdBGcYjnuDPJ9/xJ8b09R3wIoeRYawMYZgKew1ya+NKZDIj4LT&#10;36QV5bay3p13FIkyETryKYHppYBvUN86gpeN31rmUMpj6TLdu5euB5mf25EnZ5HouuvjXt1ACBhA&#10;2GFvxg0u8htvahkKOTsX68YG9eplh5Pv+JPpsZ/hgbbcXni4gHo/iyzoNyDBr5jUa0FeW2st6c9u&#10;7emo0HwzW+RmUQWcojt+6lVSxc0Q9OtW4j148sExZWa5m9s2QnzI2I9VNVFWg06DsCT28c1aRMYs&#10;biEnIRdmPXjBf5beT7/iTqs1nODZAU5VRyesSZB7Gf4YNSRuivHGZaXtf1wrCJvRlJDWW0h+ms6X&#10;Kx3LrhPbuk9CDZk2aWjsH1w5XLS8elFR1JxLPkGuxOBOtXxwQjWRZ5d22OOV2ME+evGSIlpAmL5C&#10;jHvNPZl14xCrTZmn5OyV8aFXjeMlAb2vzyaWkho019jP8MHWa0HSmtj10GqlxQ1a7cP5JmEgqTA8&#10;axf1/g0V70PJmOtp6Sp8cCONwUwt7vJhiheeQh61Mmq2BNh/lFiOvFfPXjZLv0jYX5NWLkZECNBk&#10;hQEONevkgk8alOUuxn+GBXgNI5EhmGoDieXWhpaA5aboX9PH9/jA2Yr9Tw2HbESgOoDRz1JuNFlb&#10;sYIy0/8AZRsEEwzawXF/cahIzz2JJJAN8xdOlm9ex706lCzsx0X9aDHVS29oPkeJd7P10emxn+GC&#10;CznxZJ6I9PirUs6djPl38fxlfTSTgYbE1SwGG2RN7aP5A0isc4bAziuV6z9HvjVwnyVJy+x5E+v2&#10;4Vxj145MuUWw45zRcX4bSn1hPikd7Ct97aqcGrvV3A9Vn/KHa7ruWNesh9i2Bl3NKHjguGogQD0i&#10;5uVlafpAKv07xp4N60JQbBMp1thcZLoN7ypg/of0nJKBDeJGs+NmXOGYZzeZZ3V7LgOFWLHMOewo&#10;J+ArYG4vWosQOOjAfjuFr4nWyGruT19tRyqrMdEw+EWX+rrxckptWw5vyD7VJutueSr9Z0L+LOsK&#10;FtO1yMsFgKPO12Nbgh9prgTGFBhpEcVD3Inlss8gM0uiR8hNoSvkV1zrfjPhCAdKWtDiDYS9qRke&#10;RbKgObCNe5i18GLWZsGe+vWQW3iAjEaOP46krk82RF0epH/ypsR2vpd5Y1wyayq3H48UodlD1LDB&#10;w8zLTsuBctT/ALBjZtok/gRRgfp/YrKghFUREdwwuFnL851PC7SRqJWWyo+5J2MAal8Idj2qw7a+&#10;XhrV2VZUTMlfYC/p6lhO95tWPE55Cs/HN8Y+F7HfWgD08aZi2Fub0onPm7tp0SOPoYk+uuuRJCxD&#10;Jq70pK7WdnvOtptd9tvYD44lvNvBSR8iteDiCxyjkMxTqglqriVSkcIc8AOD0gsI5Bl5SkFPWPyY&#10;0o1Rkn3sUKsGNWUeIR3f0JsjwDpINSRXjNRre1bu0l7VRAyZChjeMSHhb1hbDrtxiaQNnT9yBR48&#10;EwnuwIt6Q4AxgvW7duzb/wBtf//aAAgBAgIGPwD/ALeGmdNaPNeXeFQg8KA7mkc0SNftOyiuFa7f&#10;5e1O/tptUSCN5VhZmELyAtyXZlUGRUys2TMlHWjE1A2B0Lpq+u0/KigkdR7XVSoHeSBtni6LlA+3&#10;NbRH6JJ0P4v9Y2LHo40A4XVkT9Auan2DHYtedD6jkG8xxGYDjUmHmADvOGzwXUDxzrvV1KsPaCAR&#10;7/8ARNE6JgmR+lTDctJGsMK5KRtIJmlSNZXfmhIw0rvg+XDw0fqe7v7y0upgonWAx5ZSqhQ4zo+R&#10;8oAYgMrUByhsxZJNP6ZhmvFx5tyPmJK9qmSqof5tU49uwVQAoFABuA2eaeVUhUVLMQFA7STQAe3Z&#10;l1Hraw5g3rHJz2HcVgEjA9xFe7HZhBfXtwBxjtnFfZzTEe/EDf27fJ9RaHcXNtQ/8xZxSAfwfvHZ&#10;T2FQCDjUbPL0d14mi6mxNI5+YtuW4ArdCMrU7jHOVWtAhIyg315ZLd6AcUvLVudbsK0BLqKx9n3i&#10;qCcFLb/9B5enR/L6JG4E126kxpuJVBhzZaGojUgYguyKQ2wsOn7EC4YDmzvRp5iOLvQUWvwooVF4&#10;LUknabqK/t2nkMixQwqwUyysCQuYg5VCqzs2VqKpoCSAZI9NuLbTLU4AQRhnp3yTcw5vtIsfcBsb&#10;jXtcu7yWu+aV5KewMxCjsAAA4eq50LXbu0V/iWKV0R64EOgORwRgQ6kHiNr6w6dt42mhhaWR3PLi&#10;XflQsFIDyt4I1oBWpOWNHZbrSNasJLbUoWyvG4owP+og71YEqwoVJBB/DJrmt57fo6J6Fhg90ynx&#10;RwnggIpJLjQ1RKvmMdppGj2MdtpsCZUjQZVUf7STUsxqzMSzEsSdmsb65e71z/prfKzp3ysSEi4G&#10;jHmEEEIRjs76FeGPUYxWS2mypOg/KChmDp9uNmAqA2Vjl26N0jMObLdTTU40ijVK9wJmw7aGm409&#10;aw0TSLVptSuZAkaDeWPadwUCrMxoFUFmIAJ2tdDtSsl+33lzMBQyzEYkVx5afBGp3KKnxMxJiu0E&#10;Gvwofl7pR4kO8JJ/GQk70JqtSyFWJredP9QWZh1CE+1XU/DJG2543GKsO8EBgQPwZ1DU0dOkLOQc&#10;5sRz3wYW8bChqRQysprGhFCGdDsscaw2mkWkOA8McUUUa+5URFHcABtddOeXM7Q2OKyX26STgRbA&#10;isafyx+8bfGI6BmeWVy0rElmJJJJNSSTiSTiScSdre/067kgvomzJJGxR1ParKQQfYdrO96p1d7u&#10;5ghEUZZY0yoCWpSNEBYkks7Au2GZjQU9ZOstetx/mS+hBiVhjbW7gECnCWUUZ+KJlj8JMgPoa3ok&#10;XUdsrNazngxxMUlMTFJQA7yjUkUGhVr3SdUtWh1G3kaORG3qymhHYe4ioIoQSCD+C0vpnSl/rFw/&#10;ic/DFGuMkrfZRamm9jRR4mA2hs45I7Tp3ToKtI5A3YvI5+tJI5LGgqztlUYhdpdH0kyWvR0b+GOt&#10;HuCpqsk9OGAKRYqhxYs4BX0uY42YKKmgJoBvJpuA7ThsudCKgEVFKg7iO48D60GkatzL/pGtOUW+&#10;9gB3m3ZsMo3mFiEJ+ExlmY22udPaglzp0owZd6nijqaMjr9ZGAYdlCPTJ5gaHbD++LOP+tKoxmt1&#10;H63veAbzvMNan7tB+CuOuNbKRahqUXMzyUUQ2SeJKs2CiSnPdqgFOVWhQ7HSdHkePo61kPLGKm4c&#10;Yc+VTTDfyUIqiks3iYhfUbS73SXu9O1e2NlKFUvyxNJGFeRQCDEWpHIWoFV8xOFDqTporafptuiW&#10;1rCyGMi2txyomCnCjZSRlqoFFBOWp9ZdT0O4JtXKie3YnlToDuYcHArkkAzpU0qpZWj1fQ56TqAJ&#10;4GI5sDkfC44qaHJIBlcCooQyrs8ciBo2BBBFQQcCCDgQRvG17Y2sRGg3dZ7U8BGx8UVccYXqlCSx&#10;TI5+P8BovT7I3yBfm3BH1bePxSY8C+ESng8i7N5ZdLTBNLtqLeNHgGZKZbVaYCOKg5oG+QCPARsH&#10;9XRrLpPV3sdS1GaOzaVVRyIppo89Q6uKKVVzQV8G+laz6j1RfPcawoEbMwRSBHVQtEVV8OIwHv8A&#10;wFt1B0/c5LlMHQ1Mc0ZIzRSrUZkancVIDKVZQRBrmkOFmFFnhJq8EtMUbAVU70egDrjgQyrte3lt&#10;Dm1nSs1zDQeIoo/rEY40aIZwoFWkijH4DXetIWX/ADfrsz2dj+VFDCPvrjHCiyNuoayJCCMpajyy&#10;uWkYkkk1JJxJJOJJOJJ3+toUjLWKzinuG/NiaND7pJEPu7dutdOC5Y01K4KjsR5Gkj3fYZf/AAG7&#10;17bp/p+2z3L4u5qI4YwRmllahyote8sSFUMzAG203plj/nC0UuLhzl+bc0LxyipVFNKQ0/VGmZmD&#10;SMxuxDIhjkMN5at4eYitR0YH4ZENTG29W7VZg2na9o1yJdNuog6Nxod6sPqupqrqcVYFTiNirAFS&#10;KEHcRt1H0+iUs4588PZyJQJIgO3KrBCfylb1oLW2jL3ErqiqN7MxAUDvJIG0On9TWjfJglYJkLPb&#10;OKliInIGU1JZo2VJBXMUoQT63WWvMv6m2ht1PbznaRwD3chK+1fdq1wFol5bW847P1YhJHtaFie+&#10;vrWPTmg24k1Cc8TREUYvI7Y5UQYk0JO5QzEKV03TVEupSgG4uCKPM4+nLGtSI4wSFBJJZ2Zm2m8w&#10;tBtv/wAxaxj5tFGM0CinNw3yQL8R3tCN/wB0oJ6D1a4P90ag9bcscIro4ZBXctwBlp/GhKCrsfR0&#10;r1hDHiwezlPCorNB7yDPXuA7PW6RtXSsEE5uXwqALdWmWvcZFRfaw2udJ1qwiudNmFHjkUMp4jA7&#10;iDirCjKQCpBAO1zrfl7zLzTBVmtGOa4jG/7k/t1A3KfvgAAOaSSHilQrIpIIIoQRgQQcQQcCDu9W&#10;61J1+8vtRlcH7EapEB30dJD7/bt0brIX9faTQk4fsJFcCu//ANQaVw304+taarpV5Jb6jA4eORCV&#10;ZWHEEfQQcCCQQQSNtXGnWMM3mVYWhb5Zm5aXJGCzR0xysaB0GULIVTMiyI41PQOqCkfV9o7uQFEf&#10;NhLncmGVoGIidaVy8tiWYuQyOoKEUIOIIO8EcQdry103PFpsjC6s3FRkRmJCKQcDBIGQGubKqOaZ&#10;htoHUmYfNSwhZwMMs8fgmFOALgso/IZTx26mVY81xaKl0n2eS4Mh/oTKPf2V9bqXWGWq22nCMbsG&#10;nlUg9tcsLD2E13j0zagqCw6nIwuYlFJCNwuI8BKOGeqyigGcqMpGndR2OWN68qZPFDMBSpjegxFR&#10;mRgrrUZlAIJ9PRGnlaN8hHKw3Ua4rcMD3hpSD3137aBqqrV7bUgh3YJNDJU130zxxig3kjs9fTuo&#10;tEuOXqNtJmU8GG5kcYVR1JR14qSKg47dG+f/AJU2Esk15cKt3axKzul38MkbpGMxWcZ4pTlGZiso&#10;qZ12s7uS2eGSWJHMb4PGWUMUcDAMpOVu8Ha16lgire6VcAsQMeROVjkHbhJyWruVQ54kjqzpKWTw&#10;qY7uIe2kMx/FB9J21jR5QDHd2ssJrupLGyGvdRsdmjdSHUkEHeCMCPV601HL+tu4I6/zUbtT3c7s&#10;48eHoDKag7Q6BDJW00q2VCN450wEsh7PgMKHsZCDjgPR0jp+qWMNzYSzSB4pUWSNwIJSAyOCrAEA&#10;ioOIB3jaOGGNUhRQqqoACgCgAAwAAwAGAG2u2mrWEVzbLayyBZFDAOkbMjgHcynEHePwB6Uv56aN&#10;qzBVqcI7oCkTDs5o+5anxMYq4Lt1T5c6voq2N1ZAmA8zO04Q1Zj4VA5kTxzRqASED5mOFNf0CVQV&#10;vLOWLHgzoyq3tViGB4EA7aPbSkol5FPbPXDEoZFUg8TLEgp209HWGnqAFg1S6jFN1EnkUUwGFBhg&#10;PV12UL942tSgnuW2tCB7ix+n0dX6wrUlg0+cof5QxlY//mMo26q1/UL6X+7/AJkRoHdjHGlvFzJG&#10;RSSFB5wDEDHlgcNtc6guKiW9u5ZiD9XmOWC+xQQo7h6eiv5+X/283o6g/sM/7pvWtdDsax2K0e5m&#10;pVYYQcT2GRvhiT6znGiK7Lm6d1m80+5pufLcRHvyty5ATxPNp2LtpeoXt7DNZyzHk3EBcFZI6Ooc&#10;MqmOQ/ElGcHKxDVU7eUHnv0lpU91rDFIL2G2jaR2lizLIuSMFqSKLiGpp93yRUVGyuAQCAcQQce0&#10;HEHtBxGztGaQ2nU5pT+KF5u474zQ9lfR10gatdRlb/fOenuzU9W/QA1j1edT3kw2z4e5gPb6Na6W&#10;0q9it7u65VHkzZaRzRylSUBYZsmUkA4E1B213R76eI6wLeeJ2iJKs97cGEFCyqxyxSriVDeEnCmH&#10;p0nqHQelrvV7mwLSNb26yMxVkaKrNHFMUUGQeIoRWi8direRGqhgaEGS4qD/APrttQ0//wDh2qJz&#10;4JI83MnOXOpWtP7vFaVrSoruqNpbS9tpIbuM0ZHUo6nsZWAIPcR6L/XLXS55NHtWVZplRjHGz4KH&#10;YCgJw9lRWmYV9FhL0jercyzUa7lIyym5yjNHIp8SCKuWNMVyfeKW5hdtupNKEYa9jhNxBhUiaAGR&#10;QvYZFDRV4LIduuNDulkljsB89HGgBdkKFZljDFRWsceVSwXPIakVJ2/zFosE0VqJ5IikoQSKyUPi&#10;CM6iqsrAZjgdusJIcWS8jkFe0xRPQ0phU07aca4+jrj+3N+ivq9R2dRWPVS/Gv3lvAuPCn3eHHfX&#10;h6NG1Hpm4SK/n1FY2ZkSQcsQysVyupHiYIcwoRloN526MjvpAdS1Ca1ealACVtnkkoBhTmlCAKgf&#10;R6NF1vVdJmg0vUEZreRhQSBTQ04iooy5gM6EOtVNfR1L/hZ/fw7Q3HUWuWtlDI2VDNIkeYjEhcxB&#10;YgYmlaDftBqGl3sVzYSiqSROrow7VZSQezA78NuuP7c36K7fMS57XpWFxzrgjF8cYoKijSEVq2KR&#10;DF6kqjx9L6XpUMehLGyGEjMrqwIfmZqmQvU5y+YtU1rtN1N0zC8vR8r+JcWa0ZjgrHEmEk0jkOKm&#10;kchzZWk2h1fTmMmnuQtzbk0SePs7BIlS0T71bA1RnVtO6g0W5EumXUYdG49hVh9V0YFHU4qylTiP&#10;Rq3TCALZTTX1qABhyqNcQgjvEUYpjQnfTHbzL6YvdPuILK11gmBnjdEkUmSLPEzKFdSsCHMjMKFS&#10;aAqT1ZbwhQZJLQDgMzWdtUmn2iSTStanf6OvZQSQNWulx+xKydpw8OHdTdu9XrrSXb/pZlH9Okh3&#10;/wA3uHtO4ejpmz6Z0ie8kivHeRY6HKOXlViCQN5IB7z27eWWkhQuWO4Zk3ZciWqKKDCmLgdlMKbW&#10;/V/VloR0pG1YYmwN26neRv8Al1IOY4cxhkFVD7XnTeuWofT5VFKYNGy/BJGfquhxXgRVWBUspn0P&#10;VkzwGrQThSI54uDLWtGWuWRKko2FSpVm6l/ws/v4drDXfkp5+n3s444nRWdI3VnLxtlByMxYOCQM&#10;4PhJKMF1J9ctpYLS6vObbxyAq2TlqrSZDiqyMBlrQsFzgZWVm8wLXU7wx6PZXXOmVa55QcqiNW+o&#10;GNc7/EFwUVOZbTStJs47fToECRxoKKqjgB+Mk1LEkkkkn0T2l3AktrKhR0cBlZWFGVlNQVIJBBFC&#10;MDtN1N0zC8vR8r+JcWa0ZjgrHEmEk0jkOKmkchzZWk2foTUZydJ1EloKnCK5Va0HYs6LlI4yLGAB&#10;mYnbQ7mJaC51HTTw/arDAx95DE1xxNKVHo1W2QZ1l1a1jpWlSVgQrXCmNRWo7a8dizGgG2sanWvz&#10;N1LL/SSM/YO3sHsG71Tp7t4b+wmiA7XjyXAPtCRP7ifRZ67q2n3FxazXSwAQ5Mwdo5JATnZBSkTb&#10;icabeX1woIV7W5YA76MYD/t26EEJBT+7Yjvr4itW/wCImo4HDh6OmWoMw1SleNDBLX6aD6Bt1L/h&#10;Z/fw+nzo/M/TXa5vbydYrSGNnd2NFREBZmY8AqgkngBsnVWj6jPFodrNlgtM7LDJbg0InjBys8y+&#10;J2IZkYgIw5aEaT1HpUmawu4RIvaCcGRvtI4ZGHBlI2ntLuBJbWVCjo4DKysKMrKagqQSCCKEYHab&#10;qLp+BpOjJ33CrNaOx/VyE1JiY4RSHtEbnPlaSx1OykyXltMksbfkvGwdT7mAO2n6nAPubiCOVca+&#10;GRQ4x44Hft0P8qCLiSTTCKGhL/NlVINcD4VApTdXfj6GRPGq9SSPhQgrZytJXDArlgrX8nE126v1&#10;fNSSHTpyh3feGNljx4VkZRXeOHrdLdQM+WG2vYmkP8kWCzD3xM49+47VG7ZrbR9LnvL+G/glWOGN&#10;pZCAJI2KogZzQSGpUEgVr4a7eU+oXETrO1nMsisuQq/LtGyshAZWqXDKQMpWhAO3RDoMBaFfeksi&#10;H8an0dNf4oP3E23Uv+Fn9/DtYXCWS3Ws3kpWGIsVXKlDLI5AJyrmVQBiWdeAamj9T6YCLW7izZSQ&#10;SjglZI2IwJjdWQnjSowO3nR+Z+mu1/oHRghN7cSKJg8nLZ4BVmjjYjLmdwgbOyKY86k+Km3yz9C6&#10;gZK0qsedOz9YhZKd+anHdtqOldYQxw2jziW3i5gklizCkofJmjVHIRkUOSrcwsoLei5sb62SaymQ&#10;o6OAyurCjKynAgjAg7dUdPaajLp9vcDlqSWKpIiSqtTiQocAE1JAFSxxPQk5apGl26Vx3xxrGd/H&#10;wYnicdvL+CInPFLppOFfguWmPuy8eGJ4bTXM7hYI0LMTuCqCSfcBXbWup7lCeRbXE5Y40muZAgBP&#10;aUeY17jtFo8clJ9SvI4yOJii++c+wOkQP8L1+mNSeTNeRQC3mrv5tuOWWbvkULL+fw3ejQtVRKta&#10;6kFJpuSaKQE14DOkY9pG2lWwaptLq5iPcTKZ6buyYHjv38Bt0/cZsF1hFp/Ctrk192T8e3UFvl+L&#10;R3avZlubYUp35+3CnfhFZyv/AFe20+FUHAZy8jH2ktQnsVRw21m0lesMGqOE+yHhhYqO7NVvaze7&#10;zo/M/TX0XNhFdI17CiM8YILosmbIzLvAfI2UnflNN3qdTODUyR2rHupaQp/5a+/bof8AsK/pNtPe&#10;SMW0/TIzI5FTlW204u3HCkxy9ld+JIPVfWvUhgXUJ47i3hMSlBSRltEahZqusruajCiiooDtrfUc&#10;sdJdQvAiHtitlKgg98skqn+B9Fr0/BLmtdJtgpoajnz5ZJacPgEKkbwyEHHAetrPRF3LSG+TnwAn&#10;DnRLSRQO2SGjeyDv9HWGnomadLUzoBvz25E4A72EZTvzU26x6cd8Y5orlB28xTFIQO7lRA/wh2ei&#10;2lyV5OqwP7Kxzx17/jp768NtYVmALaLMB3n5m0NB7gT7BtdXel9PX1zaGztxniglkSoU1GZEIqOI&#10;rht1FBq+mXFrO2pFlWaN4mK8iIVAdVJFQRUYVBG3nR+Z+mu1z5dxX1eoIrcSEYZC3xNCGrjMkdJG&#10;UD4CcaqwHUGrSs8lk9zHazRbg1sUiVMo3ZkGWVDhV61NHauodMQagja7awRzSxfWWOUkK3fuBYCp&#10;UPGWpnWvo17+Ytf/AG8e3QkbDKP7qt3OP8ZGJCTXd8VT2buG3nj1Ho00aXd5aXUEDylljQ6hK+U5&#10;lVmBSCJlBVWIzAkVodvLHyktSJNXmdXmWPHM61LKNxKyXVwxQ0BYx8MRtaxXbAWekabmlINM8iqX&#10;ky1+tNMWyjizgbanreoPmvbud5XP2pGLEDsArQDgAAMB6+la/pr5b+znSVK7iUYGjDirfCw4qSOO&#10;2kdSaU9bK7hDgcVbc8bfajcMjcMymmGxVgCpFCDuI2uul7hmTTLmWS0Qn60VxSWzPAElhChPAlhv&#10;BHo6jkC1aCS2kG8n/mYkJw7Fck1wAqdshBrJptwo7iGifH3KR7fT50fmfprs89qXjRtXtLoFTQnn&#10;mKWWhBG92kU8DiDgduo0DVrdWbf79tbPT3ZqbdaswxXTIyMTv+UsB78CcDUcd4Hp6sjgDO/MtolW&#10;tfEtrAlBjhV64dpxxrtq5ikAnt9NS0hIP7R0W2RlriSmbmYjcprx2tL+4jy3mqTvcmoxEZpHCP4J&#10;ROavdL37ax1Q/wB50x02FihO9XliZliodxBn59yrDgkYxBrtp/l5p81ZpStxd04IprBEeFWcGVhv&#10;ASI7n/Ay9AavcU02/kz2pY4R3NKGOp3CdQAorTmqAozSk+jR/MrRlZdQsHSKdl3iPPmgm7jFKShO&#10;JPMTgm2idS25XmTwgSqPqTp4ZkpiQA4OWuJQq24jbrm0C5mGmzSAbyTCvOAAoamqCnGu7bppC1Fm&#10;juYzjQf8tK4B7asgAH5VOIG1zrCKj6xM3KtY23NKwJzMAQckagu26pCpUFwdvnJwkfUNoRHdRrgM&#10;xBySoDUiOUAkAnwsrpUhQx85oS33jKpA7ldAT2YFh9OHHbpnW1BCyWERNKAl4J5KkY1rkKAVpu39&#10;mpMq0Z2sie88iFa/QoHu28wnzU5ejxt7awaYlO74q8d1ONdrEdQzzPeXB8EMCq8pQGhkIZ0VYwcK&#10;swLEEIGKsBa39pIHtJ41kRhuZHUMpxxxBB2mdVz2J1ye4Y7xyLWRpFzdzrGkftcAb9ugvJ/SpTWa&#10;YXNyRjkWjKrHsMUAnlKn4g0faKwaP07CRr96qWGnQx/EGKiMMg30hQjKaEcwxKfi2efVnU3MMZmu&#10;CpGae8lAAjQn4sQkKHgiZ2oAx21TqHVpc+oXczSOeAruVa7kRQEQcFUDh+BjmhkZJkYMrKSCpBqC&#10;CMQQcQRiDstnqMyjq2xRVuFwBlX4VuFHEPgJAMEk4BXSt7pWpW6y6fcxNHIh3MjgqwNMRUHeKEbw&#10;QdtR8teo7hv8papIHtJ2wQOxyxSE7hzABBPwWREaojBY3VjcrW3mjaNh2q6lWH0E7dP21+2Wax1p&#10;beU4gAc428p9mUse8doO3Rtuzn5FbSZlGNOY0ihz2VyrH3+zjolpbyEWt/HNBKvBl5TyoeyqyRoa&#10;76ZgPiO3m4matbUN2fG1q9Pdmp30rhu26BnR1+Ypdqy18WUm3KHLvpXOK9uGw6/fpTUrTTpILSkl&#10;xbyKjSRQRK5DlcjKZFbKQ3iSjEKSVHXnW1vEYLGfRVBWQgMmT5CM1IJWgMDVaowoaCpA13qGR2aG&#10;acrAuJywIcsKgcPAAzAAVdmalWO0l7MQkumaPHGgwA5yQpDEo4CsuRcBhXAcNuqfNnqNuVaGJ44n&#10;bfyIjnncV+IySqsaAGpeJlocw260/wD9AddMLZr8yGDPiIbNSBVa4kvkjgiFA7LGMuYTCtx5z9Xw&#10;GHTI0ZNJt5MFgtxXNdvXDPIK0Y4Ys48IhZV0rR5yektPciIjATy/C9wR+TSqQg4hKv4TKyj8FYdR&#10;aFc8rUbd6jirKcGRx9ZHWqsOw1BDAELqWmsItSiAFxbk1eFz9GaNqExyAAMAQQrqyrJpkpSLWoKv&#10;azEfq5KYqxGPKloFkArTwuFLIo2uPLTrtXg670wFF5uDXMSDAg/XlRKEkV5sWWdS33jC26tskK2O&#10;qoGJXDJcwhVfEbi6cuQHAs3MPAnbyt8wowCzDlykcJLiJWcGnBJbaRewE03tt0K7VodQjXDteqD3&#10;VbHu28zIBHRZtHhlBr2Lp6tXvLsx7qd+0/VPVN+db64larXc6ACIA+FLaGrJAqDAFfFvylVOQPFK&#10;gaNgQQRUEHAgg4EEYEHft5idfdMxCynvdJazeBABFzLmaKNZolB+7ZQxqiDIaBwEKtn6d04xFrCC&#10;UXM54CGAhyG7pHyRe2Qbt46d8lempcOYtxfyDERKBVQ9NwijYylSaPJJAgo+G2m+T/TBMPlt0+sR&#10;1OVThI8WMVkr/WcFS8zVNJMztSSIB7Swtomt/JjRpFVFQZF1OeDwhE3UsoKZAVFHocpzUMM/l50P&#10;cqNKQcu6niwVwuHy0JUgckUyysoo9OWp5ebP+EteoOnrwxX0eBBxSRDTNHKtRnjagqMCCAylXVWC&#10;Rwutr1JGlZbVm8WG94Sac2LvAzJudRgWteo+nLn5Hr+wo9tcqcucoarFKRjSvwPiYyTgULKdd8ue&#10;sbUab5j2Qq8LqVKTRj7q7iU4tE+bLIFLUSQgEpJG7eYfkRr0Jh6q00vPao+BqriTKpx8IuKZnGDR&#10;3VVqMduntSuUKPY6jBK4YUKmGZHYMCMCMpBBGHEbLc4CPUOlmFTxaO5WqjvCxIT3H209GlaZESZr&#10;zVIxQcUjjlc041z8vcD/AKqtq1/Z87zO14qltaAFpAf2MRRfFRC/Mny0LSMkHxBTtPoGm3IuPOzq&#10;NTPfXbeNdMtnJZpJGGHMqTy0FBNckGrRQx5m6M0W5Nn5Y2Rc6lfNIqSalKP18QmwIiLAreXVVrlN&#10;rDRUco3Qvln/AFXpqKMRPPGvLMiAFeTbqKGOClAWoryfCAsdTJ+Gt76wupIL2JwySIxV0YbmVlII&#10;I7QdrfSPMiEsooq3sS48MbiFd/GskIruHJJq22m9W9K69HD1Ha+K01G1ZXZGH7KYA0liNaSQSUIB&#10;ZRlzOG0vqW30yLT/ADm0rFStfkNXtlBV0SUigYxkry5Ss0QJVvu+VNHN5qdJ2EkdjPIV1O0ZaTWF&#10;6COZzk+JVdjViQBnIkrkmWnkZ5iB6vDztLvThUSzwclC/YGu4Y8uO65U0NR6dIu9U0VNT6lSYtp1&#10;oqCS4kuKUzRKQxQIKNJOVywijVz5AbzzD6wu7afzKmiK2sbhns9MRvhSNFNXdFY52DDM2ZVkq7zv&#10;f6Tq3UFxf9T3UglvBA6/OXkgFCtzImFtDuVYleIxwgRxBkzh006TJYdLxUEVlb+GJVX4OYQF5rKA&#10;AKhY1pWONKmv+gjUOndZuLO74mJyoYdjr8Lr9lwy920cHVWiW2owjAyRn5ebvJorxNTgqxx17Rt/&#10;euoLfaXqMkYinLwCSO4hoRyZ1h+YE0YBIRnjEiAsI2RXcNrumaL1TZxaNqMwmkt5JpIokkXL4oRI&#10;I3haqowysCpRDHlCChJ680ug/wDqIz+IHZi3VqTScFhinkJ9jLHkHvYbXur9LdF3F3rcyBGuLlli&#10;ORdyIazyCIHxcpeUpcsxXMxYy251cafprfsrQGKo+1LVpmqMGHMCN+QN2xZjUn/u3//aAAgBAwIG&#10;PwD/ALeOo9RatDa2uNC58TkbxGgq8jfZRWPGm39/adZXEOmvM6RNMqqZkQheaiqzEIWzKM2Vqo1V&#10;AoTsRrXUNlat+TLNGjH2KzBie4A7ZJer4ifsQ3Mg+mOFh+PYKOrBUnjbXgH0m3oPacNgtp1nYZju&#10;EkohJ7gJshJ7t+yT20ySQtuZSGU+wioP+iaz1jNE69TCW3WOQzStnq6xmJY3kaNF5RdysaJimbHG&#10;qdOWtjaXVtEWMLTCSsYYlihyOmdMxJUVDLUjMVyhXS/6jmitDhyrc8iOnYRHRnH84z8OzYsxJYmp&#10;J3k7JDBGzysaBVBJJ7ABiT7Nlaw6Pvsh3NInIU94aYxqR3g079lM1naW5PCS4Q09vKEg+iu3zeg6&#10;zBb3Ff2F3JGT7fAisO0NUEYUOyR9WdEtq+nKBV4eW04XiQbYuDQbw8OY0xYA12+StLxrXXBg1pcj&#10;k3CneQFY0k7fuyxAxYLu/wBBz6hJz9YkWsNqhHMfeAznHlxVwLsDuORXYZdjfa7eEwKTyoEqIYQe&#10;CJU403uxZ24tQADaLQLGdYYxG0kspUsI4lIBbKCMzFmVVWoqzCpABIjk1CC41G5G8zSFUr3RxcsU&#10;+y5fvJ2EGiaNa2kVN0USR19pUAk9pNSePqoNa0W1umX4WkjVmSmIKORmQg7ipBHbtZ32vzuIpZVi&#10;jRBnkbdmYKWBKxr4pGqTSgGZ3RWttV0i9juNPmWqOhqCP9YI3MpAZTUMAQR+GfRdHyXHVkiYDels&#10;rDCSUcXIxji4ijvRMoe61TVryS41CZszyOasx/2ACgVRRVUBVAAA2F7ZW6Wujf8AUT5lRu6JQC8n&#10;tUZAQQXBw2RNatA9g5olxFVoXP5JYgFH+w4UmhK5lGbbq3Vcp5cVtFFXhWV2enfQRY9lRXeK+tfa&#10;xqtysOn28ZeRzuCj8ZJNAqipZiFAJIG1zrVyGSyXwW8ROEUQOAPDO3xSMN7Gg8KqAJLVzPocrjn2&#10;zHwuNxdPyJQNzDBqBXDKBS013QrsTWEw9jIw+JHXerqcGU9xBKkE/gxY6a6v1VdoeSuB5KYqbhxi&#10;KA1EStg7g71Rxszu0t1ql1L9p5JZHb3szsx7ySdrbX+v4VlvMGjs98cfEG4INJG/kh92NzmSpVUi&#10;iQLEoAAAoABgAAMAAMABu2nsdQtY57KVcrxyKHRh2MrAgj2ja7s+mtLW1t55jK4DO1XIArWRnIAA&#10;AVAQi45VFTX1n6S0Sc/5espSJGBwuJ1JBPfFEahODvWTECMj0LPVpdAuGC3MI4qMBIlcBLHUkbg4&#10;qhIqGWz1TTblZrC4jV43XcysKg93eDQg1BAII/Bal1FqbfcQJ4VHxSSHBI173agruUVY4AnaW7kj&#10;e616/noqIK78EjQfVSNQAKmiotWOBO0eq6oEuerJF8UlKpACKNHDXjiQ8uDMMAFUkN6UEkiqWNBU&#10;gVJ3AV3nuGxyMDQ0NDWhG8e0dnrTarpmSx6ppXmgfdzngJ1XGp3CVQXA+ISABRcaNr1g9vqEZxVt&#10;xHBkYeF0b6rKSD27/TH0LrNwf7qu5P6szHCKdj+r7knO4bhLSg+8Y/goOjNHDy2Ony8vKlWM123h&#10;aijFjHXkotCQ/MpUMNhqmqxrJ1ZcoOYcCLdDjyY2Fcd3NcGjMAF8Kgt6i6lZ6olrf6VcC7jLMEzm&#10;KNyVRiQRKFq8YFSzJlAxqNPVtYW+1Cd3uLmVXDg3E55sikjiuYA5vET4iBWg9ZtO1m3AuUBMM6gc&#10;2FyN6nipNM8ZOV6CtGCsr6VrMNYWJMMyg8udB9ZDwYVGdCcyE41BVm2WSNirqQQQaEEbiDwI4Ha0&#10;vbmUHW7akNyOJkUeGWmGEyUfAZQ+dR8P4DWNdVl+eCcuAH608nhTDiExkYcVRtl8xepYS+pXFWtF&#10;fEqrVzXLVxLy1PLJ3IS+JkUr6urXnU+lJeafYRSXaxszqDJFFJloUZTVgzIKmni9m0Fh03ZLBpLE&#10;yKqliDnoS1XLN4sDv934C40PXLfPbvijigeJwDlkjahyste8MCVYFSQZ9G1VC0Rq0MwFEmjrg676&#10;EbnSpKNhiCrNtZ2lxNl0nU6W8tdwdj9xIeHhkOQk4Kkjn8BovSEyn/KmixLd3vZJLKfuoMMatGu+&#10;opG8p3hapHGgWNQAABQADAAAYAAbh62tRq1JbuSGBfzpFdh7443Hv7Nuj78tV306AMe10jCPv+2r&#10;f+J3+vca5rlxkt0wRBQvK5ByxxrUZmancFALMQoJFxqHUSj/ACndMEMCDN8qgqEkjNAzsK1mr+tF&#10;cqqQiqLUzRvzIxLaXK+LI7LVHUjfG4oHXcy9jKpW/wBE1a3MWoW0hR14VG4qeKsKMrDBlIIwOwZS&#10;QwNQRvB26f112rdvDkm7edETHIe7Mylx9lh601zcSBYI0LMx3BVFST3AAnaW/wCnLpfmyAZoXCpc&#10;IaBQZUBOYUAUOrOn1Q1QQPW6S0RW/W3Es7Ds5SLGpI7+c9PYdtLgLVa0uJ4T/SGYA+xZQB3U9a91&#10;/W5yljCOAqzscFjReLucAKgDexCgkNqOosY9PjJFvbg1SJD9GaRqAySEAsQAAqKqrtF0Jrdx/wDi&#10;blz8qzHCGZjXlY7o5m+EbllO77xiB1tpcA/vWwSlwAMZLbfmPa0BOav8UXqfAo9HU3Scr4KVuoh3&#10;GkU3uBEPvJ7fW6puUek00At1xoSbhhE1O8Izt7F2t9U0i+kt9QiNUkRirDtxG8EYFTUMCQQQabW+&#10;j9d5LXUTRVugKQSHd96P2LHiw+6NSTygACkkbho2AIINQQcQQRgQRuPq22nq3gs7CNCPtyM8pPdV&#10;GjHu9m3VukFv1N1FMBj+2jZCez9gK0x3V4etdaZqdok9hMhV43FVZTwI/GDvBAIIIB20o397LF5e&#10;310F+YVc724OJieuGYCuRzmLRgvldkZDp2udNhn6UukVASxk5coQb3xzLOAZEatM2dQAoQbK6MQ4&#10;NQRgQRuIPbta3OoZZNQjU212poczqoBZh2TRkOcMtWZR8J21zp+h+WilzQk45oJPHEa8SEIVj+Wr&#10;Dht06TJlgume2fv5yEIP6YRn3dvrdPaSrUNxfmQ96wxMCOymaZT7QKcfTFYsxvunK428jGqDiYJM&#10;TGeOWjRmpOQMcwN/0/e5nSnNhfwzRE7g6VOBocrqWRqHKxIIHp6xvg1V+eeIHfVYKQKR3FYxTupt&#10;rmmM1EuNPLDfi8UsdBTdXLI5qd1D2+vqGg6xBzNPuUysOIO9XU40dGAZTwYDfu26t8jPM69ijhtI&#10;Ga1uZWCK9r8UbqznKGgOWSMZjlAaM0EJ2u7WO4SaOOVkEiYo4ViA6n8lqZl7iNrnp6aWlnqcBABO&#10;HPhBkQ9mMfNXtYlRwAPS/VMUfiYPayH2fewj8c22k6tGSJLW5imFN9Y3VxTvquyujAoRUEbiDuPq&#10;9IafX9VazSU/nXRfx8n8X0+ggihG02uSx0utTuGcHjyYSYox2/GJWHaHBGGJ9HVV/pt7Lb30cUZS&#10;SJ2jdSZogSroQykgkGhGBI47SSyyM0rMSzEkkkmpJJxJJxJOJO2i3Wl30tvcNcxoWjYqSjuqupI3&#10;qwwI3H8AOp7GGur6WpZqDF7YmsgPbyv1oruUS0xbbprr/S9Ya9trsgTjl5BCXFFUeJieXKrwyMSA&#10;XKZQMa6HrkZIa0u4pcOIRwWHsZQVI4gkbarcRgO1pLDcJTHAOI2YEcBHK5r2ejpS+JJabTbZzXfV&#10;4UY134444n1dFiJ8A0iMgd5uLoH6co+j0dK6Sy1jmv4Q4/kw4aT/AIA23TOh2FnH8/8ALmRyiqHk&#10;aeTlxqzAAsRyiVBOGcnjto2hQUMVpaxxAjjkQKW9rEFj3n09X/zMf7+L0aF/bIf3i+tc6zeUe8aq&#10;W8NaGWUjAdoRfikb6qjCrlVbLr+k2l9b13pW3kHdmGeMgcByq9rbalYWdpLFdxRDnQThCGjkqrFC&#10;rMJEHwvUKRmUFfENvNbyU6p1OG20lQ81nLcSKiLHLlKHPIQtY2MEtBX7zmmhodmQkEg0wIIw7CMC&#10;O8YHZFkFZbrpsVr/ABhtN/DdIKjtp6Oi3K0pYRr/ALgy199K+rYuSKSaVCw9nOuFx96n3ejR+pdT&#10;s5J7W25ngjy5qvE8YIzkKcufMBUYgYjbRNWsoZBpRnhkRZAAwS0gEpDgMyjNLG2AYjxAY1x9OqaD&#10;rfUtrpVvfBY1nnaNVDK6yUAkkiDsQh8IcGlTw2DL516YVIqCI4KEf/f7WN9//ZtNfkzJJlyQDNkY&#10;NSvzxpWlK0NOw7RXVncJLbOKq6MGVh2qykgjvB9Fjo1zqUEerXKs0ULOBJIE+IqpNSBj7aGlaGno&#10;vY+qrNreKGq2sYOaP5epyyRsMHMlM0jYHP4GC5Ai7dP6mZCtnJMIJsaAxTEIxPaEJWWnbGNujdZt&#10;mSN70/JyO5IRWDhomcgMaUkkzEAtlQUBoBt/cGrzQyXJgSUNEWKFXqMC6oxoysp8IxG3SkcuCtaO&#10;hp2CSRONcaD2V4Uw9HRn9jH6Ter0/d0NH0wJwp4J5m9tfvMeG6nH0avp/UUDy2UNg0iqrsh5nNiU&#10;NmUg4KWGU1BzVO7bq6SzQjT7GG5SKtSQGuEjjqTjXlBgScT9Po1fR9N1SKbUrBlWeNTUoWFRXgaG&#10;qtlJyuCjUYU9HT3+JD9xLtLBoOjXN5LGtWEMbSZRuBbKDlBOArSvDaew1Kzlt72M0eORWR1PYysA&#10;R24jdjt0Z/Yx+k23y8WS56mmU8qCuCYYSzUNVjBpRcGkOC0AZ1k6k1LU5X1ppA4lBysjKapy8tBG&#10;EoMgSgWgpTaLp3qKVY+rI18LYKt0qjFlGAEwArJGMGFXQZcyptNpV+oS+QFreelWhk7e0o9Asibm&#10;XEUdUZb/AELWLcxajbSFHXh2hlPFHUhkbcykEYH0aX1GxLXkUNlck8ebVYJiD3GWTHiB24beXfUd&#10;nfwTXlzpQEyo6O8bARy5ZFViyMGncUYKahhiQQOmJ5ixCJdE8TRbu4oBXuFBwpTh6OiIyACdLtmw&#10;+3Er92Pix7679/q9F6oq/wDUxMf6F0G7+c3n2Df6OorvqLVIbSOS0REaTCp5lWUEA9gJHcOzbzF1&#10;QsWzSW6q2/Nne5djU41wQ99cdp+lel7oHqaRaSyLj8qjDcD/AB7AjKMeWpzmjFNrTqHRrkpfxNjX&#10;FZFPxpIPrK4wPEGjKQwBEOs6W2SYeGaEkF4ZOKtTeppWN6AOuNAwZV6e/wASH7iXa90X5uCHXUu3&#10;kkRiFeRGVQki1pnVQChArkI8QGdS2npotxFPdW1py55IyGXNnZljzjBmQE5qVC5spOZWVehbnTrQ&#10;SateW3KiZqZIiMzGRl+uVHwpuJxY0GVrrU9Uu3n1CdyzyOaszHiT+IAUAAAAAAHohurWZo7mNgyO&#10;pKsrKaqysKEEEVBGIO0XTvUUqx9WRr4WwVbpVGLKMAJgBWSMYMKugy5lTZOtdPhA1TTwFmoMZLct&#10;Sp7TCxzA/wAW0lT4VA21m3lNTb6fqA4/smmnX6AVA4bq1ofRplw5yNHpdzJXfQZp3BpjXChpQ9lN&#10;gAKk7aTptP8Al7aKP+jRV7T2dp9p9UX6L4rG+hkJ7FfNAR7C0qe8D0Xei6XfQQXMVs05MufKVV44&#10;yBkVjWsi76YV267gYgslzbqabqgTjbrUyghv7wlG6nhBov8AwgUPHfx9HUS1OU6bWnComip9FT9J&#10;26e/xIfuJfT5Q/n/AKJ2t7O0haS6ldURFFWZ2IVVA4liQAOJOzdM6tp8Mus3MOaa6yq0qTkVBhcj&#10;MqQtgigqrgEuDzHB1PQNTjy3trKUbsPFXH2XUq6nirA7Q3VrM0dzGwZHUlWVlNVZWFCCCKgjEHaL&#10;QddnWPq6FN5ooukUfrEAoBIBjLGO+RBlzLHe6deR57S4ieN17UdSrD3qSNr7Tpv11vM8bcMUYqcO&#10;GI26z+ZINukeog1FQF+VDEEUxGLHGu+m7D0KzeFm6ejTGoIa7jVKY4hs09KflYCm3SulZapNfwhh&#10;v+7DhpMONEDGnrdS6GqZprmzkVB/KhS0R90gU+7ah37C41bUobSxlspo2klkWKOtUkAZ2IUVMYoG&#10;IBNKeKm3mhYwSI0C3cLIVbMGXPdLVWBKstApDAmoNQSNusUY4m6De540cfiYejqH/DT+/i26e/xI&#10;fuJdr6B7xrbSLSMNLKFDNmeojjUEgZmysxJwCoeJWuq9OaiQbm1ly5gCA6kBkkAOIDoVYDhWhxG3&#10;lD+f+idrLXOrjKLSBGMRROYqzGiq8ig5sqKXIyK7CTIQMK7fMJ1pYiOlaM+Vu34GAevdlrw37WGp&#10;9KTSS3SQGO4lyFI5Mp+6KZ8rsygurMUAK8sKSF9Fve2Vw8V3E4dHQlWVlNQykYgg4gjbpvXtRdWv&#10;54DzGAChnR2jZqDAFilSBQVJoAMB1tCBQHUp3p/OSGThw8WA4btuuZpAMskWoAY0+O3WIe/Nw44d&#10;u0NvChaaRgqgbyzGgHvJ20jpy3YDn3EEIG6sVuhckDsDpEKd+0mrOlYdOtJHB7JJfuUHtKNKR/B9&#10;fqPT1jy2ksxni7OXP94AO5CWj/M47/RrWmu9FudPLDHe8UsZAp25Hc+wHbU7gigura3lHeBEIe3t&#10;hI4bt3E7a7BlxbSnav8ABuLcU9+b8W2hT5vh1VFp25re4Na92T317sZLuNPv7i/lZzxOQIij2ALU&#10;DtLHjtpF1ElJZ9NTP3lJZVB9uWi+xR7/ACh/P/RPot76S2dbOVnVHIOVmjy5wp3ErnXMBuzCu/1O&#10;nEIoI3uV9v8AWpm/81Pdt1n/AGxv0V2htYwFvtRcRoMBma4vwi+2sIzdtN2AB26Y6P6eEzWMMkE8&#10;okYOaxhrp1qFWimNEFDj4jQ4jbRun4nrHYWhdh2S3BBII/m0iYfwvpudcmjpc6pcFhUUPJhrHH3/&#10;ABmZgdxVgRhifW0nrK1jrLZNyJqb+TK1Y2PcktV9s3d6OlL93ywPciFyd2W4BhJPcpcN3Za7dJ9Q&#10;ImEkMtu57OWwkjBPfzJSPYfRcR5qc3TJk9tJIXp3fBX3U20oqpIXWIie4fL3QqfeQPadrW11LXrK&#10;3uRdznJLPFG1CwocrMDQ8DTHbQZtK1KC5hXTgpaKRJFDc6U0JQkA0INDjQ7eUP5/6J2t+vZLOmhS&#10;TmMb84XcsxWmETPWNWJ+IDCjKToWlxqkd4tvJcwy7ytznkZqnflc1icY0WlBVFpY9RzWLrotzNJF&#10;HL9VnjALDu3nKTQMVcLXI1PRon89c/v5NutZFOY/3nOgw/i5DHT/AIad+/byZ6f1aKRrW1uraedI&#10;wrOwsYlzDKzKpDTSKxBZQcpAwrt5jeaVyCmlRKUiZ8MqNQKx30aO2gAcVIUSccDtcyWqn5vVdQyx&#10;giuSNmCR5qfViiC5jwVCdtN0exTLZ2sCRIPsooUV7zSpPEkn19T0PUUzWV1C8T9tHBFR2MvxKeDA&#10;HhtqnT2ppS8tZShPBhvR1+zIhV145WFcdgykhgagjeDtbdSQAPqNvFHdMBwlgrFdDiQApmYDiAp3&#10;EH0aBGWos0dxGd3/AE8jgY9rIAKYk0G2cEUj1CBj9Ei4e9h6fKH8/wDROyQXIR3XSrq2IYVA5Alj&#10;iqDXcixsOzAjEbaA5WlLa6X/AHbi4WvvpXbo9RubUXBwG75q+PuxAxGPDcT6el5Jiqry7iRjSmDX&#10;M71PbRKY9gwwptpQljJhn1B7qUEfs0Zrhw1N2amT2sKbXVlBJmtdNhW3FDgZMZJT7Q78tu+Pu20n&#10;ptPB1H1CWkmG5likCmSo3giHk27KeLyHAim1/wBe30NIYg0FrXi7Ck0g40VSIgdxLyDev4GPrjSo&#10;K6hYpluQBi9vWokoN5hJOY7+UxJNIwPRq3l5q7K1hfK8kCtuL5Ms8XeJYhmAwA5b8X21np2cNy4Z&#10;SYmP14W8UT13ElCM1MA4Zd426Lui1FOoQxk7qCVuUamowo5r3bdQuFq0L27jCp/5iJSR2UViSfya&#10;8Dtb6U7MmkxLzbl13rECBlUnDPIxCL2As9CEI2+UhLyaDdAvbSNicoIzxORQF4iQCaeJWRsCxA8o&#10;5QPu1ZgT3sjkd+IU/R7NuotGYgtHeygV3BZoI6A4bswcn27u3T1ZqhBeAdw50zU+kk+/boNMteZq&#10;si+yk2otXv8Ahpw314bXp0GGJLS3HjmmZkiDkVEYKq7M5GNApCgguVBBNzZXUZS6hkZHU/VZCVYY&#10;dhBG0KM2S8GjQ26jcedcxqjZe9TI7+xSTu263819TjFIoTb2wOGdqqSB2iWYwRhhuyv30n1XX5Qd&#10;DtGa9v5n+EqGMhVzurM4OYYHliRh8OywaYjC3mcQwAg0gtYySZHHDAtK44u2RakqNtN0HS4sljax&#10;LGo4mm9m7WdiXY8WYnj+BkhmjV4nUhlIBBBFCCDgQRgQcCNmurCFj0veOWgbEiJt7W7HgVxMZOLx&#10;8SyvSz1PT52ivreVZI3G9XQhlPZgRuOB3EEbWHmF0/AP80abGUuoVxYoozSxgbzkJM0PFo3daFzl&#10;Fte27UnhkV1PYyEMD9IG2u3FkuaG90dp4hgSTyhPGPbmCjuPeNurbhVHzpuolY4VyCNig7aZmk7v&#10;bw1i6njHzNi8U0TcVbmLGw9jRyMKbq5SfhG3lY+WlLkr2/AtytffSvdWmO3W8DI3IrasGp4a0uA4&#10;zbq0yGnZjsehk6n0+6v45rqqQTxs6pLNIyDIGzhhGy5qr4WqAWADHono6eUT3sOsNRkBIbN864oK&#10;BqnnLRaHGoqaAnRdBRFWaKENM2HimcZpWJ4+IkKSTRFVa0A2jtIqvFqOrSSMcSeU0rSyseJpFmbE&#10;40xPHbpryv6fXmXQlR5EG7nSjLChpuEcTNIxpQLIp+qdukPIzotTcCxCCbJvlu2BNGpgAuZ5pTXK&#10;rSHNTlGkHlF0rOJtRkZX1SePEzTmmW1WmORDSqjHBUPiMwLanq0IHVF8gMvbDFvWAH8qtGlIwL0X&#10;ERqx/BX2g61b8ywnWh4MrDFXQ/VdGoyntFCCCQW07UVMmnyEm3uAKJKg+nLItQJIySVJBBZGVmj1&#10;GMNJpE1EuYQfjjrgyg4c2OpaMmlfEhIV2O0HmJ0Uyz9FaiQ55eK28rnEU+pG7VABpypawkL4FNx0&#10;tduGvdMYgA457eUsyYHeEfPGRiFXljiBt5ldCSEhVOeMHikErKhFeLxXCN2kCu5dutEWlRYu2PYt&#10;GP4hh37eXcxerQ6tLGcO1r4r7gqgf/DaHprpqyGj9GxLQWsLkmQkeJ7iaitMzHEhvDuzBmGbZJI3&#10;KyKQQQaEEYggjEEHcduguh+opTdw2eqLdrO5Jk5dvFI7RSmn3ikqKO5z4lSXzLl16/EoW9miNvAO&#10;JlmBQFe+NM8vsQ79x1/zf6hjx5bQWMZwMrE0Yp3ySARBgKoiTMapjtqHmv1GBN5ha6ZBp0TDFEkw&#10;kvCn1UowSFaCqZVWqSkpdXtxIJ/N3Vo2Z2Y5206GbxFn3/1uaucgmqVGYZaiaHrzrO2Y6m55ltDJ&#10;iyFsfmJgwrzTWsYJqlc7DmZcn4S50LXrQS2UmIIweNx8MkbUOV1rgcQQSrBlZlLSSo1z087UiuVX&#10;DHckoFeXJ3E5X3oTiFuen9ft/nehr2q3FuwzZM+DSRA4Vp8aYBwN4cKw0Xr/AKTuTqHl/dmiSoQw&#10;aFz95aysMFlXLWMsFq8YJAZJEXoPzs0SYTdM6gEhuXXEUZCmZvtGCtEOKyW1GocNte063cOl5p88&#10;alTUMJoWVSCDiDmFCDjwOxt8TJY9Sg0HBZLdqE9xaVx7R9Po1PUZcIrXTZDXsZ5IlFeFMnM4/wC3&#10;ZdLsbrk+XOiBnuLonLGR+1kDt4auFyQ1rlRXm+EsNodc1C3MHk90+RDZWq+BtRuUACxopxyUA5jm&#10;pitwRQSSvQdXavbi78xrsINPslRmTT4z+okMWIMgUg2ltQ0zC5lqzIGXrTzF/rPUUjmVIJDzBG5O&#10;bmzsaiSetSFqyJ8RLPTl/hp7K+tkms5VKujqGRlO8MpBBB7CNp9V8vpgpNSbOVsPZBK27hRJTTee&#10;aMF21HpfqbRHm0C5wutPuVZFcH9pESKxSYVSaOoJCt4sqFdS6euNRkv/ACj1PAhqfO6VcMQUZ4ga&#10;lQ4B5kYaGUjMv3nMieLyz6ovo3vIYw2nXSmsN9aEHl8p9zFFFFAJOUGOmeJq+c/QJSiS8rUrQY0M&#10;cM3NcJ2lbWWTNh/6dhhQ+nVbXTdXbTunWiC6hdMxjgjgrXLK1VDl8QkINZTVfgzkWnQXSdrcQ+Xk&#10;MgNy6FUu9RZfieR2FERyBkUqcq5WZKKkKWWqaXoUFl05bR8u0M6N8raRk1DW8b/8xNvZpSkoeUmS&#10;Qq2Qq9/HnvepJamW8n8UrM3xZASeWGJJNCztWjyPQU/0E2Gv6TBd2vASKGKntRviRvtIQe/Z5umd&#10;YuLCU4iOQfMRewVKSrXtaSSnYdv7ssGstS0+NzJAEnKPby1H3sDS8gwyEgFgshjchS4dlQromo6v&#10;01dyatYRGFJ44o5JHRq+GUxl0lWjOpzKQwdxJmLmoA6J1Kp/kHH+zYBelniTi0ssMYHuaTOfcp2s&#10;9K6l6vgtdGiYuILdWlGZt7sKQIZT8PMbmsFAUHKAoinGlG+1Bf2t0RLQ/ZiosIocVPLLj8s79gAK&#10;Af8Adv8A/9oACAEBAQY/AP8A14nIHkBylk+MMz/9QyCfQz+lpfSYo2FkV+WzsIcvQ6q0EMrXOi10&#10;WUdGO7lYjfr6XnHj3G7/ACnHlprdLn8PZcg1lVTTd/RZqQGuLvKCtrrm4kxcxYXTZcKOk74s1TQD&#10;K4DRqJ5PT28yc/8ADnGMlnRErtvyPks7cHcvd0HEpbK1BbTTdGOXsCF7+1rl6dEVUSNZeWOckkV7&#10;md2dwHMOvj9zWDIqrLyfHd3FRnaVOju/tVyK1F6tciCAzypG15iMExxuFfImOFHEcjGqWRI4jEAA&#10;0VfxPe5rGp9XKiIq+hR8t5g8Fskn7UjxNVtoHH0yQ95FEwMeJv8A9MyTyXvb+ETGqRUVFRvRUVYt&#10;znbirvqeaxSQralsIlpWyxoqtV8WdBMeLIYjk6dWPVOv+icveXNvV29b5IM03E9ZlNZYch726HfE&#10;k6epy8zCVGP0Wps8bQ0rcVMsrR8angQF9+t+S5XKhULE8e81i+LuS87l5Nmbje25Ejaos/HQ7mwl&#10;28+hlMzmjonaLPit5pTxBPLHkxfeIJDuAgBAlw9x5CazLZaWwgH4fiYy8X5V8MjyPdBsBZN8G40c&#10;NVJ/TbTJ6qjW9VXtToWRIKQ5zkeY5zPcUxjFcrylKV6ueQhHuVXOVVVVXqvqJU01dPt7WeZseDWV&#10;kORPsJsh/XsBEhxRlkyTO6fRrGq5f9noMnDeI/M74UlzEi2euzDuNaiW0najTw7fkk+SrJcXq7op&#10;hlcJFRUV34XdBEtshxRhnkYrng1PLFFLLHcgxvQZVxINiFz3OerE9t729zF6qje1zk1XBnL+HwV8&#10;04nEXjHn3ZZOXOT6I5LFn6Zoau0hdjUaUEl5BlZ+FWPTqnqHX+VPhnZ+WXHsIUb5Wl44dlLnk8Na&#10;N3tmlRrDhiVp4dgWIFXOeKzzrJchwkc+SNrlM5uOyuuncb80xu0N1wFzJXpgOV6yegWGNEg0tmZY&#10;Wp9obu9VqpEx4xKjjMCq9qf6Aszdzf1py5e1xpXH/CecsIwtRonL74YtvfS3slCxuLbNCrDWcgRX&#10;u7CNiR5ZhuD6Jteb9eUtLAlSSYrjOhfJruO8BDP1Z8fPUL5B/dsCB6NkWUx8mxlIiNIZRtGNnqq4&#10;Lxd5DyEAFFabLd7qwrj28PG4umPAhTLRtTHkwSW1jMtbaJChxfkR2lkymq8ohNIRkCdvaTfeQOhj&#10;IMx5XJGtk1WbWc1jWvfCyeBZlYy16vRXNjWMi0RO5Uc9/ROjaXhjiDjXiytaNBPjYHFZ7K/JTr1c&#10;+cenr4kiwORyq55TvIQjlVznKqqv3YjOY+HONuSjV3trU2Wwx9HdXdGQRUOGRn7+XCfd5+YAyd4z&#10;QpACjd9WuRfWQ2nOl3cxKzT6enw+Vz+ejfqXY26q6My4ugVs2yjzp9Jjad/zbaY8ryNZ7YmIaZKi&#10;gPnOT+JtlRb7A6yAOxoNPnZjZldOjv8Ao8bvoyRCnxCoopMWQwUmKdrhGGwjXNT+LM4e4iWo3XlR&#10;oaj3QV5iCm5zhyuso6Pr9RuQDVyTtBLAVD1dGqscUfbKlqyK4A5ul5O5U197vN9sLElrpNVpJxbC&#10;1s5j2sENHlIvZHhw4wmAjRgtHGiRhjCEYxDYxothjs/WcZ8QPV6D5b5QWyp89duERwigxVVCgTb7&#10;ZEYQb2OkRgNrRkG4ZZYyojFixeZMtFuMJcn9jMcv4R9hd8cXp1apG1hrSVXV07OaJo0d1r7OPFOX&#10;2yPjfIAz3l8reT1jmbXZzjnAYNst3Vkck3aaa10Lo4u5UQ5ggwSOf2o72mkZ3dvuM7vvbTlvlDRQ&#10;spgOP6CbpNRfT3O9mFXQWIqsCEaOPNsJp3MjxIoWvkS5RRhEx5CMaui5h0jZtLjK9CZriTBHk+7H&#10;xGBhySkgRjMEQkUukuyPWbbSWK5DTCqxjvjhjjGywzMmVsuFtNZxCcn8N2U4jKa8jooo59DmCEUg&#10;sxvIcJiNBOEz25LRsDLYYLGIPLc28JamNqsPqo3cMjewFtRWwGD/ADTL6ir9whqTTUhiIOVFIq9O&#10;rSDcQJBFf/DFiOPJVdb+UPKtLPTAVBfjzRcd54vyK0/K+krisOEoYc4ZA0sSSz2bOxCRXNLHiSxq&#10;aZMNqeSOTuSNSryletlptjtNjprJEREREl2l3e3dpLRrWtQhjGIiIiqqJ6znO/nhUQtRrntiXOV8&#10;ciEHMy2Xe1WSYc3liVGM+NrLxHo1VohOdUx2tVkx05SPjx4dZWQ4tdW10WPBr6+DHDEhQYUQLI8S&#10;HDiR2DBGixgDawY2NaxjGoiIiIierrFbzMUGzyGjhPrr/L6ipg3tBcwCOa90SzqbMEmDNB7jGuRp&#10;GORHtRydFRF9ajJeOXGVZxln9nqpO00sCvttJdrY6GTDiV6nSXqbq9nQa+NDhMZGgRyigREV6gCN&#10;SEV33pfipwzdm/wD4d00kOzuYBlZF5Y5SozyIEqS0w3J87EYiR7seuT/AIE6ehZye8NsAg/sBdq6&#10;y0fBG9mV1ZzRx3HK1zp1YFSgh7PMDOqAjbTJJKeYCKox2Ef3IZnjQozx8lyZx1oa/V4bdUFbpsto&#10;qsqlhWtNaxmSokkfc1hQk7H9pQlawwCtcMjWka5qfweQ/IHko7nUmJqVdWUscrB2eu1dg74eXyFO&#10;j0d/zC/tyDD7itVkYPuSC9AhI5LTVT4F1yfznzpsRxqbM0EYsl/uyOkWiymchEI5lZmctSxxxw+6&#10;RoYcCKpZBURpS+q/lHksdNyJ5U3lY38y1KAbKoeKotjCUNjkuOPkIrnSnjkEj2F45o5M4fUQWx4z&#10;iDN9sRlhYQoL58oUGC2ZKBGdNmnXoGHEaYjFkyjL/SNnc93+pPRViyQSUAcsU6gMMyBlAd2HjFUb&#10;ne2cL/o9i9HNX6Kn3rnk/jT8m4Y8nfYJI/WUSvUWO5NlCGqgg8pVNaL3iWB+1As0EUb7IDFT3xzh&#10;CCBl/wAQ844e3wW7zpu2TW2Y2vi2MJ73tiXeftozjVmgz9i0aujzYZTRyoioju5rkT7IXhHy/fEX&#10;i7lW8cvClnYnV8fCcp3EhzyZATyKqxc7yZNL0CNq+2C/cxzWIs+SVP4NJ4fcRss9NieB9ImUbRZo&#10;Uq3mcheQV2o6i7ZCrK8ZJFlNyLpSZ2DGaMh2WH5j2K5slrUZybyjBrr3yo5FpYzdTPVsCxh8UUUh&#10;FkLx1kLIKHQkwquYt5YAKop0kTAhV0cDCH+4HkbJ8l1fGu58Yt0DyDx57S3i0RdLPwuW0s2wo81a&#10;HlRpANvEp2ntKgcdCmkyq/2Gj6lQosBGk8tV/Ne829nf8s8xbqt0ULTAkcucqShbfZVJbCI5Stm0&#10;xbkIDpJRkopWuORg/eQbPvH495fohxtDVAsD8c8oVEWOm144vZkf20m1E13tEn0co4xOsKg5PhWD&#10;QsV6MMIBwzeMOXqZ56icafK465IrIp24/kvORSialvRSXqRItjEHJC2xrCvWVXHI1r+8TwHN6jTY&#10;Uk8OZDOGVElxTEjyosqORpQSYxxOYUBwFYjmPaqOa5EVFRU9ZTYaKyBJ5m43dH435qiojRSZWpqI&#10;QnVe0WO1gWpF39F7Vg54hsjMsFmRhfSMqJ9/lrm8EmGzaAq2Y/iqDLRr22XJ2uQtbmO2M9jhzQ0K&#10;e/cSgL2oWDWnajkVU9R/3BvI6pPbcib1JlvwJT6VpJc+mpbxZD7XmW5Sb3nPp9skkjad5Ojg1pCT&#10;UUj5wHx/u8q6zyV4wquXcHwVltbzxV4y3uL6jjztjgcLrG0gwzs9b0sxsyzj28mvE15lF3Teqt7k&#10;a5tLhfHXH1uI4tmGPrqanqpt5YQjF07AWB7QUjRWFlaf8xGoydryIjf9TW/VP4Gg4T5sz6WtBaos&#10;2jvISABp8NpwAMKr1+QtChMtbeVqmcn1a8EoDyR5AyxylE+64e5OiEn1ZVkWvHHIcSEWLnuScap1&#10;FEv6nuLJbDsI/VobKvcUhq+Wisc4gnBOb1ksvf23weKvI99dxBuRSDe3XwdDYzH/AOF2qMjnDAM1&#10;PsJbYBJBntFFrLeaR38k6ff4d8TLYEpfF3w7y9Jz55Iq5HMr9fvN+ciYHjB7wEadZVvlavr7jXgc&#10;KqsLRzXIZsbvi19fFjQYEGMCHChQwCixIcSKJoI0WLGA1gY8aOFjWMYxqNY1ERERE+9zLAAd8ey5&#10;R0HHXGFaVhfad/zTX12lvAKiPY8rJmTylgFzU69WkVVRWo714k7okhJU224A4xh3ElrivQ2hz2Wr&#10;81pH9TNQnVb6ok9UVXdF+nc/p3L97Qc2c2aBKqgqkWFR0cJQH0+505wGLV5DIVZTBWyvLJQuX6uY&#10;CKBhJEggo4ilZf77yCCN/izyXYQqGVxfQREsi8JZ+E84KDU46Y0Mazv7mAkn3dB7iKt0xxHAAF4o&#10;QQjzL7Wgs23lGHe8B8yU3tWbczfWlW2RRaOqnxV9ywyugikGGzho725kRyL0bIDHKHdcL8q0Js5v&#10;+O9BNzuirCKpA/IiuR0ewrZXawdjS28Ig5cGWP8AspUQwysVWvRfQpEcpAHARhgHC9wjBMJyPEUR&#10;WK14yDe1Fa5FRUVOqeuB+bpcr5OpuciLO8g9zmKdvImJkHyexkmE1zljsuriofYx2OXu+JME5f5/&#10;euNHezQ1tJQVdhd3NjI7vj19VVRDTrCafsa9/sxYgHkd0RV7Wr0RfVruPHvS17dUUcGx5G4+vYFb&#10;nuWM3JEAFVBPtKONJlvs4oowRRo9nEk2Fa9rEAKSrhuGz73ilwwE73fqne7/AJPsYzC/2YP0Fnqr&#10;KUp5IO9Or5X+JE9oH9ruiBKnVvXo7jKlJIbJk8WbzlPjuS/uI8w0drZW/gxzqRqJ3RqreR2DRqq1&#10;oGsTr1RUT7uw525muyU2Kx8UavFCB8270FzNJ8aky+crvcF+YX17Oc0IGOeMLOrinIIAylYff785&#10;M/g8+SdA4p4pgTiyM9gc9IKxXOc5WAZc625YARLS0IJhJRGNGNoYoY8cPqr8HeZ797uLeR7o3+B1&#10;5aSnODgOSLmQ4xcOhTuckbLci2JVdFGxUHFvy9UZ/wAwkFGLzM4zohO5P4OqUi8rR6+MqS9fw0Ih&#10;DEvJCBRySbPjCWd0pxHNav5IeW4hVbDjj+zyQ8WbSYjmVx6TnbFQ3Pc4rQz0g4TkVyI5VRkUJ4+b&#10;VjW9EQkgjlTq7qv3fJ3QxZTo1xrsYDiakQRlBJNK5Wt6/DWfxCNex7Twczcz5f4V7kZGcqfVPVBy&#10;XxNtdFx9vcxKWXRanL2R6y1gkexwTiQwXI2RCmx3uDIjFaSPJA9wiseNzmrQ8RecP5NxhyEZ0Wrq&#10;Oca4Da7jHWSXNaATt1AZ1ZxzcyjI1STB91E973vf+WiY1jothXyo06BOjAmQpsM4pUSZElCaeNKi&#10;yQOeGRGkBe17HscrXtVFRVRfu53AxzvWFxDwdjKOVFUveMeh1trotxPktGj3NC+TQXlUxyK1rlQK&#10;KvVvb68q+KXSfrkeT8JyEGI4h/p/iJlLHNyJIgvRI34v8LxNe4fV/wBGITontdfu6XjjknLUu2wu&#10;xqz0umy2hgisKi4rZHarwSoxkVEeIrGlCVitKAzGFG5hGNcnF5d3sdVl/APmrkqFUC5cpqomn0XE&#10;MOeUkyxwendNT46WddEGV9dZF+W+TUhLL+PLkQ5MV3H3NXjs2zuvF3kuso6EUk9qfUEx28i0QSMW&#10;Zo3PO2zpuS6+GS4gSUegkl/MAJgo7IjHAlxDmiyophSI0mOV4ZEeQF7SBOAw3NIIwiNRzXNVHNci&#10;Ki9fWX0O9/LNDvaGvn8Mc90s9oZg7y/qqkEGTdW0AoRCNC5Iys+PZHYgvi/IlyYzFcgHInNPAihl&#10;Jm81py23HcyWR8gtlxpqRs0GGkEmuREnTYlDPFDmlT6fPinb9FaqJ4+FLNWJR8mzdDw5oBIT2ksB&#10;b+hmwsvCc5z2Mcn+IcamN2qju9RI1qd6tVPu8A8XBP7Jd/zlK1cljUKj5VXxzibmEeM97V9j4yWe&#10;/hFc1yd6kENW/Rruv2VmKkSScz+PQzo2VxFr7WSw+ZjFKhJMjjDUvHOmY0/f3PWC4UqnK8hHLEYc&#10;iyGk3XA+w+fMqWQ2bTAXwhVXIGBnTmlWNE09CkiSjY0tY5EjTohZVdLUT0Cd7xlaz7fLvasO+VGb&#10;zTp8XXynl95smp4vdH4xp5ICd5OsM9XjwvAnVO0KtTo3p2pzXxvIkexF3/AUq8jDUh0bMvMFuMqk&#10;OM0DEULzNpNXZGR7+nYwTmtXq9Ud97ecF8uUjL7Ccg0pam0AntsnV0ljxy6jQUkogzJA0Gcto4Zs&#10;GR2u9qUBjla5vVq+Vn7Jf7k2yz1JU8WYm1t+DOaNxZ19FSXvBzCCs8jpKS5081lVEs+MpawrilE6&#10;Y90SOI9c5GNpytXU5mBoKjWwc7o7yiharPkIah00Sos5VfG0FIYzBGLUXIY6SYznta5wSNVURfp6&#10;0XANxZexkvJHFzItdEPIUUYfJfHMaw1WblNUqqAb5uV/PYfYiNfJkGjNRyq1jHeM/k3WwkaacDSc&#10;HbGe0ap7nwXG3XHoHkRexxOyVpP5ojlaxqdVRvRvFfKUB5xzuNeR8Pv4RIruyUOXjdPV6KM+M/8A&#10;3DtNXNVi/wCp3T1GmwzDkxJgAyosgL0IGRHkDaUBhPb1a8ZRPRzVT6Ki/d8S8J7vVub425J1qA7n&#10;r7a7XT52mUvYokY33kwCJ1R7lX2/q1vRFd9jxFY8RRPcMgyNcwgyMcrXsexyI5j2ORUVFTqi+rXm&#10;uzgexp/JLe2t7HkkE0Un/D7j2TOxOUhlY5qSGsdoo19OE5yo0secJ7G9qo9/2eT23462GpwO0oMt&#10;lpFDr8VoLbLaikkSOR8ZBkHqL+ilwLatMeFKKF7glY5wiOYqq1yos61tZ0yztLOZJsLKysJJps+w&#10;nzTPkzJ06ZJeSRLmS5BHEKUjnPI9yucqqqr64b0vGm00mEv5vIOPzMy4y1tMpp8rPaLS1Nde0smR&#10;CKIh6y2gkURwuVWEav1T6J/AZ5KYuo9/lfxlgzrW2WHH7pul4YlnZJ2NfIViI8/6HN/z2O57lbHi&#10;DsUY1XyPXjj548Y8tTeYc3ytKgg5Mhjygs7X8cyNHEWNU1oEbb3EqWuW21JaZ+2mGIwZ7F8VAhE1&#10;Xd/CfNVeYwj8W8o4fcFQCkR0qvzuir7G1riILqQka0qwmjGYiL7giub0Xr65Rv64YraTxbpONuXa&#10;EkRySRkBF0cXJ29lFMFXieCPjNvYyFIiq1QtcqL9U+zxb2xXkIbX+OvCenO8yMadx73jXNWZ/faM&#10;0hjDoWUqPaj3o1/VO5enX7vDlc8yuhRfE/HTY4OjO0cqw5f5uBMMjkaj1U4q0DVRVVE9tOiJ1Xr6&#10;8XuLTgdJrtbzhx1Fvgtaj3LloOkgW+se1qtc1XCzVfLenVO38P1+nX1438K4fI59Nw3j+drL6fRU&#10;dXF02rvOUNgmWytNd3AIwZtoaAmFI+II5nIL8yc5ET3eq8P8J0ihJW8U8bY3BBkgY5jJ5cxQwaqZ&#10;aOQiIRTW02MSSRzvxOIVyr9VX7fLX/2hkP8ANHC/Zwl/3d42/wDzKl+9oeYNe6Lc6+eh8/xLx6sp&#10;oZ++3siM98CCrWvbIjZunRUmXE1PpFhMVrO+SWMA3x+deKuLObaF53lcehSw4o2IWFeqqAdtXs0+&#10;XNFjNVPbY6kaZ3RUedevVvImHyeU1OZ1Gby0UnIPGHJcLPSo9zltQs6jsj0MqqtrSPqcyEitiT3S&#10;I8Ig3TQteDtM1V/dH/Zm8nOSMlxzxdXj0fJXj1veWdbW5jP1WN2zKmwzVk/Q6mREqWHy9nJyl80A&#10;XFRbT80f2uUZFWTEeQBXxTmjvLFkBlxSOCRw3EjSo7yAkgererCMc5j2qitVUVF9RQWDflWfJ/7e&#10;IGGedr09vYSeA29s1rWuCpPga2Ohh9VRpPbaqp2qqfZ4cS3BQCh4MyFUjGvUiObRALSMN3K1nRZL&#10;a9CK3p+FXdOq9Oq/cxcshBvZeeMPHdpHazu7ghDyBy3SuGbuaie4p6d707eqdjm/Xr1RPXEvkdyT&#10;ktFt8xxyuwIWgyy1H5ySZpsNpMbEsIorw8SukEqH6FZTGPOBfdCxWkaqIvrhvlLHVGhi8XG23Hmv&#10;ztPsoMONdV+e8fuMYm5lxtHAr7O3qgttNpjpKKEck8d6TGDVxe5Vf9vJXB3NHkbxn4vUPNAafJVX&#10;JvKFzlq2oi29Xf1OySFX1+r2WDh6CxkQ80VPjDsglaLuL9WjVqikR/3lvG84DjYYBw5HjEoTBK1H&#10;iKIrPK5zCDIxyK1yKqKi9U9Yjb//ANgvHS1/RuvzWq/LP0xxpB/Mf09cwrf4Hzf/ANpZnw/mfD9v&#10;3faL7fd3djunatbpslf0upzdzGbMp9BnbWDd0lrEc5zGyq22rDyYE6M57FRHiI5qqip1+n2YviDS&#10;cjY6j5S5GgXFnhMBZ39dD1err6EaltpdJSmO2bNDEEx7urW/jQJezu9onZ9myrvJ7J2GArcokut4&#10;LxoZ62uNDxMWwMyn1WVuA9tffytk6Gkq1mtaOQk5iwzijrDbFB64F5HJPJDyV9qovF/JA0N7MSTg&#10;uSDgzdrJsejXONFzFhKiXbRp0V8irGnXp1RfEHmDOmpaCZzJJTxx1GlvTTIObqbqHoYVlgrrSya+&#10;BZShQ/g662+VIFHkSWQqtqNGT22MRvBfLFxldBoyYzN7eLeYo11JzdjVaJZ8Zq10i/pqGyO2Da1M&#10;uK97oo0cQCqif6k8WoFn/YBsuLdLmDugf2RWQImx2ObGYSyPlNbMdBite5ytcxSqqoxG9Gp68Pv+&#10;0Vd/ett93gXVqw6MuvGyDnmkc8KxnOzHJ/Itk9gRNakhh2JrmqRzlVjmuYjURWv6+uV8J5B0lppM&#10;bkuDrLU1VVT393mJYtUbdYemg3KW1FYQpD2V9VOmj+MVpQFdJa9ydRN6+V07HxJI8BwnlOaqLBtm&#10;EkzJcKLZcwUWSyY5U6WL3iyUxcScx7yKw5XdVVF/H09cscScccmZjXci8H2dbUcn5ennJJnZedaR&#10;lNHGZ7W/FmtjyBliSljEMkKeAsWR7R2KP7PH/wD8ixf5abv1Z0nBnEHI3LdpSQ2T7qJx/kbvUOp4&#10;RSeyGTbEqockNaGQb8A1M5nuP/C3qv09XOH5EyWkwuzzspYV9lNfSWOd0VPLRjSJHsqe2jRJ8Mjh&#10;Ea9qEG3uY5HJ1RUVfD7/ALRV39623p1HXflfInkhq66S7C8XCnNcCgGWM/4m25KWIZsynykeS5ig&#10;io4U24eijjKwbJEqNP8AInkXkrTXXMk29r9EDcx5z6e1orKmMI9B+lvyf4IctDzjo40rwQGxxQkG&#10;32mtVOvqq8fvIG1rM/5TZ+sUdRbkSNWU/OtPWRlee5pgMQMSByDAiBcW1qhNaOSNr5sJiBSRHher&#10;Xi/cx4tNtqgcu24l5ODCGe8481rhiVhxPRGmm5i9+MONcVyuQcuL0ez25QIsgG74S5aoDZvkDju9&#10;kUOgrSK54HvYwcmBa1cpwxtsaK9rJAZsCUxEHKhSBFZ+F6fZxp5DySEna3L5Xxx5rlTDFVZw9qkm&#10;o4x5BkR5ncxzyRJG1t3+4qscUYld2o9Wt9ft++QuU2+L1mt5C8XIMHkOszemz95fZK4hBy23bS7C&#10;uqbWZZZ6xDZcl2A0jzY8Z6GCdrVe8ZWi8ar22dNlCpqbnScZFcp5jq6n575eeCPGSSUbVQVdFYMD&#10;Fe0bWNa1Fa1E6evC+uKOMIhfGjh24cOKxzBp+osPT6FFK1wQKkxyWnWR+H6nV/4nf1L9zw45KjAT&#10;oi8zYa4ldjUd1cnHd/mgIRkXucidts5WkN0T6KNn1K5fXkDqfILk7IcWwdFxdnqDM3OqeYP5hLZr&#10;GWNnWQDx4koze4MUJSs/C13tsVeqtTp+4PyW8xrFZl7xTW1t0VUkfmY9DoOZr+3MswzXTCGJ8CAV&#10;6q5EJ7qOejnI1W3Xi740aYJ/JK9hsibvZ1ThSRcH56yie64ESWjnCZyjcxDsdFGjXuqIpPlP9uQ6&#10;J1y3PvEGiJWbjNzTElpP751VrKaxe39QZjVw3kRbWj0IEVkhquaZj+04SCkCEZlPzBxlJZWXEf2a&#10;rkjjidPjS9Lxtrmsep6a2QKCWXV2CBdIqrFBDFYQ1R/YI7JEcHj/AP8AkWL/AC03frZcN/qvHZPm&#10;6p5U0uu2FDdWFfSaDW564rKOPnNTWknlA6/q62LXvrysA8jq8kfqZgmyQvPg4nD2gzmy0nHPFY8f&#10;ynq8qaLY1Lr1dLb21PlX3sIhIVzaZivnkWUoXFZFfMSM8nvBMEHhJouPcsC/5S5a4+JhsFcWzgPz&#10;eInRWXNlO1ttWkQhb+VXAcz4UDtbHNIcj5D1ENQH0/JPJWpudru9lbSLvT6i/mPnWtvZyVRHnkGf&#10;0awYhsaIIRowMcDGCExg2Nanqn02ZuLPP6LP2cG6or2lnSay4priskjmV1pV2MMgZcCwgSwsKEwn&#10;tIMjUc1UVEX1VeP3kDa1mf8AKbP1ijqLciRqyn51p6yMrz3NMBiBiQOQYEQLi2tUJrRyRtfNhMQK&#10;SI8L1F8ysJUDHyZwRFiVfJCQo6fJ13D1hYsA2bLQTHEk2HHN3YJLG9e1GVUuc4jnIADW+uYM/YmY&#10;Z+A4I8uoKkKOR3d+Kt+QOTKYL1QgkI+OA0YQ3MX22tYxHI5WvRfXGugmFWqLQeNPNWrZLcJktYkU&#10;VjyZoYNh8dg5SSE+E4ZkH2PVyL2qxV6t9MEJjylK9oxjG1zyEI9yNYxjGornve5UREROqr64t497&#10;Pb/QfHOIxnt93f7f6XzNZSdnf8qd3dvwenX3zdf/AJ3/ANS/cFuIsdzz8Mc1ce7ObKZ9VBR6QV3x&#10;jJATqvRASbzcVrlVE7vcEz69O5F9anhzjTb4jEaPK8c2XJkiXu00KVk2kqtNlctMjRC56muTNnsn&#10;7CI5GkYxrh96ovVvT15v0sggzHp+QuJ6s5Q93slNXwOS4hSC72sf7b3hVW9URei/VPXmSS0GQclv&#10;PO3jiaWOsZy10Sf8WnIg1YzuGWoCBzCdP7Vio/qvd1X15Bx2lIgC+PHvFAj3IEhgck4pgCvEi9jy&#10;BZIIjHKnVqEcif1L18f/APyLF/lpu/t/aa/6g/uKw9UGRy1TPv8AT6m6qs5nKKrjvl2d1fXk4FZU&#10;VNdFEikkz7KwlDCEbUVzyPRE+q+pHjfypg8lpeYOQsqljyPzi2jrbLdZvk+dBQ8WZx5p5QBWtVnu&#10;PbJ7Y9dFASNGsY4SOmBcs6W1/JXBHJMH4Oz4x1M/N2yNaqRp4Re3KqL2uVyq4lRpKSVGsIT1+pIk&#10;oblRFXp6p9Nmbizz+iz9nBuqK9pZ0msuKa4rJI5ldaVdjDIGXAsIEsLChMJ7SDI1HNVFRF9VfBfN&#10;9zApPK/I1D2qeQkStrucKKrC55dXmgBZHiR9jAgi77qpE1vcjHzojfjLIDB2HHutgss8ru8toMbp&#10;q0iNUdhn9PUy6S5gvR7CMVkutnEGvVrk6O+qL62/H9u7vtsLr9LjrN/tPB3WOYuZtJNd7BHOeHuk&#10;wXL2OVVb/JV9eYCaEgDUVJR+Y8Uw5UURooaP/BKHbWIZIWBc6YBxLCS96PQjnNerPq1GtT0GTKVt&#10;bIm+A2ToXtklkxTRLjn/ACFNmmR3LJF8iPZjt+SkG0Xa3tk9GNVqIjk8XuL1jskwtZzjxxGvBEGh&#10;mfpeBpq+31hFC5j2G9jM18siMcnY9W9HKjVVU+75F8JgiJNteQeI9nUZgDka5qbWPUHtMNIc13RH&#10;pD2ECCZW9WqvZ0RzV/EjmParXtVWua5Fa5rmr0c1zV6KioqfVPQtBynyLjeLsXquGeRsZZavfays&#10;xWWEcsnNaqvg2N9eTa6kA+bOyY0AOUZjCnRjWdTe21f3L8TSWFRY08DlXj+6zFhTWQryBcUjtJzn&#10;UrYVt5CPLrLao+LDgvjSQle2SyT7jHPYqKnl5DkuY8huSYls1WI9GpHvshmb2I1UI1ju9kWxYjvp&#10;2q5F6KqdFX15Af8AjoX/ADLwnrx//wDIsX+Wm79bWjl62Zx1xTxfn4drvNvAqgXNmlxonzouOy1J&#10;AlSYkYljcFrJkopSuUQIcAvX+0IFHco+PHIDwytHxpo31P5tFjmiwdFSzIsa3zOor48hXGBB0ucs&#10;Ys0Q3Oc4TT9jlVzV9ftNf9Qf3FYesbzT5YP04cph6a6mYSfQ5l2rrKLkmckWrqNNrKyJJW5JTZ+k&#10;mWB46wIc+WO1SIZg09pXImgieYvCYYChU/sWmmdR3fYg2FVq5m7i1+jQ3a9EQaxPcV3VqN7kVEwv&#10;I/i1bXup01RjpWP5X3C5idmsZr2VE4RsUeiZfCqtJZXVKCXYQ5syRXiBIhtgsjlKMCL9lDssbfW2&#10;X1eXtoN7nNHRTpFZc0lzWSBy6+zrLCIQUmHNhyRNeMjHI5rk9eOvOW/lw7HcbfEF/VtlBhRa6NZ6&#10;HNaC6yFtZpAgvfChmspufecowoMTCkcjBBb0EzzMpxh+OMvkZynfCCjxPawWs1VhqxIP2GtGMKju&#10;kVg+nUTOjF+rV9ebNxYND8a/znl3FgdZIw9U0PFFVho7nueio0zbZXdov6i9Gtb9Xp6qc/TxSTre&#10;8s4FPVQgorjTLKzlChQYomp9XEkSjtY1P9ar64n8eaGSASbPecXccR68TEjNNh+JcxK0EmSCOxex&#10;gIN7nKJnt/Vrffb/ALE9WHKcyH7tNwDxXqtKCY9qPEHX7lo+PaKGrV/kaTnry7ON3T8KxF/kvRfv&#10;+QmBjQUgZXR7CXypgRhZ2Qm4zk0xdXAr69vRHfCzVhOlVDe7q7ur3dXO/qX1zHxxKlJHByJwHOtI&#10;Inl7Wzr7C7TLSIsUYf5FOyh0FmdF/mwYX/7V9cj3xQvGzk3jniLcRnuXq2QGBjIXGzjDT3idGNkc&#10;fEH/AEj/ABMX8K/1O9c3UihVz7Dxev7VsjvRGibTcr8TRHBUfaqvU63qOR3VO321TovX6cJXnv8A&#10;b+XeUeeqvi+1197854n5bme/7/uJ7fxvyHt7ex3f7vXq3t6OsNVXxUbecgc4b6z0M56NU0haCDnc&#10;zUw2v6I5IUKHWqRg16o00gzk/rX1xPp62IkW12XjrQF0RB9iDsZtDvN7UwLEyIz3HTfyloIrnK5W&#10;qGKFEaitcrv2mv8AqD+4rD7KHa2Get4eR1NjfU+b0kmBIFS3lrl2VJNHX1lg9iRpkykZfQlkjY5X&#10;BSUPuRO9PuePkR4mDbR3XNNWJ7XOVxxm5s5Au1KRF+jXoW4czon07WIv81X15g/93bH+6qn1TZeC&#10;EcPbeQlzGy1FCMMMR9nY8v8AlYHOViK9wfdlulcfASSjla4ihajWuRjWvb41+JXAbdhYYjIX/FXK&#10;G8i7G5iaOaKwyVdZc3X9aWdHq6loKOfjqOvD2Ea4vfKd2kVxBtTiHgetmJIr+D+Lz312Fhf/ALPa&#10;8s2MexlwThROnuCxuXo5LHKqr2zVRET6q7Rc2XEB8TR+Sm9k3MMpo7o0gnHXG7rHI5AZmET3nsJo&#10;z6GYAi9GFjTRPYitd3v+9xV5eZmu9614fsl405KLHCrjv4+2ti2RkbaYbp+CBl90QkRrUXqpdH16&#10;dGqqevFvcTJbIVLZ8jReONCY72jhipeVoE7jiTLnvcqNZDqTaYc1zlXoxYyP/wB314rc8xYney9y&#10;e44jvp7RInxn5S4g7LJxDn/m/wCamzuniZ/JvxyL/vfZfV/yWA/VPjjyTRe04XuOmfH1fG+m+MN/&#10;Y72Xt/Tnvd3VvVolb1/F0Xi8oAkKKD5Z4CVMIxiubGjv4k5zhNMZU+gxulzBDRV+neRqfzX1nMzy&#10;Hzjw/g9ILlTk6YXP7PkvF5e7HEl2cJ8SUSpvLqDPZGlMaqjeo0a9E6oq+uC7jjHkPDcjVNdwCKts&#10;LTB6yg19dBsU5E2spYEybn7CwjRpqRpAye09zSe29runRUVf2mv+oP7isPVD50WGReHhPQbc2Rjl&#10;6SFv41U5zK+r5AnVyAVsXC3enYeojTHvarpw2J2e1IjELwlxlXhrKTW12A1fM2A26iZKk03MIdHs&#10;LW6dYzWjJLdTaKQsilshJ3qCCrFGxxYkdG4jyFucTbweHeRtdqcLj9wQTFqbfTY8EI9zXtcx7ix/&#10;pKKyM8rWMlkgzWBV7ochB/Zwz/7v5j/zR1HrzJnge+Y9vkfyhnAe2BGvKuW1c/JiCEQUX3u38nRj&#10;HJ1UqIjvqrvX7PnA/KlXeWWY4v5N4a5M5MoMiGus9LdRvGDFUq3MYVbc2VVTzgXnJGzizDBkSIwp&#10;CxnsY5rEc1P3DP3N9GOTT8Y5atsM5hbnTjbCWqz9s2MGstp3tOOKNb5XhrjCOKxE0pBxWW6t6k6s&#10;ImisMwCUTV+UPPLarIR5gSSnZvLW9uCiybLVI/4vyzBYGFG+YVFRo4kAhFVGtVU494jxENIGR40x&#10;mbw+djdo2kbU5mpi1EQslRta002SKKhTlVO4pnue5Vc5VX73I/C2/iPm43k/HX2L0Agq1koUC9rz&#10;QlnV5nNeka0rCkbJiGRFUMkTHp9Wp65O4C5Hi/H1vGWpnZ+Ydg1FFua9EHMz+mrGue9/5Rqs/Li2&#10;MTuXv+NKZ3oj+5qCkRykAcBGGAcL3CMEwnI8RRFYrXjIN7UVrkVFRU6p6zfkTShi2/IOBzeR5su4&#10;0ETUdX7fjB0/E88Q2CE00mHChVEvQTQCcjfdAGO9ejXNenrgiCQ7Y4NjQcvZUxCFAITnO4o2Ghhg&#10;I4/1V0myzwBiaxUI872NTr1Vq/LGQbGUnPPGFpIa/u7ihLA19K0Ye1qp7iHt2PXuVE7Gu+vXoi/Z&#10;+01/1B/cVh6h02hFU3Uqu8YOceHJ8G2jDnQIZONIe4x2M+YAojJ7kHPU1RMG5rVeJ3Y9nR7Wr64I&#10;luCgFDx3ztVIxr1Ijm0XLPLdIw3crWdFksr0Iren4Vd06r06r4lBE5iDn+QekiSkcEJXPAznLyan&#10;NaN5RvfHf8mENe8aserUVir2Oc1fs8aZ1w+HXRm0XLWyuLD2XAYlfZcx8l3w585yiYUz4tCULXEV&#10;HdRhajVViN9cYDsYJpNNtufb/nTdAkAY4X6Vzl7bcs6GvtEARAxg3jK9KxXMf0Q01qMVVVvXTY2k&#10;npNy/jvkqPiCKsc6Fgm1YSzNVvZTGNI9B2EHQaFaaV1Rq+5To3p+FHO4s8dYqrT+QnnyW22fIMN6&#10;vg3NFhtfXU1hsWzIauWVGPH46FnclLinRGuLPnPTtcNWJt/Ofb1Tx1WcDbcW8ILKYjfm6CyjIDkj&#10;YxGqrDezT0sllJHMncA77CwH/wASMvT+BX+a/GNJ7+94YpW0nMcGvjq6VpOIxyiSIOreEKKsifxt&#10;PmlfJJ2K9aWUUhSIGvG1PXKngDyseHPxHNNde7HjStuHtdBl6hlClXyVhOwjlcYO0w8Nk4QUVgmL&#10;USunUsr68veP92OY+Bj9NJkYq2mfifo+Orz/AJvhr732CECRJmZ2WBsv2k7AzxnD/UJyJ4daUklI&#10;YCc+YDLy5TyoEUeFvLgWFnFkGcaOwUVkTRvUrnO7Gj7lcjm9Wrz/ACxASSfK3PEGlCxIazDsazl/&#10;E0kw8dzUV8NY1deGIUyJ+GM0iO6Nc5UouLZZ7Go4ty0Em45l09b2jmVmLr5IIw6eoknEWKPR662k&#10;hgRO5HqAbzy/bKyK9irlqctpd8H8kRp2o4W1do5hp5KqIcAr3F30oIgAPpsTLmhGYrGNbKhSYsnt&#10;Y4zwi/ajs2C6wYcyzgSD9409uXY5vQyIQvaV6Gf7wao69zWq1vt9HKiuai+QHEUggTSKHmbaQYg5&#10;zClggo+ReNMiyJGONwCBfGddQLIhGsV6q0q9zE6or8ACQZSCrYvkVCgsVGokeKTkbkGxeFqtaiuR&#10;02eYnV3Ver1Tr0RETwdh+x73595R62q9z3fb+L7PJHl/ee/2e2/3+78m9rt6s6e53dfw9rtg/g2o&#10;zFXl8MNotDyByJb2OdxYb08ZZkDJwp1VR6K0tNJOjIhPZjwyCijeN8ssdhguJpMZp4BKrS5G/uMx&#10;oaszhvNW3lBYyKq2gFeJ5BOJDnxCDcrXOaqt+iqnqqhmOlTrxeIPHfFNYD3UBNTkjmPJU+ZuS1id&#10;rXPm0VjqrGzanTuQUFznde1fXmj+6VyPXjePMZWTxDw9BnjKBmitBS6awsa8BEchTQtnyPPzNMOS&#10;Ht+O+HN6uVGvRl1yjztZjPwtxRNu/Jfyw5B1D/bppVRDs5+rmVd/OexIyn5B0ADJKGrxkWqFYSB9&#10;VjqnqNS8axZsah1dzHwHF4LCMb8v4y4Hx8mbLka3RAD3pXjFCkTbyeLuVz7GcsMCve+Ox3HPB3Gl&#10;d+WYjjLLV2XowPQaypTIjFJPuLMghiZJur+0MedOMjWqeZJKRU6uX+DOqrWDDs6uzhya+yrbCMGb&#10;AsIE0L40yDOhyWEjy4cuORwyiI1zCMcrXIqKqepGow1TLP4zcvW9hZcYWw2mkRsXcFQlja8UXMpz&#10;ivDLpGK8tS87u+fUtRUeU0aYo8jyTgbyZmtthNHT6zKX8BWJLqL+hnAsqycJpWEAX2JcdquGRrxF&#10;b1Y9rmOVq4Xz94GoorPJnx2oJ2d5y44qE+VdyqKnAl1tcrFCpFlz0zEiWTS5vp3FmVM+UBGPmkaE&#10;eb2FCZse8yl/T6WmkORzmgtaKxj2lcZzWPG9WimRWOVEc1fp9FT+frm3QYwC2FVzB4mWnKuHhuaG&#10;SaTJfhA8n46C73GtG2a+zgxRK5Ua4RvxJ2ub9PK28jxgpsZXJmAqreZ2gWQ7NV+WtZmcjdyEWS0L&#10;LSytXdFa1jnO+iuVHIzlzT3UED9Jwxc4XkjD2rmdD1tm/ZUeNvANKxEK6LbZPVTguCq+04/sEciu&#10;CxW/tiS/Y+N7PIsqq9v3fe7vyKn5jpPf7/bF0+V+X+729F7O/t6u6dy+adNJizW0vyuC7ivsVhkb&#10;VNsBA5WiXsUlm7pH+akQleRAp1cg+r16IqdXeFEPyS4H5M3NDrebvnZji/k/LWujrMzteRthbUEM&#10;tBHtCaKvuYeStIvzGPitbEne6JjjDE05fDLxGu7IOz2OQ8tbYobfNgkyK+8beM8mtREbBjmjxbJJ&#10;kwXIkRg46Ae5r2vH3uVrXE4d4OhRYUK1zGSiXHI1mNkcP5zyRfAZc725mSmKvyBtu5BY8Z5CEcGu&#10;jRw96sE3pCytW09nW+QvlPqtZeSXrIknbgrzeXW829wZ7nFOckLEjnSVV70Uj2dHPTqrk8cf2z+B&#10;wt0Glj6Wg02voq9ysjLyRtYa0nG1BPeFVZXAymLtplrOe8bghhW4Sq5qBeieJn7JPhxGlbsXCw8z&#10;D5EZQCUJ99z1cw5kkgLT2VbDjApWXllort7iPgxJVs73lE6scrKX9p/xfug6rkC+sabRec3KeUaW&#10;TYch8pmSL+XcJUZI43TFz+bmIJkiGLoX+yBFIiSC2ojG5I5SqAi8mua6qDJ2YjNYWRxtikIOxo+L&#10;4x0c9rLJDNZOvni7WFsUFG6lHXgOT+FteDOY6Bmgw23rfiTBsekezp7GO9smn0mfno1763QUFiMc&#10;mIZEc1CM7SNIJxBvPgN+AmgwegJOn8U8rQIJY+e32ejlYjmuarzsptbTMOIdpVkK8kUj2kG40U0e&#10;QaByBXtsdBxPsPgZzmzj2IYafqXJskueG6pwSiDhM2mOJIJLqyvcH3O40N5RAlnd6pf3AvDU9ds/&#10;DXyCNG0Fg/IMcep4m22ilOHIiFiDapaHIaO8cQIQGYH8ku1LUlHHX4QX33jJrJQJux8crOTXQYFi&#10;Qcol5xDvJllbURXAkt7pgKG9LZVRh9pBRoTYLHKiFYxP3GvB6eU8YMM49RjI80hUSZm+MNvaVdBP&#10;jNOrG/NvsTy3WTHtanuGALu/EwPVPMWJHQKkDwnprRyHXoz2aN0W7kq1ex/9skeveo06fUnb9U/m&#10;n7fVySa80jJ+U2/xcwJAIxXLLt/J+xrECVitY4MClrI4v6VV6v8AqvVqq6o8c/HPGg8RvEDNwhxa&#10;/grjnQS5U7YTDRRDub7l7fjh095yTZ3UtHFKOW1Irug1OyRIGkl0Wwr5UmDPgyQTIU2GcsWXDlxS&#10;tPGlRZIHMNHkxzMa9j2ORzHIioqKnrwX8K/IKzlcsU/EfkzTc/0fJeklmn7JuS4hwOx09lhtvYGA&#10;UmurLE9YFAWU8/5gxSPjFJKaaOkbnPctshwdlsc3L4k4zD3tbNlbnkeHLoY0uta542klZajJPu1R&#10;yq32qx/4Xr0Y7nX92rn+AjXLQW3FnjLlZ6NiT9pZS5jYlnMofeUjzH2Wsrx0oJIR+7Ara24kPR0Z&#10;XOTffuleQoo+s8+/NqVsQeHOGtoKlnZmi2SlBsPIWxoH976qgNGsmQM9DaNinrFDGj90KxKSLptl&#10;f2UXafuxeVNBa21/ZXUpt7beHfHfIbS3Mu8vSlbKGXyB5FbPScUMh/vwWvGp2ewhB21R5y+YOemy&#10;uSLY6arhXjzZISda0R7VSzXct8hwbUJZS7ieSQkinjyXqeuV6zTtScsf4n8TRcJ85Zcelx18jJEc&#10;4HjiaHLX0ZhW1eryFy4Jy0mkqXGf7J2teMg3kAcZoxjBJJm2kaZyHwFc2Sgw/NFRWlHXL8hzliZ3&#10;dwgukNyOvG1O1BkI6JPRvfFK9UKIOh4H53oF5j8JeZUl0vLXE1uBty3PCvRNgWWzxcCW9oWzfjKi&#10;2Fe1wh2Qhtc1wpYgHZw553eLGik89+BnK8ksPO7nN2EW0jXvHmnMjtjwltbMKMBW7ekStWRVGmjj&#10;e/YVY3lEyTDnxQeDf7zPDNsHV+N/PEbPcdcx6CjEU4CQ7HNz8u62shI4T1tJnFxSNjwSo0kO2xyj&#10;P2EVrE5xwFBKjXEXl7gjkvH0k2rOyfEtI+/4+uqWtlV0qFIaObGnDtmPCQJUaRrkVr+iovo1A5Tl&#10;n8JfuLV8hQAR3bEqdTxNckgWMx3tuYsKXY7WdHYncjkONvXoit7vs5J5BsWiZWcYePGrmCmle4Qo&#10;N5p9bi6SMUxXD+MMC5xLbuV5GKnRFRFRHq2PxpjdP+lP29PC8Nre8u82yJwqbLy4wiqXdbGLfWTB&#10;045+khUi1mcdI9xkWtiTLZU+OQ4kpuat7QycX+0d4ITIvHXjdwjU+1nrPzD5hz0CFXVeSzFZOJ7z&#10;sykGMJbaeRsh9FkhPYjBT7SY4IvK7lmgByr+4VywCgg+JPjbV5iyusz4k4+Yrk4z2E/DOFIjm2cS&#10;skskYHHLHkKNZjNJateeTFHJD5i/uCovInP+guTbfPcZamwbrA5PRT5grZu65QsjklxtTyU6erzB&#10;h+5Jg1jnNMR5pva2F/Gu8dtc9S63J6Wuk0+hzWjrIdzRXdVMGopVfaVdgGRCnQ5A16OGRjmr/s9X&#10;XKHgPaghlI6RY2Hjtt7n2ojiPeUrgcX7y1KrIjV6sYKsvzIJv43pZsag4/rf+M3kfw1dargfkNiQ&#10;OcfEvmmutaGq0NeYrBt2GEnyoz5WM2QWxWlrdDU+5HOQEczkkLHiEByJwBe8haDnH9qPyQ7Y1hAu&#10;fgv8lfBTl22OCwz95osRFP8ALPUQtNAHIbaU4JefuigaeOqTksKybV/tveTG1oLrX5Gkh2fh1zbW&#10;z0k4Dyb8fpITlybcLonOfX21hm6yOoYYBmeZYQXwXN+VWSFL+8T4KkhsjxNT+gvM3x9gEaZkGTj+&#10;O+RWbjSQqAip2yJlPwlvbZJrkYqOfkZDe5iDd1+zlDN8dcsWPj54/wBnlodd5Zc42l5MyvGGS4qd&#10;O+S+r29uKVWhvp+gMN8erzjJDZF6dzgK1IvySiy3gx4tZjeY7wCyuhjWPMukoDVtBz35f3lWoi2e&#10;j1ugso5IufoNFYV4WwY54hFixkCc0JGRotRGxvJnGfCWJ4a8eON6A2R4Bm8l0Nj/AIE8AZGRK+bD&#10;tOJMveq4vMHIPu+9NmXciuuh2V8d0+wICSkQsaZuYbrbmfyK0aype08iOT2ttNtZ2Nr3Eu1zMeSe&#10;xHja+1lGMQ/tHk2ctCq2bPlo1nb/AKCTEc7cV4nlPMuV5I8DX0cSyNVyXtUbp1DaOYy2ztn7aq1J&#10;UA8eQ1qqiPRFVFm3Hjfy5vODbMqkMHLauMzlfCM7WOUMGAWZPz+4qhFf0R8iVa27mJ9UE7+lXcb4&#10;c3D/AJEYOkupGv40iUPJkrMafinclMEw93xnZ7wnGE3j3UmPDCabHg2x6ixKEBJgZRo0YgOGuQOW&#10;fHPlDQcq8FZifx/mOUcvhstsNfocxcNsCkqN/OycvSUW6rGwbKfFN8yIQEoNjKFN+Q+UTvYNvhl5&#10;EI4j2sapOMtIEaOe5GorylhsEJiKv1c5Ua1PqqonoTI/jLaZaE9/aa03e245yUeI3vIP3CwLPWsv&#10;zs7hr/wIZndqo7p2uRVyXGPkb5ZYnjfiHMWc3QV/FfE9PbbQK3lk9yzr28jFicaZmftpQe2N+cy1&#10;u5goIxR2lcAQwsrr0fGJubN7X9hR7XnSTE2vx5XaNzi1eKHArOPK/wBmSz3IxnVRp8f6Ikpyp3Kw&#10;QmMEITGjGMbWsGMbGo1jGMaiNYxjURERE6In/wAN/wD/2VBLAwQKAAAAAAAAACEAJ5VFqkXnAABF&#10;5wAAFAAAAGRycy9tZWRpYS9pbWFnZTIuanBn/9j/4AAQSkZJRgABAgEBLAEsAAD/4RqERXhpZgAA&#10;TU0AKgAAAAgABwESAAMAAAABAAEAAAEaAAUAAAABAAAAYgEbAAUAAAABAAAAagEoAAMAAAABAAIA&#10;AAExAAIAAAA2AAAAcgEyAAIAAAAUAAAAqIdpAAQAAAABAAAAvAAAAOgALcbAAAAnEAAtxsAAACcQ&#10;QWRvYmUgUGhvdG9zaG9wIEVsZW1lbnRzIDUuMCAoMjAwNjA5MTQuci43NykgIFdpbmRvd3MAMjAx&#10;NDowNjoxMiAxMDowMDowMAAAA6ABAAMAAAABAAEAAKACAAQAAAABAAAA7KADAAQAAAABAAAA7AAA&#10;AAAAAAAGAQMAAwAAAAEABgAAARoABQAAAAEAAAE2ARsABQAAAAEAAAE+ASgAAwAAAAEAAgAAAgEA&#10;BAAAAAEAAAFGAgIABAAAAAEAABk2AAAAAAAAAEgAAAABAAAASAAAAAH/2P/gABBKRklGAAECAABI&#10;AEgAAP/tAAxBZG9iZV9DTQAB/+4ADkFkb2JlAGSAAAAAAf/bAIQADAgICAkIDAkJDBELCgsRFQ8M&#10;DA8VGBMTFRMTGBEMDAwMDAwRDAwMDAwMDAwMDAwMDAwMDAwMDAwMDAwMDAwMDAENCwsNDg0QDg4Q&#10;FA4ODhQUDg4ODhQRDAwMDAwREQwMDAwMDBEMDAwMDAwMDAwMDAwMDAwMDAwMDAwMDAwMDAwM/8AA&#10;EQgAo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SSSSUpJJJJSkLJysbEodkZVrMeivV9trgxjRx7nvLWtXFfXH/Gn0zo&#10;brMHpYb1DqTCWv1/QVOj/C2M/nrGO/wFP/XLqrF5D1z6x9a6/kev1XKfeQSa6/o1snT9DS2K6/o/&#10;2/8ACJKfWut/44vq7gl1XTa7OqXNMbm/oqeYd+msa6z/ADMf03/6RcV1L/G/9bsskYrqenskwKaw&#10;90fy35Pr/wDgbKlxCSSna/5w/XDqlxpZ1DPyrHy70arbXTHO2io7f+gmf9XPrjkwbOmdRtngvouc&#10;Pvcxb3+J4n/ngPPGtn72L3NJT83M+rn1xxpNfTOo1RrLKLgPvYxP/wA4frh0q4Uv6hn4tjId6Ntl&#10;rYnjdRadv/QX0gvDv8cZJ+t4nti1R99iSmHTf8b/ANbsQgZT6eoM0kXVhjgP5D8b0P8AwRlq7bon&#10;+OL6u5xbV1OqzpdzjG536an+T+mra21v9vH9Nn+kXiaSSn6lxsrGy6G5GJczIofqy2pwex3b2vYX&#10;Ncir5n6J9Yus9ByPtHSsp+OSffWNa3xp+mpdNdn0v3fZ/g1699Tv8anTOturweqBvT+pPO1hn9Ba&#10;Y/wVj/5mx7v8Dd/1u62x+xJT3SSSSSlJJJJKf//Q9VSSSSUxssrqrdZY4MrYC573GAANXOc4/Ra1&#10;eO/X7/Ghd1H1Ok9AsdThTtvzGy2y4D/B0/nVYzvzv8Lf/wAT6nrL/Gh9f/2ja/oHSLD9ipdtzL26&#10;C6xp/ma/3sap35/+Ht/4H9Jd5ykpSSSSSlJJJJKe3/xPf+LAf+Frf++L3NeGf4nv/FgP/C1v/fF6&#10;99ZvrDh/Vzo93U8v3BntppkNNtrv5ulh1+l9J/t/R1epYkp1V4b/AI4v/FeP/CtX5bF3X+K/6xdf&#10;+sOP1PO6ta2ykXtZjMaxrBWYc+6pm33+m1r8fZ6jnv8A5a4X/HF/4rx/4Vq/LYkp4dJJJJSkkkkl&#10;Pov1B/xoXdN9PpPXnuuwZ20ZjpdZSD+Zb+dbjN/7do/4r066vY67K7a221OD63gOY9pBa5pEtc1w&#10;+k1y+V16L/iv+v37NuZ0Hq1p+wXO24l7tRTY4/zT/wB3Gtd+d/gLf+C9SypKfZUkkklP/9H1VcL/&#10;AI0/ri7ofTB0vBsLOpdQafe0jdVR9Cy395ll38zQ7/jrN/qUrtcrJoxMa3KyH+nRjsdba88NYwF9&#10;j9P3WtXzp1LM6j9cfrQ62tpdk9RuFePUdQxk+nRWXNH0Kav52zb/AKS5JTipL1X/AMYv/wA3f/sr&#10;/wC/aX/jF/8Am7/9lf8A37SU+VJL1X/xi/8Azd/+yv8A79pf+MX/AObv/wBlf/ftJT5UkvVf/GL/&#10;APN3/wCyv/v2l/4xf/m7/wDZX/37SU4P+J7/AMWA/wDC1v8A3xL67/WE/Wvrl7qiXdG6QywURoLH&#10;Ae+7c3d/SLK/0f8A3Wr/AMHajfWH6sP/AMX9O/F6kM3O6vVbhMq+zmtzan7PtN9bxdf+k+hjs9v/&#10;AGo9Sv8Amlk24wwOh3Uj6Wz9IfF7y1rv836CZOVUBvI03vh/Ke9LJkn/ADXLwlkl/WlGPFCD6X/i&#10;exfQ+p4t/wC5WTbb92zG/wDddcL/AI4v/FeP/CtX5bF6X/i0qNX1H6W092WP/wA+663/AL+s364/&#10;4sv+dHWP2n+0vsn6JlXpeh6n0N3u3+vT+/8AuJ7RfDkl6r/4xf8A5u//AGV/9+0v/GL/APN3/wCy&#10;v/v2kp8qSXqv/jF/+bv/ANlf/ftL/wAYv/zd/wDsr/79pKfKkl6r/wCMX/5u/wD2V/8AftL/AMYv&#10;/wA3f/sr/wC/aSna/wAVf1wd1vph6VnWF/UuntEPdE20fQrs/edZR/M3O/4izfZbbYu7Xzf0/L6l&#10;9TvrQ217S3K6bca76uA9n83dW0vb/N30n9Fbs/cuX0Xi5NGZi05eO7fRkMbbU/jcx4D2O1/ea5JT&#10;/9LX/wAcXWzg/V2vptTi27qlm10T/M1bbLvcP+Edjs/l1+ouf/xLdAbfm5XXrmy3EH2fFJGnqPG6&#10;97T+/VQWV/8AoUsr/G/1I5f1udignZ0+mukCdC54+0vf/wCDsr/60vUP8XvS29L+qHTqYAsvrGTa&#10;Ygl1/wCmG/8AlV1Orp/62kp6NJNISkJKXSTSEpCSl0k0hY/1w6sej/VjqPUGOLbaqS2lw5Ftn6Ch&#10;39m2xjklPk31g6oPrH9dMzqAO7D6fGPicEEVlzWPb+82y318pipda/5KyP7H/VsUeh0ej06skQ64&#10;mx3z9rP+i1T6yCel5AHg0/c9irSleQeBAeq5blxh+FZBXqyYcmWXnkxy4f8AmcD7J9S2Bn1S6O0a&#10;A4dLvm5jXn/qltLE+pNrbfqj0dzDIGJUz5saKnf9Ji2pCsvKrpJpCUhJS6r52fhdOxX5mdezGx6h&#10;L7bCGtHgNfznfmM/PVL6w/WXpH1dwvtnU7tgM+jS2Dba4fmU1yN3P0v5uv8Awi8P+t31k639ZXDq&#10;Oefs+Fv24WE0na0EH3/m+q/b/OZD/p/4P06v0aVrowlKzEE8I4pf1Y9y/QNF9OTRXkUPFtNzRZVY&#10;0y1zXDcx7T+65qIs/wCr+C/pvQun4FoDbcXGqqtAMje1jW2/+CblfkJLXyP/AB09AbTl4nX6WwMr&#10;9WyiAAPUYN2O937z7KGvr/qYzFvf4nOtnO+r1vTLXTb0yyG/8Tdusq935221uQ3/AIv01u/4wOlt&#10;6r9Ueo0QDZVUcioxJDqP0/s/lWMY+n/ri8t/xQ9SOH9b2Yx+h1Cmyk66BzR9qY//AMA9P/rqSn//&#10;0/P/AK15JyvrP1a/cXB+ZfsJ/dFjm1/+BtaspEybfXyLbj/hXuf/AJx3IaSlJJJJKUkkkkpSSSSS&#10;ntcduzHpYOG1sH3NCjl1G7EvqAlz63Bo84lv/SRK/wCbZ/Vb+QKSpXrfi97wA4+A/KY8H+DXC95/&#10;ij6izL+p9OOD+kwLbKHidYc77Sx39Xbfs/62uC/xxf8Aiw/9Bavy2IXSOp9a+qnU7eodGY3IxsmP&#10;tOG6SCAZ+iyHeze/0LWfzf8A58z/AK4dZzfrT1kdRHTrcRwqZUaZdb9EuO/f6VP7/wC4rYnEi7eL&#10;z8lnw5DjljlodCATGY/ei84na1znBrQXOcYAGpJK0sb6v5tpBuihn8rV3yrb/wB/W5hdNxcITU2b&#10;O9rtXfL9z+ymyyxG2pbXKfBuZzEGcThx9ZTHr/wcfzOf0zoIZF+aA53LaOQP+N/9Jqt9Y8n1cttA&#10;Mihvu/rO9zv+jsW7l5LMTHfkP12D2t8XH6DVxr3use6x53PeS5x8SdSm47lLiPTZt/FRh5Tl48nh&#10;FHKRPKf05Qh8vH/en/0FkkklM4KlqfVbJ+y/WXpWRJaK8yguI/d9Rgs/6Cy0THsNWRVaOWPa4fIy&#10;kp//1PO+m9NpyfrDi9KyHOZTdmV41rmkBwa61tL3NLg9u/af3V6z/wCMp9Vf+5Wf/wBuU/8AvKvM&#10;OvmzpX1yz7K2lrsTqFltQPg2020/9DYvo1j2WMa9hDmPAc1w4IOoKSngf/GU+qv/AHKz/wDtyn/3&#10;lWJ9c/8AFd0LoX1by+rYWRl2ZGN6Zay11bmEPsrpfubXRU/2ss3fTXrazPrN013Vfq91Hp7G77cj&#10;HsbS0mB6m3dR/wCDNYkp+aEkl0/SP8W31v6sxtteEcWh/FuUfSHx9J36ztd+/wCikp5hJei1f4ku&#10;vkfpc/EYfBvqOH/SqrXPfWr6jdQ+rF+HTlZFOQ7PLm1CndI2Gts2Nexn0vW9qSQCSANSdA6bARWw&#10;HkNb+QJ07uSmVJ78ChXZSeT4lMkglSfnQJlj9a6sK2uw8czYfbc8cNHetv8AL/f/AHE6MTI0GDmu&#10;ax8tiOXIdB8sf0py6Qi0uudRGVeKajNFJ0IOjnfnP/76xZiSStxAAoPFcxnnnyyyzPqmf8UfoxH9&#10;19P+pf8Aiv6F176t4nVs3Iy678k2bmUvrawBlllLdosotf8ARr/fW3/4yn1V/wC5Wf8A9uU/+8q6&#10;z6r9Nd0r6u9O6e9uy2jHrFzeYsI33/8AgznrURYnz/8A8ZT6q/8AcrP/AO3Kf/eVeTdU6dVifWHL&#10;6ZjFz6qMyzGqc8guLWWOpYXloY3c7b+6vpd7msaXvIa1oJc46AAclfOPQy/q31ywrLGyczqFdloH&#10;g+4W2/8AR3JKf//VwP8AG/004n1uflCdnUKa7gY0DmD7K9n/AIAyz/rq9S/xfdUb1T6odOumbKah&#10;jWiZIdR+g9/8qytjLv8Ariw/8cXRDnfV2rqdTS63pdm50T/M3ba7vb/xrcd//F+osD/Et19tOZl9&#10;AudDcofacUEgD1GDbkMb+8+yhrLP6mMkp9dXPfXn60N+rHQbM1gD8u0+jh1ng2OBPqP/AODpY11v&#10;8v8Amv8ACroVhfWn6ndK+tLMZnUn3MGI5zq/QeGzv272v3st9v6Nv8tJT5t9T+pfUb6vVDrPWcn9&#10;o9eyP0wrrrdYMfd+kDWOc1mP9rd/hrPU/Q/zFfp/pX39Kf8AHX9V+2Jnn410/wDvSi/Wb/Fb0S76&#10;vWY3QcRuP1Ck+tjv3EutcBDse27Ic/2XN+h76667/T/wfqLxOyuyqx1djSyxhLXscIcHDRzXNP0X&#10;NSU+2Y/+Ob6pW2BllWZjtPNllTC0f9s3XWf+BriPrB1tn1q+t9vUMcl3T8BgqxCQWlwbu22bHe79&#10;Lc+25vt3+l6fqLiE7XOaQ5pLXDgjQoSFggaWzctljizY8k4+5GEhLgvhvh+X957dJYn1eZ9ZOs5Z&#10;wOlv+0XhjrRXa5mobG6LL/zvd++ui/5pf4yuP2TVPj6tH/vVtVc4ZeD0kPj3KEeoZIHtwiX/AEZI&#10;FC++nHZvve2tvi4xP9Vv0nLTxf8AFz/jAzR+s3Y/T2E+5rnguj+R9lZd/wCflyv10+rj/q51hvT7&#10;Ms5trqWXWXObs1eX+wS+1ztuz6acMB6n7GHN/wAYcYFYcUpS75PRH/Fjx8SLqH1gdYDVhTW3g2nR&#10;x/qf6P8A6tYySSmjERFBwuZ5rNzM+PLLiP6I/Qh/dipdL/i8+r5679aMWl7ZxcU/aso8jZWQW1mf&#10;9Nd6dX/Frm2MfY9tdbS97yGsY0SSTo1rWj85fQH+Lz6pf82eiBmQ0DqWYRbmEEHaQP0WM1zfb+ga&#10;7+X+msu9/p7EWB6lJJJJTzv+MDqjel/VDqV8xZdUcaoTBLr/ANB7P5VbHvu/62vLP8UXTTmfW+vJ&#10;P0On02XnTQucPszG/wDg/qf9aWx/jp6+27LxOgUukY36zlAEEeo8bMdh/dfXS6yz+pk1re/xOdEO&#10;F9X7eqWti3qdks/4mndXV7fzd1rsj/rfppKf/9b1DKxqMvGuxMhvqUZDHVWsOm5jwWWN0/ea5fOn&#10;UcTqX1O+tLqq3FuT064WY9p0D2fzlL3Bjv5u+k/pat/+kpX0guF/xqfU93W+mDqmDWX9S6e0yxsT&#10;bR9Oyr951lP89S3/AI+vZZZbWkp6voXWMTrnScbqmIf0WSwO2nljh7baX/yqrA6tX14V/iz+uo+r&#10;3UTgZzv8lZzh6jidKbfotyf3djv5vI/kenb/AID07PdAQRI1B4KSl15x/jI/xcO6o5/W+iMH2+Jy&#10;sUaesB/hqf8Auz++z/tR/wAf/SPR0klPytZW+t7q7GlljCWvY4QQRo5rmn6Lmpl9A/W3/F50T6zb&#10;sh4OH1IgRmVAEugbWjJq9rb27f6l3sZ+m9NeR/WD/F59aOhOc+3FOXijjKxQbGQNZsaB61P/AF2v&#10;0/5aSnS/xPf+LAf+Frf++L3NfMHS+r9S6PljN6be7GyAC31GRq08tc125j26fnLp8b/G39dKRFmR&#10;Tk+dtLB/7bihJT7wvDf8cX/ivH/hWr8tiDk/42/rpcIryKcbzqpYf/bgXrmOq9X6l1jLOZ1PIdk5&#10;BAbvfGjRqGNa0NYxvu/NSU1E7GPse2utpe95DWtaJJJ0a1rQuk+r/wDi8+tHXXNfVinFxTzlZQNb&#10;IOs1tI9a7/rVfp/y1659Uv8AF50T6s7choOZ1IAzmWgAtkbXDGq9zaPb/wAZd9P9N6aSnB/xb/4t&#10;3dMczrnXGD7fE4mIdfRn/DXf92f9HX/2n/8ADH9G9HSSSUpUOudYxOidKyeqZZ/Q4zC7aOXOPtqq&#10;Z/LtsLa1eJjU8Lwv/GZ9dR9YeoDp+C6elYLjscDIut+g7I/d9Nn83j/9ct/w3p1pTiYGL1L64/Wh&#10;tb3F2V1K8vvs5DGfTue1r3fzePS39FVv/M9FfRWJi0YeLTiY7dlGPW2qpnMMYAxjdf5LVxX+Kr6n&#10;u6L009VzqyzqPUGjax0TVj/Trr/ebZf/AD1zd3+gr2V212Lu0lP/1/VUkkklPjX+ND6g/s25/Xuk&#10;1n7Bc7dmUN1FNjj/ADtf7uNa783/AAFv/BenXUX/ABbf4yfsPpdB69b+paMws15/mezMfIef+0n+&#10;it/7SfQf+qf0T16yuu2t1VrQ+t4LXscAWuaRDmuafpNcvHPr9/ivu6b6vVugsddgTuvxGy6ykH8+&#10;r863Gb/27R/xXqWVJT7ICCJGoPBTrwr6lf4zOo/V4Nwc8OzulCA1k/paR/3Wc76de3/tPZ7P9FZR&#10;+k9T2bo/XOldcxBl9LyWZNXDtphzD+5dU79JU/8A4xqSm+kkkkpy+pfVf6u9Vc5/UOnY99r/AKVx&#10;rAsMf8Ozbd/01i2/4qfqPYZbgvq/qX2/+jLHrrkklPI1f4qfqPX9LBfb/Xvt/wDRdjFtdN+q/wBX&#10;elOa/p/Tsei1n0bhWDYJ/wCHfuu/6a1EklKSSSSUpMSAJPCo9Y650romIcvqmSzGq4buMucf3Kqm&#10;zZa//i2rxn66/wCM3qH1hDsHADsHpRkOZP6W4H/uQ5n0K9v/AGnr/wCu2Xez00p1f8ZP+Mn7d6vQ&#10;eg2/qWrM3NYf57s7Hx3j/tJ/prf+1f0K/wBU/pYf8V/1B/adzOu9WqJ6fS6cShwgXWNP848fnY1L&#10;v+37f+C9WuxfUH/Fff1P0urddY6np5O6nEMtsuA4fZ+dTjO/7dv/AOK9O1/sldddVbaqmiuusBrG&#10;NADWtA2ta1rfotakpkkkkkp//9D1VJJJJSkkkklPCfXH/FX0zrbrM7pRb0/qTzueI/QWmP8ACVsH&#10;6Gx7v8NT/wBcotss9ReVZWB9afqd1Jr7G3dNymmKr2H2PA2vLWXMmnIr+h6tX/bzF9IIWViYuZQ7&#10;Hy6a8ih/06rWh7DGvuY8Oa5JT5P0D/HTl0tbT1/E+0gQDlY0MsgDl+O7bTY93/B2Y39Rd30v/GB9&#10;UOqNHodSqpsMTVkn0HAn8z9PsZY7/iX2LC63/ic+r2cXW9Mts6ZafzR+mp/lforHNtbu/k5Hp/8A&#10;Briupf4ofrfhmcZlPUGa602BrgP5bMn0P/A/VSU+5Nc17Q9hDmuEtcDIIPcFSXzeOh/XLpL3WV4X&#10;UMMgwba67mD/ALdqG13+ckfrN9cscw/qnUGEdn3Xfke5JT9IJnOaxpe8hrWiXOJgADuV84D6z/XL&#10;IMM6p1B5PZl135GOSPRPrl1Z7bLMLqGYSYFtldzx/wBu2ja3/OSU+3dU/wAYH1Q6W0+v1Kq2wTFW&#10;OfXcSPzP0G9lbv8Ajn1rhOvf46cu5rqegYn2YGQMrJh9kEcsx2TTW9v/AAlmSz/g1j9N/wAUX1vz&#10;DOTXT09mmt9gc4j+SzG9f/wT0l23RP8AE59X8Itt6pbZ1O0fmH9DT/J/RVuda7b/ACsjZ/waSny7&#10;GwfrR9cepOfW2/qWU4/pL3n2MB3Pa19r9tOPX9P0qvZ/wK9V+p/+KrpnRXV53VXN6h1Fh3MbH6vU&#10;Y/wdb/5+xrvo3Xf2KK7a/UXa4uJi4dDcfEprx6GfQqqaGME6+1jA1qMkpSSSSSlJJJJKf//Z/+0f&#10;PFBob3Rvc2hvcCAzLjAAOEJJTQQEAAAAAAAHHAIAAAIAAgA4QklNBCUAAAAAABBGDPKJJrhW2rCc&#10;AaGwp5B3OEJJTQPtAAAAAAAQASwAAAABAAIBLAAAAAEAAjhCSU0EJgAAAAAADgAAAAAAAAAAAAA/&#10;gAAAOEJJTQQNAAAAAAAEAAAAHjhCSU0EGQAAAAAABAAAAB44QklNA/MAAAAAAAkAAAAAAAAAAAEA&#10;OEJJTQQKAAAAAAABAAA4QklNJxAAAAAAAAoAAQAAAAAAAAACOEJJTQP1AAAAAABIAC9mZgABAGxm&#10;ZgAGAAAAAAABAC9mZgABAKGZmgAGAAAAAAABADIAAAABAFoAAAAGAAAAAAABADUAAAABAC0AAAAG&#10;AAAAAAABOEJJTQP4AAAAAABwAAD/////////////////////////////A+gAAAAA////////////&#10;/////////////////wPoAAAAAP////////////////////////////8D6AAAAAD/////////////&#10;////////////////A+gAADhCSU0ECAAAAAAAEAAAAAEAAAJAAAACQAAAAAA4QklNBB4AAAAAAAQA&#10;AAAAOEJJTQQaAAAAAANDAAAABgAAAAAAAAAAAAAA7AAAAOwAAAAHAFUAQwAgAGwAbwBnAG8AAAAB&#10;AAAAAAAAAAAAAAAAAAAAAAAAAAEAAAAAAAAAAAAAAOwAAADsAAAAAAAAAAAAAAAAAAAAAAEAAAAA&#10;AAAAAAAAAAAAAAAAAAAAEAAAAAEAAAAAAABudWxsAAAAAgAAAAZib3VuZHNPYmpjAAAAAQAAAAAA&#10;AFJjdDEAAAAEAAAAAFRvcCBsb25nAAAAAAAAAABMZWZ0bG9uZwAAAAAAAAAAQnRvbWxvbmcAAADs&#10;AAAAAFJnaHRsb25nAAAA7A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A7AAAAABSZ2h0bG9uZwAAAOw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BP/AAAAAAAAA4QklNBBQAAAAAAAQAAAABOEJJTQQMAAAAABlSAAAAAQAAAKAA&#10;AACgAAAB4AABLAAAABk2ABgAAf/Y/+AAEEpGSUYAAQIAAEgASAAA/+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QsnKxsSh2RlWsx6K9X22uDGNHHue8ta1cV9cf8afTOhuswelhvUOpMJa/X9BU6P8LYz+esY7&#10;/AU/9cuqsXkPXPrH1rr+R6/Vcp95BJrr+jWydP0NLYrr+j/b/wAIkp9a63/ji+ruCXVdNrs6pc0x&#10;ub+ip5h36axrrP8AMx/Tf/pFxXUv8b/1uyyRiup6eyTAprD3R/Lfk+v/AOBsqXEJJKdr/nD9cOqX&#10;GlnUM/KsfLvRqttdMc7aKjt/6CZ/1c+uOTBs6Z1G2eC+i5w+9zFvf4nif+eA88a2fvYvc0lPzcz6&#10;ufXHGk19M6jVGssouA+9jE//ADh+uHSrhS/qGfi2Mh3o22WtieN1Fp2/9BfSC8O/xxkn63ie2LVH&#10;32JKYdN/xv8A1uxCBlPp6gzSRdWGOA/kPxvQ/wDBGWrtuif44vq7nFtXU6rOl3OMbnfpqf5P6atr&#10;bW/28f02f6ReJpJKfqXGysbLobkYlzMih+rLanB7Hdva9hc1yKvmfon1i6z0HI+0dKyn45J99Y1r&#10;fGn6al012fS/d9n+DXr31O/xqdM626vB6oG9P6k87WGf0Fpj/BWP/mbHu/wN3/W7rbH7ElPdJJJJ&#10;KUkkkkp//9D1VJJJJTGyyuqt1ljgytgLnvcYAA1c5zj9FrV479fv8aF3UfU6T0Cx1OFO2/MbLbLg&#10;P8HT+dVjO/O/wt//ABPqesv8aH1//aNr+gdIsP2Kl23MvboLrGn+Zr/exqnfn/4e3/gf0l3nKSlJ&#10;JJJKUkkkkp7f/E9/4sB/4Wt/74vc14Z/ie/8WA/8LW/98Xr31m+sOH9XOj3dTy/cGe2mmQ022u/m&#10;6WHX6X0n+39HV6liSnVXhv8Aji/8V4/8K1flsXdf4r/rF1/6w4/U87q1rbKRe1mMxrGsFZhz7qmb&#10;ff6bWvx9nqOe/wDlrhf8cX/ivH/hWr8tiSnh0kkklKSSSSU+i/UH/Ghd030+k9ee67BnbRmOl1lI&#10;P5lv51uM3/t2j/ivTrq9jrsrtrbbU4PreA5j2kFrmkS1zXD6TXL5XXov+K/6/fs25nQerWn7Bc7b&#10;iXu1FNjj/NP/AHca1353+At/4L1LKkp9lSSSSU//0fVVwv8AjT+uLuh9MHS8Gws6l1Bp97SN1VH0&#10;LLf3mWXfzNDv+Os3+pSu1ysmjExrcrIf6dGOx1trzw1jAX2P0/da1fOnUszqP1x+tDra2l2T1G4V&#10;49R1DGT6dFZc0fQpq/nbNv8ApLklOKkvVf8Axi//ADd/+yv/AL9pf+MX/wCbv/2V/wDftJT5UkvV&#10;f/GL/wDN3/7K/wDv2l/4xf8A5u//AGV/9+0lPlSS9V/8Yv8A83f/ALK/+/aX/jF/+bv/ANlf/ftJ&#10;Tg/4nv8AxYD/AMLW/wDfEvrv9YT9a+uXuqJd0bpDLBRGgscB77tzd39Isr/R/wDdav8AwdqN9Yfq&#10;w/8Axf078XqQzc7q9VuEyr7Oa3Nqfs+031vF1/6T6GOz2/8Aaj1K/wCaWTbjDA6HdSPpbP0h8XvL&#10;Wu/zfoJk5VQG8jTe+H8p70smSf8ANcvCWSX9aUY8UIPpf+J7F9D6ni3/ALlZNtv3bMb/AN11wv8A&#10;ji/8V4/8K1flsXpf+LSo1fUfpbT3ZY//AD7rrf8Av6zfrj/iy/50dY/af7S+yfomVel6HqfQ3e7f&#10;69P7/wC4ntF8OSXqv/jF/wDm7/8AZX/37S/8Yv8A83f/ALK/+/aSnypJeq/+MX/5u/8A2V/9+0v/&#10;ABi//N3/AOyv/v2kp8qSXqv/AIxf/m7/APZX/wB+0v8Axi//ADd/+yv/AL9pKdr/ABV/XB3W+mHp&#10;WdYX9S6e0Q90TbR9Cuz951lH8zc7/iLN9ltti7tfN/T8vqX1O+tDbXtLcrptxrvq4D2fzd1bS9v8&#10;3fSf0Vuz9y5fReLk0ZmLTl47t9GQxttT+NzHgPY7X95rklP/0tf/ABxdbOD9Xa+m1OLbuqWbXRP8&#10;zVtsu9w/4R2Oz+XX6i5//Et0Bt+bldeubLcQfZ8Ukaeo8br3tP79VBZX/wChSyv8b/Ujl/W52KCd&#10;nT6a6QJ0Lnj7S9//AIOyv/rS9Q/xe9Lb0v6odOpgCy+sZNpiCXX/AKYb/wCVXU6un/raSno0k0hK&#10;QkpdJNISkJKXSTSFj/XDqx6P9WOo9QY4ttqpLaXDkW2foKHf2bbGOSU+TfWDqg+sf10zOoA7sPp8&#10;Y+JwQRWXNY9v7zbLfXymKl1r/krI/sf9WxR6HR6PTqyRDribHfP2s/6LVPrIJ6XkAeDT9z2KtKV5&#10;B4EB6rluXGH4VkFerJhyZZeeTHLh/wCZwPsn1LYGfVLo7RoDh0u+bmNef+qW0sT6k2tt+qPR3MMg&#10;YlTPmxoqd/0mLakKy8qukmkJSElLqvnZ+F07FfmZ17MbHqEvtsIa0eA1/Od+Yz89UvrD9ZekfV3C&#10;+2dTu2Az6NLYNtrh+ZTXI3c/S/m6/wDCLw/63fWTrf1lcOo55+z4W/bhYTSdrQQff+b6r9v85kP+&#10;n/g/Tq/RpWujCUrMQTwjil/Vj3L9A0X05NFeRQ8W03NFlVjTLXNcNzHtP7rmoiz/AKv4L+m9C6fg&#10;WgNtxcaqq0AyN7WNbb/4JuV+QktfI/8AHT0BtOXidfpbAyv1bKIAA9Rg3Y73fvPsoa+v+pjMW9/i&#10;c62c76vW9MtdNvTLIb/xN26yr3fnbbW5Df8Ai/TW7/jA6W3qv1R6jRANlVRyKjEkOo/T+z+VYxj6&#10;f+uLy3/FD1I4f1vZjH6HUKbKTroHNH2pj/8AwD0/+upKf//T8/8ArXknK+s/Vr9xcH5l+wn90WOb&#10;X/4G1qykTJt9fItuP+Fe5/8AnHchpKUkkkkpSSSSSlJJJJKe1x27Melg4bWwfc0KOXUbsS+oCXPr&#10;cGjziW/9JEr/AJtn9Vv5ApKlet+L3vADj4D8pjwf4NcL3n+KPqLMv6n044P6TAtsoeJ1hzvtLHf1&#10;dt+z/ra4L/HF/wCLD/0Fq/LYhdI6n1r6qdTt6h0ZjcjGyY+04bpIIBn6LId7N7/QtZ/N/wDnzP8A&#10;rh1nN+tPWR1EdOtxHCplRpl1v0S479/pU/v/ALiticSLt4vPyWfDkOOWOWh0IBMZj96LzidrXOcG&#10;tBc5xgAakkrSxvq/m2kG6KGfytXfKtv/AH9bmF03FwhNTZs72u1d8v3P7KbLLEbaltcp8G5nMQZx&#10;OHH1lMev/Bx/M5/TOghkX5oDncto5A/43/0mq31jyfVy20AyKG+7+s73O/6OxbuXksxMd+Q/XYPa&#10;3xcfoNXGve6x7rHnc95LnHxJ1KbjuUuI9Nm38VGHlOXjyeEUcpE8p/TlCHy8f96f/QWSSSUzgqWp&#10;9Vsn7L9ZelZElorzKC4j931GCz/oLLRMew1ZFVo5Y9rh8jKSn//U876b02nJ+sOL0rIc5lN2ZXjW&#10;uaQHBrrW0vc0uD279p/dXrP/AIyn1V/7lZ//AG5T/wC8q8w6+bOlfXLPsraWuxOoWW1A+DbTbT/0&#10;Ni+jWPZYxr2EOY8BzXDgg6gpKeB/8ZT6q/8AcrP/AO3Kf/eVYn1z/wAV3QuhfVvL6thZGXZkY3pl&#10;rLXVuYQ+yul+5tdFT/ayzd9NetrM+s3TXdV+r3UensbvtyMextLSYHqbd1H/AIM1iSn5oSSXT9I/&#10;xbfW/qzG214RxaH8W5R9IfH0nfrO137/AKKSnmEl6LV/iS6+R+lz8Rh8G+o4f9Kqtc99avqN1D6s&#10;X4dOVkU5Ds8ubUKd0jYa2zY17GfS9b2pJAJIA1J0DpsBFbAeQ1v5AnTu5KZUnvwKFdlJ5PiUySCV&#10;J+dAmWP1rqwra7DxzNh9tzxw0d62/wAv9/8AcToxMjQYOa5rHy2I5ch0Hyx/SnLpCLS651EZV4pq&#10;M0UnQg6Od+c//vrFmJJK3EACg8VzGeefLLLM+qZ/xR+jEf3X0/6l/wCK/oXXvq3idWzcjLrvyTZu&#10;ZS+trAGWWUt2iyi1/wBGv99bf/jKfVX/ALlZ/wD25T/7yrrPqv013Svq707p727LaMesXN5iwjff&#10;/wCDOetRFifP/wDxlPqr/wBys/8A7cp/95V5N1Tp1WJ9YcvpmMXPqozLMapzyC4tZY6lheWhjdzt&#10;v7q+l3uaxpe8hrWglzjoAByV849DL+rfXLCssbJzOoV2WgeD7hbb/wBHckp//9XA/wAb/TTifW5+&#10;UJ2dQpruBjQOYPsr2f8AgDLP+ur1L/F91RvVPqh066ZspqGNaJkh1H6D3/yrK2Mu/wCuLD/xxdEO&#10;d9Xaup1NLrel2bnRP8zdtru9v/Gtx3/8X6iwP8S3X205mX0C50Nyh9pxQSAPUYNuQxv7z7KGss/q&#10;YySn11c99efrQ36sdBszWAPy7T6OHWeDY4E+o/8A4OljXW/y/wCa/wAKuhWF9afqd0r60sxmdSfc&#10;wYjnOr9B4bO/bva/ey32/o2/y0lPm31P6l9Rvq9UOs9Zyf2j17I/TCuut1gx936QNY5zWY/2t3+G&#10;s9T9D/MV+n+lff0p/wAdf1X7YmefjXT/AO9KL9Zv8VvRLvq9ZjdBxG4/UKT62O/cS61wEOx7bshz&#10;/Zc36Hvrrrv9P/B+ovE7K7KrHV2NLLGEtexwhwcNHNc0/Rc1JT7Zj/45vqlbYGWVZmO082WVMLR/&#10;2zddZ/4GuI+sHW2fWr6329QxyXdPwGCrEJBaXBu7bZsd7v0tz7bm+3f6Xp+ouITtc5pDmktcOCNC&#10;hIWCBpbNy2WOLNjyTj7kYSEuC+G+H5f3nt0lifV5n1k6zlnA6W/7ReGOtFdrmahsbosv/O93766L&#10;/ml/jK4/ZNU+Pq0f+9W1Vzhl4PSQ+PcoR6hkge3CJf8ARkgUL76cdm+97a2+LjE/1W/SctPF/wAX&#10;P+MDNH6zdj9PYT7mueC6P5H2Vl3/AJ+XK/XT6uP+rnWG9Psyzm2upZdZc5uzV5f7BL7XO27Pppww&#10;HqfsYc3/ABhxgVhxSlLvk9Ef8WPHxIuofWB1gNWFNbeDadHH+p/o/wDq1jJJKaMREUHC5nms3Mz4&#10;8suI/oj9CH92Kl0v+Lz6vnrv1oxaXtnFxT9qyjyNlZBbWZ/013p1f8WubYx9j211tL3vIaxjRJJO&#10;jWtaPzl9Af4vPql/zZ6IGZDQOpZhFuYQQdpA/RYzXN9v6Brv5f6ay73+nsRYHqUkkklPO/4wOqN6&#10;X9UOpXzFl1RxqhMEuv8A0Hs/lVse+7/ra8s/xRdNOZ9b68k/Q6fTZedNC5w+zMb/AOD+p/1pbH+O&#10;nr7bsvE6BS6RjfrOUAQR6jxsx2H919dLrLP6mTWt7/E50Q4X1ft6pa2Lep2Sz/iad1dXt/N3WuyP&#10;+t+mkp//1vUMrGoy8a7EyG+pRkMdVaw6bmPBZY3T95rl86dRxOpfU760uqrcW5PTrhZj2nQPZ/OU&#10;vcGO/m76T+lq3/6SlfSC4X/Gp9T3db6YOqYNZf1Lp7TLGxNtH07Kv3nWU/z1Lf8Aj69llltaSnq+&#10;hdYxOudJxuqYh/RZLA7aeWOHttpf/KqsDq1fXhX+LP66j6vdROBnO/yVnOHqOJ0pt+i3J/d2O/m8&#10;j+R6dv8AgPTs90BBEjUHgpKXXnH+Mj/Fw7qjn9b6Iwfb4nKxRp6wH+Gp/wC7P77P+1H/AB/9I9HS&#10;SU/K1lb63ursaWWMJa9jhBBGjmuafouamX0D9bf8XnRPrNuyHg4fUiBGZUAS6BtaMmr2tvbt/qXe&#10;xn6b015H9YP8Xn1o6E5z7cU5eKOMrFBsZA1mxoHrU/8AXa/T/lpKdL/E9/4sB/4Wt/74vc18wdL6&#10;v1Lo+WM3pt7sbIALfUZGrTy1zXbmPbp+cunxv8bf10pEWZFOT520sH/tuKElPvC8N/xxf+K8f+Fa&#10;vy2IOT/jb+ulwivIpxvOqlh/9uBeuY6r1fqXWMs5nU8h2TkEBu98aNGoY1rQ1jG+781JTUTsY+x7&#10;a62l73kNa1okknRrWtC6T6v/AOLz60ddc19WKcXFPOVlA1sg6zW0j1rv+tV+n/LXrn1S/wAXnRPq&#10;ztyGg5nUgDOZaAC2RtcMar3No9v/ABl30/03ppKcH/Fv/i3d0xzOudcYPt8TiYh19Gf8Nd/3Z/0d&#10;f/af/wAMf0b0dJJJSlQ651jE6J0rJ6pln9DjMLto5c4+2qpn8u2wtrV4mNTwvC/8Zn11H1h6gOn4&#10;Lp6VguOxwMi636Dsj9302fzeP/1y3/DenWlOJgYvUvrj9aG1vcXZXUry++zkMZ9O57Wvd/N49Lf0&#10;VW/8z0V9FYmLRh4tOJjt2UY9baqmcwxgDGN1/ktXFf4qvqe7ovTT1XOrLOo9QaNrHRNWP9Ouv95t&#10;l/8APXN3f6CvZXbXYu7SU//X9VSSSSU+Nf40PqD+zbn9e6TWfsFzt2ZQ3UU2OP8AO1/u41rvzf8A&#10;AW/8F6ddRf8AFt/jJ+w+l0Hr1v6lozCzXn+Z7Mx8h5/7Sf6K3/tJ9B/6p/RPXrK67a3VWtD63gte&#10;xwBa5pEOa5p+k1y8c+v3+K+7pvq9W6Cx12BO6/EbLrKQfz6vzrcZv/btH/FepZUlPsgIIkag8FOv&#10;CvqV/jM6j9Xg3Bzw7O6UIDWT+lpH/dZzvp17f+09ns/0VlH6T1PZuj9c6V1zEGX0vJZk1cO2mHMP&#10;7l1Tv0lT/wDjGpKb6SSSSnL6l9V/q71Vzn9Q6dj32v8ApXGsCwx/w7Nt3/TWLb/ip+o9hluC+r+p&#10;fb/6MseuuSSU8jV/ip+o9f0sF9v9e+3/ANF2MW1036r/AFd6U5r+n9Ox6LWfRuFYNgn/AId+67/p&#10;rUSSUpJJJJSkxIAk8Kj1jrnSuiYhy+qZLMarhu4y5x/cqqbNlr/+LavGfrr/AIzeofWEOwcAOwel&#10;GQ5k/pbgf+5DmfQr2/8Aaev/AK7Zd7PTSnV/xk/4yft3q9B6Db+paszc1h/nuzsfHeP+0n+mt/7V&#10;/Qr/AFT+lh/xX/UH9p3M671aonp9LpxKHCBdY0/zjx+djUu/7ft/4L1a7F9Qf8V9/U/S6t11jqen&#10;k7qcQy2y4Dh9n51OM7/t2/8A4r07X+yV111VtqqaK66wGsY0ANa0Da1rWt+i1qSmSSSSSn//0PVU&#10;kkklKSSSSU8J9cf8VfTOtuszulFvT+pPO54j9BaY/wAJWwfobHu/w1P/AFyi2yz1F5VlYH1p+p3U&#10;mvsbd03KaYqvYfY8Da8tZcyaciv6Hq1f9vMX0ghZWJi5lDsfLpryKH/TqtaHsMa+5jw5rklPk/QP&#10;8dOXS1tPX8T7SBAOVjQyyAOX47ttNj3f8HZjf1F3fS/8YH1Q6o0eh1KqmwxNWSfQcCfzP0+xljv+&#10;JfYsLrf+Jz6vZxdb0y2zplp/NH6an+V+isc21u7+Tken/wAGuK6l/ih+t+GZxmU9QZrrTYGuA/ls&#10;yfQ/8D9VJT7k1zXtD2EOa4S1wMgg9wVJfN46H9cukvdZXhdQwyDBtrruYP8At2obXf5yR+s31yxz&#10;D+qdQYR2fdd+R7klP0gmc5rGl7yGtaJc4mAAO5XzgPrP9csgwzqnUHk9mXXfkY5I9E+uXVntsswu&#10;oZhJgW2V3PH/AG7aNrf85JT7d1T/ABgfVDpbT6/UqrbBMVY59dxI/M/Qb2Vu/wCOfWuE69/jpy7m&#10;up6BifZgZAysmH2QRyzHZNNb2/8ACWZLP+DWP03/ABRfW/MM5NdPT2aa32BziP5LMb1//BPSXbdE&#10;/wATn1fwi23qltnU7R+Yf0NP8n9FW51rtv8AKyNn/BpKfLsbB+tH1x6k59bb+pZTj+kvefYwHc9r&#10;X2v2049f0/Sq9n/Ar1X6n/4qumdFdXndVc3qHUWHcxsfq9Rj/B1v/n7Gu+jdd/Yortr9Rdri4mLh&#10;0Nx8SmvHoZ9CqpoYwTr7WMDWoySlJJJJKUkkkkp//9k4QklNBCEAAAAAAHkAAAABAQAAABgAQQBk&#10;AG8AYgBlACAAUABoAG8AdABvAHMAaABvAHAAIABFAGwAZQBtAGUAbgB0AHMAAAAcAEEAZABvAGIA&#10;ZQAgAFAAaABvAHQAbwBzAGgAbwBwACAARQBsAGUAbQBlAG4AdABzACAANQAuADAAAAABADhCSU0E&#10;BgAAAAAABwAIAAAAAQEA/+E/5mh0dHA6Ly9ucy5hZG9iZS5jb20veGFwLzEuMC8APD94cGFja2V0&#10;IGJlZ2luPSLvu78iIGlkPSJXNU0wTXBDZWhpSHpyZVN6TlRjemtjOWQiPz4KPHg6eG1wbWV0YSB4&#10;bWxuczp4PSJhZG9iZTpuczptZXRhLyIgeDp4bXB0az0iMy4xLjItMTE0Ij4KICAgPHJkZjpSREYg&#10;eG1sbnM6cmRmPSJodHRwOi8vd3d3LnczLm9yZy8xOTk5LzAyLzIyLXJkZi1zeW50YXgtbnMjIj4K&#10;ICAgICAgPHJkZjpEZXNjcmlwdGlvbiByZGY6YWJvdXQ9IiIKICAgICAgICAgICAgeG1sbnM6eGFw&#10;PSJodHRwOi8vbnMuYWRvYmUuY29tL3hhcC8xLjAvIj4KICAgICAgICAgPHhhcDpDcmVhdG9yVG9v&#10;bD5BZG9iZSBQaG90b3Nob3AgRWxlbWVudHMgNS4wICgyMDA2MDkxNC5yLjc3KSAgV2luZG93czwv&#10;eGFwOkNyZWF0b3JUb29sPgogICAgICAgICA8eGFwOkNyZWF0ZURhdGU+MjAxNC0wNi0xMlQxMDow&#10;MCswOTozMDwveGFwOkNyZWF0ZURhdGU+CiAgICAgICAgIDx4YXA6TW9kaWZ5RGF0ZT4yMDE0LTA2&#10;LTEyVDEwOjAwKzA5OjMwPC94YXA6TW9kaWZ5RGF0ZT4KICAgICAgICAgPHhhcDpNZXRhZGF0YURh&#10;dGU+MjAxNC0wNi0xMlQxMDowMCswOTozMDwveGFwOk1ldGFkYXRhRGF0ZT4KICAgICAgPC9yZGY6&#10;RGVzY3JpcHRpb24+CiAgICAgIDxyZGY6RGVzY3JpcHRpb24gcmRmOmFib3V0PSIiCiAgICAgICAg&#10;ICAgIHhtbG5zOmRjPSJodHRwOi8vcHVybC5vcmcvZGMvZWxlbWVudHMvMS4xLyI+CiAgICAgICAg&#10;IDxkYzpmb3JtYXQ+aW1hZ2UvanBlZzwvZGM6Zm9ybWF0PgogICAgICA8L3JkZjpEZXNjcmlwdGlv&#10;bj4KICAgICAgPHJkZjpEZXNjcmlwdGlvbiByZGY6YWJvdXQ9IiIKICAgICAgICAgICAgeG1sbnM6&#10;cGhvdG9zaG9wPSJodHRwOi8vbnMuYWRvYmUuY29tL3Bob3Rvc2hvcC8xLjAvIj4KICAgICAgICAg&#10;PHBob3Rvc2hvcDpDb2xvck1vZGU+MzwvcGhvdG9zaG9wOkNvbG9yTW9kZT4KICAgICAgICAgPHBo&#10;b3Rvc2hvcDpJQ0NQcm9maWxlPnNSR0IgSUVDNjE5NjYtMi4xPC9waG90b3Nob3A6SUNDUHJvZmls&#10;ZT4KICAgICAgICAgPHBob3Rvc2hvcDpIaXN0b3J5Lz4KICAgICAgPC9yZGY6RGVzY3JpcHRpb24+&#10;CiAgICAgIDxyZGY6RGVzY3JpcHRpb24gcmRmOmFib3V0PSIiCiAgICAgICAgICAgIHhtbG5zOnhh&#10;cE1NPSJodHRwOi8vbnMuYWRvYmUuY29tL3hhcC8xLjAvbW0vIgogICAgICAgICAgICB4bWxuczpz&#10;dEV2dD0iaHR0cDovL25zLmFkb2JlLmNvbS94YXAvMS4wL3NUeXBlL1Jlc291cmNlRXZlbnQjIgog&#10;ICAgICAgICAgICB4bWxuczpzdFJlZj0iaHR0cDovL25zLmFkb2JlLmNvbS94YXAvMS4wL3NUeXBl&#10;L1Jlc291cmNlUmVmIyI+CiAgICAgICAgIDx4YXBNTTpJbnN0YW5jZUlEPnV1aWQ6OTQyNTk5OTBD&#10;OEYxRTMxMUI4REFFRjZEOTk2ODM1RDI8L3hhcE1NOkluc3RhbmNlSUQ+CiAgICAgICAgIDx4YXBN&#10;TTpEb2N1bWVudElEPnV1aWQ6OTMyNTk5OTBDOEYxRTMxMUI4REFFRjZEOTk2ODM1RDI8L3hhcE1N&#10;OkRvY3VtZW50SUQ+CiAgICAgICAgIDx4YXBNTTpPcmlnaW5hbERvY3VtZW50SUQ+eG1wLmRpZDo0&#10;NkFDMzU3RkQ5RjRFMjExOERDMzhENUQwMzk5NERDNzwveGFwTU06T3JpZ2luYWxEb2N1bWVudElE&#10;PgogICAgICAgICA8eGFwTU06SGlzdG9yeT4KICAgICAgICAgICAgPHJkZjpTZXE+CiAgICAgICAg&#10;ICAgICAgIDxyZGY6bGkgcmRmOnBhcnNlVHlwZT0iUmVzb3VyY2UiPgogICAgICAgICAgICAgICAg&#10;ICA8c3RFdnQ6YWN0aW9uPmNyZWF0ZWQ8L3N0RXZ0OmFjdGlvbj4KICAgICAgICAgICAgICAgICAg&#10;PHN0RXZ0Omluc3RhbmNlSUQ+eG1wLmlpZDo0NkFDMzU3RkQ5RjRFMjExOERDMzhENUQwMzk5NERD&#10;Nzwvc3RFdnQ6aW5zdGFuY2VJRD4KICAgICAgICAgICAgICAgICAgPHN0RXZ0OndoZW4+MjAxMy0w&#10;Ny0yNVQxMDowOTo0OCsxMDowMDwvc3RFdnQ6d2hlbj4KICAgICAgICAgICAgICAgICAgPHN0RXZ0&#10;OnNvZnR3YXJlQWdlbnQ+QWRvYmUgUGhvdG9zaG9wIENTNS4xIFdpbmRvd3M8L3N0RXZ0OnNvZnR3&#10;YXJlQWdlbnQ+CiAgICAgICAgICAgICAgIDwvcmRmOmxpPgogICAgICAgICAgICAgICA8cmRmOmxp&#10;IHJkZjpwYXJzZVR5cGU9IlJlc291cmNlIj4KICAgICAgICAgICAgICAgICAgPHN0RXZ0OmFjdGlv&#10;bj5jb252ZXJ0ZWQ8L3N0RXZ0OmFjdGlvbj4KICAgICAgICAgICAgICAgICAgPHN0RXZ0OnBhcmFt&#10;ZXRlcnM+ZnJvbSBpbWFnZS9wbmcgdG8gaW1hZ2UvanBlZzwvc3RFdnQ6cGFyYW1ldGVycz4KICAg&#10;ICAgICAgICAgICAgPC9yZGY6bGk+CiAgICAgICAgICAgICAgIDxyZGY6bGkgcmRmOnBhcnNlVHlw&#10;ZT0iUmVzb3VyY2UiPgogICAgICAgICAgICAgICAgICA8c3RFdnQ6YWN0aW9uPnNhdmVkPC9zdEV2&#10;dDphY3Rpb24+CiAgICAgICAgICAgICAgICAgIDxzdEV2dDppbnN0YW5jZUlEPnhtcC5paWQ6NDdB&#10;QzM1N0ZEOUY0RTIxMThEQzM4RDVEMDM5OTREQzc8L3N0RXZ0Omluc3RhbmNlSUQ+CiAgICAgICAg&#10;ICAgICAgICAgIDxzdEV2dDp3aGVuPjIwMTMtMDctMjVUMTM6MzU6MDUrMTA6MDA8L3N0RXZ0Ondo&#10;ZW4+CiAgICAgICAgICAgICAgICAgIDxzdEV2dDpzb2Z0d2FyZUFnZW50PkFkb2JlIFBob3Rvc2hv&#10;cCBDUzUuMSBXaW5kb3dzPC9zdEV2dDpzb2Z0d2FyZUFnZW50PgogICAgICAgICAgICAgICAgICA8&#10;c3RFdnQ6Y2hhbmdlZD4vPC9zdEV2dDpjaGFuZ2VkPgogICAgICAgICAgICAgICA8L3JkZjpsaT4K&#10;ICAgICAgICAgICAgPC9yZGY6U2VxPgogICAgICAgICA8L3hhcE1NOkhpc3Rvcnk+CiAgICAgICAg&#10;IDx4YXBNTTpEZXJpdmVkRnJvbSByZGY6cGFyc2VUeXBlPSJSZXNvdXJjZSI+CiAgICAgICAgICAg&#10;IDxzdFJlZjppbnN0YW5jZUlEPnhtcC5paWQ6NDdBQzM1N0ZEOUY0RTIxMThEQzM4RDVEMDM5OTRE&#10;Qzc8L3N0UmVmOmluc3RhbmNlSUQ+CiAgICAgICAgICAgIDxzdFJlZjpkb2N1bWVudElEPnhtcC5k&#10;aWQ6NDZBQzM1N0ZEOUY0RTIxMThEQzM4RDVEMDM5OTREQzc8L3N0UmVmOmRvY3VtZW50SUQ+CiAg&#10;ICAgICAgIDwveGFwTU06RGVyaXZlZEZyb20+CiAgICAgIDwvcmRmOkRlc2NyaXB0aW9uPgogICAg&#10;ICA8cmRmOkRlc2NyaXB0aW9uIHJkZjphYm91dD0iIgogICAgICAgICAgICB4bWxuczp0aWZmPSJo&#10;dHRwOi8vbnMuYWRvYmUuY29tL3RpZmYvMS4wLyI+CiAgICAgICAgIDx0aWZmOk9yaWVudGF0aW9u&#10;PjE8L3RpZmY6T3JpZW50YXRpb24+CiAgICAgICAgIDx0aWZmOlhSZXNvbHV0aW9uPjMwMDAwMDAv&#10;MTAwMDA8L3RpZmY6WFJlc29sdXRpb24+CiAgICAgICAgIDx0aWZmOllSZXNvbHV0aW9uPjMwMDAw&#10;MDAvMTAwMDA8L3RpZmY6WVJlc29sdXRpb24+CiAgICAgICAgIDx0aWZmOlJlc29sdXRpb25Vbml0&#10;PjI8L3RpZmY6UmVzb2x1dGlvblVuaXQ+CiAgICAgICAgIDx0aWZmOk5hdGl2ZURpZ2VzdD4yNTYs&#10;MjU3LDI1OCwyNTksMjYyLDI3NCwyNzcsMjg0LDUzMCw1MzEsMjgyLDI4MywyOTYsMzAxLDMxOCwz&#10;MTksNTI5LDUzMiwzMDYsMjcwLDI3MSwyNzIsMzA1LDMxNSwzMzQzMjs3Mjc0RThERUMyOTU3OEI2&#10;NkQ2RDg0N0E5RDZDNEEwNjwvdGlmZjpOYXRpdmVEaWdlc3Q+CiAgICAgIDwvcmRmOkRlc2NyaXB0&#10;aW9uPgogICAgICA8cmRmOkRlc2NyaXB0aW9uIHJkZjphYm91dD0iIgogICAgICAgICAgICB4bWxu&#10;czpleGlmPSJodHRwOi8vbnMuYWRvYmUuY29tL2V4aWYvMS4wLyI+CiAgICAgICAgIDxleGlmOkNv&#10;bG9yU3BhY2U+MTwvZXhpZjpDb2xvclNwYWNlPgogICAgICAgICA8ZXhpZjpQaXhlbFhEaW1lbnNp&#10;b24+MjM2PC9leGlmOlBpeGVsWERpbWVuc2lvbj4KICAgICAgICAgPGV4aWY6UGl4ZWxZRGltZW5z&#10;aW9uPjIzNjwvZXhpZjpQaXhlbFlEaW1lbnNpb24+CiAgICAgICAgIDxleGlmOk5hdGl2ZURpZ2Vz&#10;dD4zNjg2NCw0MDk2MCw0MDk2MSwzNzEyMSwzNzEyMiw0MDk2Miw0MDk2MywzNzUxMCw0MDk2NCwz&#10;Njg2NywzNjg2OCwzMzQzNCwzMzQzNywzNDg1MCwzNDg1MiwzNDg1NSwzNDg1NiwzNzM3NywzNzM3&#10;OCwzNzM3OSwzNzM4MCwzNzM4MSwzNzM4MiwzNzM4MywzNzM4NCwzNzM4NSwzNzM4NiwzNzM5Niw0&#10;MTQ4Myw0MTQ4NCw0MTQ4Niw0MTQ4Nyw0MTQ4OCw0MTQ5Miw0MTQ5Myw0MTQ5NSw0MTcyOCw0MTcy&#10;OSw0MTczMCw0MTk4NSw0MTk4Niw0MTk4Nyw0MTk4OCw0MTk4OSw0MTk5MCw0MTk5MSw0MTk5Miw0&#10;MTk5Myw0MTk5NCw0MTk5NSw0MTk5Niw0MjAxNiwwLDIsNCw1LDYsNyw4LDksMTAsMTEsMTIsMTMs&#10;MTQsMTUsMTYsMTcsMTgsMjAsMjIsMjMsMjQsMjUsMjYsMjcsMjgsMzA7NDQ0NTc0MTk5RTc0NkM4&#10;NjdBNDA3QTA3NTM1QkY4NzA8L2V4aWY6TmF0aXZlRGlnZXN0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OwA7A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0X35DfLD4z/ABL2jJvv5Md79V9HbWVC0GS7J3phNsSZRw6x/bYHG5Crjyu4q9pGAWmo&#10;IKidj9EPv3XutZH5X/8ACyT+XR09NksF8bOve4/lnuKk+/hps5Q42Ppzq6eppj4qe25d9Us++ZoK&#10;iYFtcW13jMQ1K51Ae/de615vkB/wsw/mW9jVNTTdGdbfHf45YN45EpZqfa+X7Z3pTs7Nollz2+Mn&#10;HtKpeJCAANuxqWFyCDb37r3VPPbH89z+b/3RHWQb0/mBfIaipK4n7ii673RS9PUjIW1+FafqXG7J&#10;RYQQBpHBA5v7917oiu6flh8pt8ySTb2+Svf+8JZiTLLunuTsXcEkpb9RkfLbjq2ct+bk39+690Bt&#10;fksjlamStylfW5KslJMtXX1U9ZUyEkkmSeokklckm/J9+690rNtdndlbMCjZ/YW+dqBGDINtbsz+&#10;CCMv6WUYvIUull/BH09+690aXrn+Zf8AzEuo62lrut/nN8s9pyUZ/Ypsb8gO0GxVtJUpNharc1Th&#10;6mIqbFJYHUj8e/de6s46R/4VI/zn+mJUSs+TOH7oxCeG2E7u6u2FuqJhCTw+4MDhtp73fyhrOTlb&#10;t9fqAffuvdXl/Gf/AIW6bhp5KHF/MP4VYrJ04ghSv3r8cN71OLrPOmhZpoOt+ymyVLOJl1MF/vRA&#10;Faw+nI917rZo+Hf/AAoX/lO/NWoxeB2B8oNvdZdg5aWGmpes/kJTnpvdc1dPEJIsdjcjuWo/uJuT&#10;ISG6LDiczXyM4sASRf3XurqoJ4KqCGqpZoqmmqYo56eogkSaCeCZBJFNDLGWjliljYMrKSGBuOPf&#10;uvdZffuvde9+691737r3Xvfuvde9+691737r3Xvfuvde9+691737r3X/0N/j37r3Xvfuvde9+691&#10;737r3Xvfuvde9+691737r3RB/nf/ADOPhT/Lc2Mm9flj3VgNjVeRpJqrafXWNvuTtffhhk8BTZ3X&#10;2KaXOZGmFSRHJXTJT4umc/5RUwjn37r3WhL/ADD/APhYl8ue85s5sT4H7IoPib1pP56OHsnc0OH3&#10;33/m6N1hUVUBqYa7r/rp5l8imGkp8xWQ3V4sijDj3XutSLtfuPtrvjeuU7H7s7N3523v/NyvLld5&#10;djbszm8ty1xeWSfRNmNwV1fXfbpJMxSIOI4wbKoHHv3Xug29+691737r3R//AOVj8WOvvm3/ADBv&#10;i38Ve1cruvB9ed09iPtbdeV2PW4vHbspMbDtzO5rVhK7NYjPYulqpKjFIheajqFCM1lvYj3Xuvo1&#10;7X/4SA/ydtvrGuWwPyP3wUtqfdHeVRSNLb6+QbL2ztBBf/aQvv3Xuh4w3/CWP+SBiKb7eb4jZjNv&#10;cE1eZ+QPyIlqTb/Gh7RoIFB/oIwPfuvdI7cn/CTn+SlnWmfH9Bdk7RaW9v7t/IHt2RYSfzDHubc+&#10;44xb+jBh7917rX+/n2/8Jx/5f/8ALw/l/dgfLb45Zv5CUe/9pb76w25Q7c3r2HtvdeyKnH723hQb&#10;dyf3VGdhY7cQqKakrGeB1yQAkUa1dbj37r3Wif7917r3v3Xuve/de6td+CP87L+ZD/LtqsXQ9AfI&#10;fcmQ61x0kfk6O7Vkqeyenamljj8f2NFtTOVhqtoROoXVLt+rxFS2kXlIFvfuvdb2/wDLV/4Vy/DD&#10;5UT4HrT5lYWP4Ydx5BoKCDdmUysuf+Ou58hI06q0O+poIMt1s84jVjFuCAY6DWFOVlb6+691tp4j&#10;L4ncGKx2dwOUx2bwmYoaXJ4jMYitpslispja6FKmiyGOyFHLNSV1DWU8iyRSxO0ciMGUkEH37r3T&#10;j7917r3v3Xuve/de697917r3v3Xuve/de697917r/9Hf49+691737r3Xvfuvde9+691737r3Tbmc&#10;zh9u4jKbg3BlcbgsDg8fWZfNZvM11LjMRiMVjqeSryGTymSrZYKPH4+hpIXlmmldI4o1LMQAT791&#10;7rRe/nE/8K6dubEm3R8e/wCVm2H3xuqJK3Cbl+XW4MbHktkberUlamqF6Q2tkYmpN810GlvHn8rE&#10;cMGGqlpMhE6VK+691oB9u9x9r9+9hbk7Y7s7F3j2r2Vu+vlyW5N777z+R3LuPLVUrs4+4yWTnqJ1&#10;pqcNoggQpBTxARxIiKqj3Xug29+691737r3Xvfuvde9+691ct/wns/7fP/y/f/E0VP8A7wm8Pfuv&#10;dfZi9+691737r3Xvfuvda1H/AArT/wC3LHdX/iWfj9/78/C+/de6+S97917r3v3Xuve/de697917&#10;r3v3Xurtf5V/8+r5xfyss5jNv7G3VL3J8bTWtLuH409nZfI1mzUhqXQ1tb1zmv8ALMt1ZuFgpZZc&#10;cr42aZtdZQVZAA917r6fn8sb+b38Of5q/W0m7PjzvJsT2NtzHUVT2d0JvWSixnavXVRUiOOSpqsT&#10;FUSwbl2lJWv4qbOYxqigmJWOQwVOumj917q0f37r3Xvfuvde9+691737r3Xvfuvde9+691//0t/j&#10;37r3Xvfuvde9+691737r3QH/ACO+SHSXxJ6a3v8AID5Edh4HrDqbr3FtlNybq3BOyRJqYRUOKxVD&#10;Ak2Rzu4s1WOlNj8dRRT1tdVSJDBG8jBT7r3Xyv8A+d7/AMKIu+/5oW5c3030/Ubl6M+EGJyEkGK6&#10;3p677HeHc32dQGo91911+MneOpppHiWei21BNJisedLTtW1UcdSnuvda2/v3Xuve/de697917r3v&#10;3Xuve/de697917q5b/hPZ/2+f/l+/wDiaKn/AN4TeHv3Xuvsxe/de697917r3v3Xutaj/hWn/wBu&#10;WO6v/Es/H7/35+F9+6918l737r3Xvfuvde9+691737r3Xvfuvde9+690LPR3e/cXxp7R2l3X0J2N&#10;urqntTY2Sjym1967PyUmNy+OqEIEsElg9LksVXw3hrKGrjnoq2nd4aiKSJ2Q+6919RD+RJ/wo96q&#10;/mUUG3fjf8lX250984KHGCnoaOF1xXX3yITG0pkrM31uauZlwu+RTQtUZDbEkjuyq9Tjmmp1ngov&#10;de62j/fuvde9+691737r3Xvfuvde9+691//T3+Pfuvde9+691737r3QIfJD5G9NfEnpHsP5Ed/72&#10;xfXvU3V+An3BuvcuUZm8cKOlPQ4vFUMQeszW4s9kp4aLG4+mSSqrq2eKCFGkdQfde6+RD/Ok/nSd&#10;5/zcu85Mnk5Mv158XOvMvXp0L0MleDS4qlYSUX+kHsH7KVqHcPaW4aEnzTXlpsRTSmhoSY/uKir9&#10;17qlT37r3Xvfuvde9+691737r3Xvfuvde9+691737r3Vy3/Cez/t8/8Ay/f/ABNFT/7wm8Pfuvdf&#10;Zi9+690juwuwtjdTbF3d2d2ZuzA7F692Ft7K7s3nvLc+RpsRt/bW3MJRy1+WzOXyVW8dPSUVDSQs&#10;7sx+gsLkge/de6LF8K/5hPw9/mH7K3Z2D8Pe6MT3DtnYm5v7obvno8Du7a2T2/nJKX76ihyGA3vg&#10;Nt52OjytDeakqhTGlqlRxHIzRSqnuvdU7f8ACtP/ALcsd1f+JZ+P3/vz8L7917r5L3v3Xuve/de6&#10;97917r3v3Xuve/de697917r3v3XunTB5zN7YzWH3LtrMZTb249vZSgzmAz+DyFXic1g81iquKvxe&#10;Xw+VoJqeuxmUxtdAk1PUQyJLDKiujBgD7917r6f3/Ccf/hQtRfPrA4X4Z/MHcWOxXzQ2jg3XYm+6&#10;w0mMx3ye2tg6N5quqWGNaejou5NvYymafK0MSrHl6SN8hSoDHWw0/uvdbc3v3Xuve/de697917r3&#10;v3Xuv//U3+Pfuvde9+69025nM4jbmHyu4dwZTH4PA4HG12Zzeay9ZT47FYfEYullrsllMnkKuSGl&#10;ocfj6OB5ZppXWOKNCzEAE+/de6+TD/woj/ne7k/mhd91HUHTebyOK+EHRm5K6m63xcMlTRDubeND&#10;9xjK/uzddEwieSmqYnlg21RTrqx+Kkad0iqq2pjT3Xutbf37r3Xvfuvde9+691737r3Xvfuvde9+&#10;691737r3XvfuvdXLf8J7P+3z/wDL9/8AE0VP/vCbw9+6919mL37r3XzYv+FXf86uq777KzX8tL41&#10;7tDdHdRbhiX5L7rwVUfB2n3Bt6sWWPraCsge1XsjqfJwD75LmOu3LEdSlcZTyy+691b1/wAIren3&#10;2p/L5+RPctSStT2/8oK3AUcehlvgeq+v9qU9JUBzw/kzm8snHxwPF/X37r3RzP8AhWn/ANuWO6v/&#10;ABLPx+/9+fhffuvdfJe9+691737r3Xvfuvde9+691737r3Xvfuvde9+691737r3Sp2Rvfd/Wm8tr&#10;dh9f7lzWzd87Iz+J3VtDdm3MhUYrPbc3Hgq2HJYfNYjJUjx1NFkMdXU6SxSIwZXUH37r3X1zv+E/&#10;v85/bn82D41PiOwqnD4D5i9GY3E4jvTaVH4KGn3pjZAtDhO69oYxNAj2/uyaLx5OlhXRh8zrh0pT&#10;T0LTe691sA+/de697917r3v3Xuv/1d/j37r3XvfuvdaJn/Cun+cTPsTbjfys/j1ukQbr3xhsbuD5&#10;d7lwlayVm39j5SKHJbV6PWopmD09dvqkaLK5+PUjfwRqSlbyQ5GpjX3Xuvnde/de697917r3v3Xu&#10;ve/de697917r3v3Xuve/de697917r3v3Xurlv+E9n/b5/wDl+/8AiaKn/wB4TeHv3Xuvoof8KNf5&#10;skf8sf4T5HEdaZ+Gi+V/yVhznXXRcVNUKMrsnGJSQxb+7mMIBaMbExeTihxjNYNnq+jbTJDDUKPd&#10;e6+VNnOpqvB9AU/dO8nrZdxdkb8psbtGOtmqXqpsJBR5rJbg3PXvK5eqmzWRgjjhaTUWjV5bnyqQ&#10;HYt6+r5jl2e1IMNvAWlP9MlQqD/Sgkt8yB5HrKDd/YZ+Tfut7T74c2QSR7zzLzBDabRCdS0sIYLq&#10;W6vXXFRcSpFFb1BHho8gqJUI+rl/wmG6vpusP5KXxA0RyJkOw4u1u0MuZFVTLU7s7e3uMZIoCi8f&#10;92cfQKpNyQt7+xF1i/0EP/CtP/tyx3V/4ln4/f8Avz8L7917r5L3v3Xuve/de697917r3v3Xuve/&#10;de697917r3v3Xuve/de697917o5PwE+b/cf8u75V9WfKzpKvZNz9fZhVzu2qirqKXBdi7DybR0+8&#10;eut0rAH82C3Tig0RYpI9HVLBVwgVFPC6+6919pz4g/KvqT5ufG3qP5R9H5pc11z29tOj3HihI8Jy&#10;eByIaSh3HtDcMMDyJR7m2duGkqcZkYQSI6ulcKWTSx917oyfv3Xuve/de6//1t/j37r3RB/5nHzu&#10;2N/Lc+FHdfyx3qlHkazY23zjeudpVU7wHfvbG5C2K692bGYb1P22RzsqTV8kQZ6XF09VU20wt791&#10;7r4pHcfbvYXfva/YvdvbG5K7d/Zfa28twb83vuXIyM9Tltx7myVRlMnUBSSlNSrPUFIII9MNNAqR&#10;RqsaKo917oNvfuvde9+691737r3Xvfuvde9+691737r3Xvfuvde9+691737r3Vu/8hfdW3Ni/wA3&#10;X4R733jm8btraGzOxty7t3VuLMVUdFicDtvbfWG+8znczkquYrHT0WMxdFLNKx+iIbXPHv3XuhQ+&#10;e/y43v8AztP5nG+u5cq+Yx3SGDqDtrrHb1S9RGNi/HjZWSqU29RGBnaOg3Vv6trZcjXhWOnK5abQ&#10;TDAgUP8AM29psW1TXYoblu2MerngfsUVY/IU8+smPul+wN594r3k2HkyRZE5Ut/8b3SZajwrGFl1&#10;orcFluHKW8Oah5NdCqN0D38yKajxW0umdq46ngocfBXbkmosfTIIqekocRjcDjKGngiXhIaaCpKK&#10;PwB7Aftmry3e93crFpCEBJ4kszsST6kivXR3+9luNv2Xkv2A5J2m2jttsinv3igjAVIobaCyt4UR&#10;RwREcovyH29fWE/lI9eRdV/yvf5fux4768Z8Q+hK+s1KqH+Kbk65wG58uSq8AnKZmb/H+vPuXOuJ&#10;XVW3/CtT/tyx3V/4ln4/f+/Ow3v3Xuvkve/de697917r3v3Xuve/de697917r3v3Xuve/de69791&#10;7r3v3Xuve/de63O/+EhH80uq6G+RmX/l1ds7hZOofk7lKjcHSc+TqpPs9mfIOhxqLNt+jMl4aPH9&#10;vbdxgpdBYBs3jqGOJfJWTM3uvdfS99+691737r3X/9ff49+6918y7/hYn/MPm7y+XOyPgdsTOGfr&#10;T4m0EG5+yoaOfVR5vv8A35hoarwVQWPx1Ddc9fV9NSQMrkw1uYyULgMnHuvdVA/yDf5bLfzNP5hv&#10;WnV268TNXdC9WKvc/wAh59Dijq+vdpZGiFHseacNHpn7K3RU0eGZUdZ0oairqIwftmt7r3X1R/8A&#10;hpb+Vx/3rr+E/wD6TJ05/wDYh7917r3/AA0t/K4/711/Cf8A9Jk6c/8AsQ9+6917/hpb+Vx/3rr+&#10;E/8A6TJ05/8AYh7917r3/DS38rj/AL11/Cf/ANJk6c/+xD37r3Xv+Glv5XH/AHrr+E//AKTJ05/9&#10;iHv3Xuvf8NLfyuP+9dfwn/8ASZOnP/sQ9+6917/hpb+Vx/3rr+E//pMnTn/2Ie/de69/w0t/K4/7&#10;11/Cf/0mTpz/AOxD37r3Xv8Ahpb+Vx/3rr+E/wD6TJ05/wDYh7917rUP/wCFYyfy/vhH0N1X8Vfj&#10;J8Pvin1X8jfkVXSby3RvrrnorrLaW++v+i9o1/20oxW4MFtehzGFqe0d3xfw1ZqeoQzYvF5SmkBS&#10;fn3Xute74YdNDqjqOhyWUpPBvDsFKTcudMkemposY8TNtzCvqRZI/taGc1EqH6T1Lg/pHvH/AJ23&#10;r97bw8UT1s7aqL6Fq97fmRQH0UevX0v/AN3/AOwS+yvsdt287xY+Hz3zSsd/dllpJFblSbC0NQGX&#10;RC5nkQ8Jrh1PwChQP5ltZ5N59WY4G/2u0szWaf6NX5zw3te/qGOH4/HsY+2KUsd1k9ZlH7Er/l6w&#10;U/vcr/xPcH2b2uuIdiupaf8ANa8KV/PwB+zr7L/xt23/AHN+OvQez/H4f7qdLdWbb8JXT4v4FsbB&#10;Yvx6eNOj7W1vxb3J/XIvp77e6V6f+QGyK7rTvTq7YHcXXeTrMdkMjsbs3aOC3vtKursRVJXYqsq9&#10;v7jocji6ipx1bEssDvEWikUMpBF/fuvdFF/4aW/lcf8Aeuv4T/8ApMnTn/2Ie/de69/w0t/K4/71&#10;1/Cf/wBJk6c/+xD37r3Xv+Glv5XH/euv4T/+kydOf/Yh7917r3/DS38rj/vXX8J//SZOnP8A7EPf&#10;uvde/wCGlv5XH/euv4T/APpMnTn/ANiHv3Xuvf8ADS38rj/vXX8J/wD0mTpz/wCxD37r3Xv+Glv5&#10;XH/euv4T/wDpMnTn/wBiHv3Xuvf8NLfyuP8AvXX8J/8A0mTpz/7EPfuvde/4aW/lcf8Aeuv4T/8A&#10;pMnTn/2Ie/de6pB/4UCfyIfi12t/Ly7I7D+Gnxc6W6U+QPxvire6sKvSfV20Ovq/srZG3cbPJ2V1&#10;/mY9o4rFfx2STaqS5XFxyJPP/E8ZFTwaRVS6vde6+XftDdu5dg7s2vvrZmartubw2VuLCbt2puHF&#10;y+DJ4Hcu3MlTZjBZrHT2PhrsXlKOKeF7HTJGD7917r7Zv8q/5yYH+Yv8Dvj38rcW1FBuHfWz4cV2&#10;hhKE2i2z29tGR9t9k4RISkUlPQrufHzVNAGVTJjammkHDgn3XurCffuvdf/Q3dvlf8hto/Ev4z97&#10;/JjfbqNq9G9V707JydOWZZMo+2MJV5DHYGl0gs2Q3DlIoKGmUcvUVCKPr7917r4aPcfa+9e9+2uz&#10;O7Ox8pJmt/8Abe/d2dj7zysjSt99ubeecrtwZmeMTSSyR05r8g4ij1ERxhVHAHv3XuvqP/8ACTP4&#10;EwfFL+W3jvkBunDCj7a+bGYp+18jUVMBjyGP6gwYrsL01giZII3FJkcbPX7jjKsyyR5+ME/ti3uv&#10;dbSPv3Xuve/de697917r3v3Xuve/de697917r3v3Xuve/de6h5DIUGJoK7K5StpcdjMZR1OQyOQr&#10;p4qWioKCiheprK2sqp2SGmpaWnjZ5JHYKiKSSAPfuvdfHR+aXyQyX83L+bl3L37kJqqv6lG8amm2&#10;LQ1P/AfF9AdUzLgOvcUsHjaGll3dFTw1lbEOGr8vVOCSSfYa5s3f9z7JdXEbUuX/AE4/9M3n/tRV&#10;vy6yt+5d7KL76e/3KHLW42vicqWDHcdxqO02loyt4LYI/wAZmMVtQ07ZWI+Ho9h/wCqPwqgKqj8K&#10;qiwVVHAA4A9459fUyaE4UAegFAB5ADyA4AeQ6qP+c1GM58lemMA5DpX4XaWPMZA+mV33lqZgf6hw&#10;359zX7aCmzXretyf+OJ1wE/vY7gv76cg29cR8pxH/er++P8Ak6+1vS08dJTU1LEAsVNBDTxqAAFj&#10;hjWNAAOAAqj3I3XLTrP7917r3v3Xuve/de697917r3v3Xuve/de697917r3v3Xuve/de697917rh&#10;JHHNG8UqJLFKjRyRyKrxyRupV0dGBV0dSQQRYj37r3Xxjf57fwNX+Xh/Mw+QPSuAxJxXVG7cvH3T&#10;0akcUqUSdWdnT1mYx2Dx7Sxx+Sm2LuGPJbe1AtqOJ1EnV7917rYs/wCEVfzcm292l8kf5f8AurKk&#10;YXsXBxfIrqKkqHfxU+9NoJjNqdoYmi1SlDVbj2jU4iuEYQWjwM73uT7917r6JPv3Xuv/0bB/+Fkn&#10;yvm6e/l09efGvB5JaXcPy07jxtFnKWOtanqqjq7puOj33uQrBERLNBJvqfa8Umq0bRyOpve3v3Xu&#10;vnJfDD44575e/LP46fGLbZkjyfePcGxeu3rI73xOI3BnqOm3FnpCEkKwbf2991XSnSbR07Gx9+69&#10;19zbZGzNt9c7L2h17s3FwYTaGxNr4DZm1MLS3FNiNt7XxNJhMFi6cMSwgx+LoYokub6UHv3XulR7&#10;917r3v3Xuve/de697917r3v3Xuve/de697917r3v3XuqFf8AhSn8xaj4c/yk/kNlMBk3xfYHfseM&#10;+MmwainqEp6uKr7XhyMG9qumY3nWah6qxOfkikiGuKoETArwR7r3Xzkf5dvXaYDrHP8AYdVCBkd+&#10;ZlqCglOrWu3dsvJTAKGACrV5uaoLW/UIE/p7hP3H3I3G6W+2o36dumo/6d8/yWn7T13+/urfayPl&#10;r2g5o91L2ADdOZNwMEDZqLGwLJivAS3bTaqcfAQk4HVhPuOuupHVU3y/0U3y9+PtZISsduuJJGI4&#10;VKbsnIlyDxeynnn3Nntoa7LeDzFyf+OJ18//APewxMvv1yNMR2vylAB/tb6/r/h6+1R7kXrlz173&#10;7r3Xvfuvde9+691737r3Xvfuvde9+691SD/OW/njfG/+Uj1jLR5aXHdrfKzeWEnquo/jzi8okVbI&#10;s3lpqTfXZ9dS+afZnXFHVxtaRl++zEsTU9DG2ipqaT3XutDr+Vr/ADJ/5h3zp/nw/DLsjs/5H9i5&#10;3cW+u7Gx+c2bjdwZnDdWYjqMYPcOZ3117tzrfH167Yxe0k2XQVixwtBLI1QiVdRLNVq1Qfde6+sH&#10;7917r3v3Xuve/de60h/+Fqnw/g3n8bfjZ82sBjIjuDpPf9b0r2BXQrJ91Ude9qU8uY2pVVjBWiND&#10;tnfW3Hp4rlSJdwta9+Pde60ev5WnypqvhR/ML+JHyWWu/h+G657m2sN8TNO9PE/We7Kh9ldmwzOh&#10;A0SbB3FkdOoFA4Ukce/de6+3r93S/a/ffc0/2P2/3f3nmj+1+18fm+5+41eH7fw+vXfTp5vb37r3&#10;X//Srt/4WYfICp7G/mW9bdGU1THJgvjl8dtr081Ikhd6fevbOXym+M/LKuopE9TtKPboAsGKxgm4&#10;I9+690Rb/hNV3T8OvjJ/MlxXyW+aPc+0+mNj9N9R9i5Hr/Kbqwm586mb7Q3jTUPX+Px+Pptsbf3B&#10;UU1TQ7P3RmqvzyxosbQqFbWw9+6919D/AP6CN/5KH/efXWv/AKBncX/2t/fuvde/6CN/5KH/AHn1&#10;1r/6BncX/wBrf37r3Xv+gjf+Sh/3n11r/wCgZ3F/9rf37r3Xv+gjf+Sh/wB59da/+gZ3F/8Aa39+&#10;6917/oI3/kof959da/8AoGdxf/a39+6917/oI3/kof8AefXWv/oGdxf/AGt/fuvde/6CN/5KH/ef&#10;XWv/AKBncX/2t/fuvde/6CN/5KH/AHn11r/6BncX/wBrf37r3Xv+gjf+Sh/3n11r/wCgZ3F/9rf3&#10;7r3Wml/wq+/mv/Gf5/ZL4g9RfDvuXC9zdYda0nY/Ym/s5t3FbtxVGOwN0T4PbG2MPUU+6sJgJ56v&#10;B7ewtfMrRQyKEy1td7r791sAsQqglicAefRVOrNpxbE602Fs6IW/u9tPCY+clQpeuFFFPk5WAAGu&#10;bIzyuf8AFveL27XZv903C9P+iTMR9laL/wAZA6+vj2W5Ih9tvaH2y5DhWh2vZLSF8AEzeEslwxA8&#10;2neRj8z0vfZf1JvVSX8xdqjCdl9PbppRaop9vVT0zG+n7nA7l/iEYuP9S1cpNuefcx+2MlbDdIvN&#10;Z1P7UA/5964U/wB7htpi9x/Z/d9PbPsFxDX5wXjuR+QuB+3r7QXV28qXsXrPrrsGhKtRb62LtHeV&#10;IyP5ENLufb+PzdOUf+2pirhY/ke5O65H9Bx8m/lP0B8Nepct3r8muysT1N1Ng8pg8Lld55qgzuSo&#10;KPKbkyMWKwlI9JtzFZrKu+QyE6xqUp2VSbsVW59+691WZ/0Eb/yUP+8+utf/AEDO4v8A7W/v3Xuv&#10;f9BG/wDJQ/7z661/9AzuL/7W/v3Xuvf9BG/8lD/vPrrX/wBAzuL/AO1v7917r3/QRv8AyUP+8+ut&#10;f/QM7i/+1v7917qo7+a5/wAK2vi50n1fJsf+WxuXFfJPvzemHqlo+0KzbW5MZ1H0xDUNNSLmMjj9&#10;3Yjb+T37vaHT5aHFxU/8KjJWatqHVfsaj3XutH7aPS3aPyQ3nvT5e/Nnem7d21u6Z8r2Puiu3lla&#10;yq3r2FLFTyZKpymerJWWowe2ko6cR01NEImNMiQ0yU9OkZMdcyc5+DMNn2EiTcncIX4qhY0ovkz1&#10;P+lXzqcddRvurfcMfe9il98vvGQTbb7WWFlJfx7exaK6v4IImnaW4Io9rZMiEilLi5B/T8KMrK5x&#10;P+E4Xfvw6+On80FflP8AMftvaPQuwerer+2M913VZfD7lrsfWdlb8Wi2Djdu4vGbQ29n5oIqDY28&#10;M5OpkjihiFMgDaioMgwoYoYo2csVUCpNSaClSfMnieuZ2+7jFvG97xu0FjFawXN1LKsMShIoVkdn&#10;WKNF7VSMEIijAUADr6F3/QRv/JQ/7z661/8AQM7i/wDtb+3Oirr3/QRv/JQ/7z661/8AQM7i/wDt&#10;b+/de69/0Eb/AMlD/vPrrX/0DO4v/tb+/de6rx/mx/ziv5L/AM2/5cfy++M+C+dHWGX3j2J03uGb&#10;rrHSbL7ZvW9n7Mem351rRxzVnXtPT0kldvjbNBB5nkjWJZSxYKD7917r5ZPv3Xuvrb/8OB5H/oGG&#10;/wBna/jVJ/fv/hvX+6H8b83o/wBNX8B/2Xf7+/n1/ef6VP3fFr1eX0/X37r3X//T1aP57nbEfdH8&#10;3/8AmBb1grDX0tH8h90dd0dTqdkak6epcb1JAsOvkQomyLLbgjkfX37r3VS3v3Xuve/de697917r&#10;3v3Xuve/de697917r3v3Xuve/de697917r3v3Xulx1jjky/ZPX2KkXXHkt77UoJEIuGjq87QQSAj&#10;8go59od0kMO27hMDlYJD+xSepD9otqTffdf2x2SVNUV5zDt0LD1WW8hQj9jHrZ1lN5ZSPoZHI/1i&#10;x94tjgPs6+wicgzTEcNR/wAPWP3vprqt7+ZLtqWt2B15uyKIuuA3Tk8NVyAD9qHcWNhqadm/Og1G&#10;BK/8GYf19yZ7Z3QTcNytC2ZIlYfajEH+T9cmf72nlGbcPbT2q53ggLLtm8XNpKw/Ct9AkkdfkXs2&#10;H2sPXr6fX8hz5G0fyh/lI/CDsNMnTZLN7c6YwfTm7/Cw89JunpB5+qq+PIxAloa6vpdqQVxBtriq&#10;0kHpce5l64P9Ee/4Vp/9uWO6v/Es/H7/AN+fhffuvdfJe9+691737r3XvfuvdOeGwuX3FlaDB4HG&#10;1uYzGTqEpMfjMdTy1dbWVMh9EVPTwq8kjGxJsLAAk2AJ9tTTw20Uk9xKqQqKliaAD1JPRvsOwb3z&#10;TvO28vct7TcX2+3kojgt4I2lllkbgqIgLMfPAwASaAE9XC/GX4Q4vYpx2+u3qaizu8ozHWYnaRMV&#10;bgtrzCzw1GUI102bzkBsQg1UlM4uPK4DLDXNHPUt/wCJYbMzR2XBpODuPML5qp9fiYegwe7n3Qf7&#10;u3Z/bo7V7ke+tnb7jz6pWW22w6ZrPb2Hcj3JzHd3iGhCDVbQPkGaRVdBE+dnZY2P0hkMDTVPjznZ&#10;Nam2KVVktOMLD46/clSB+poWpUipH/6jPZdyDtn12+x3DLWC1XWf9McIP21Yf6XqVf7yT3cX27+7&#10;tuXLFpd6eYubbgbfGAe8WiaZr+SnEqYxHbN8rr7eqI/c99fNv1737r3Xvfuvde9+691737r3Xvfu&#10;vdbVf+zZ03/QI1/oJ/icv8W/4cj/ANA38O9V/wC7/wBp/s2Ou+q32f8AFuf6eXi3v3Xuv//U0ffl&#10;fumTfPyl+Su9pZDLLvDv/uPdMkpOoyybg7E3HlnkLfku1WTf/H37r3QA+/de697917r3v3Xuve/d&#10;e697917r3v3Xuve/de697917r3v3Xuve/de6FroVQ/d3Uam9v9JGzDxx9NwUBH+8j2UcwEjYt4I/&#10;5Rpf+OHqbvu0xpL94f2NRxVTzZtX8r2E9bKLfqP+uf8Ae/eMvX1st8Tfb1x9+610E/eXWcPb3VW8&#10;NhMYo67LY8VOCqJmKR0u4sZKtfhpZHHKQyVcIhlP4ilf2b7Duh2bdrPcMmNGo49UbDfnQ1HzA6hH&#10;7x3tDB76+y3PXtmWRNyvbYSWbsaLHfW7Ca1Zj5I0iiKQ+Ucj9HO/4S+/zo+vv5d+9ez/AIL/ADS3&#10;LL1p0X2dvRt2bH7B3IJ0wHTXc0dLS7d3PiN7MBK2D2Zv3G4qiD5G32uLyOPSScLT1dRVU+S0M0Vx&#10;FHPBIGhdQVI4EHII6+Tve9k3blveN05f37b5bTe7Kd4J4ZVKyRSxsUdHU8GVgQf5Y62VP+FT2/8A&#10;YfZf8jnt3dfXO9to7/2tku1fj5Njty7J3Jht1YDIQt2bhGWWizGCra/HVcbKwIaORgQb+3Oivr5R&#10;nv3Xuve/de6M30r8Tu1+6JKavocY219nyMpm3juOCemoJIfSWOGoiErc9Noa6+ACC4s8qewvvnN2&#10;07IGjkl8W9HCNCCa/wBI8E/PPoD1l79337k/vX94Ga03LbNmOz8hsRq3S+R44GXFfpYqCW8ah7fB&#10;HhVFHmj49XK9JfHPrjonHaNr0DZHclTB4srvPLxxS5yuVgPLT0hUGLDY1iP+A9PbUAPI8h59wtvv&#10;Mm5b/JW6k02oPbGtdI+Z/ib5n8gOu+f3ePuo+0/3btr0cn7abvm6aPTc7rdKrXkoNNSRU7bW3JH9&#10;jD8QA8aSVhq6HoAsQoFySAB/UngD2H+Gesl1UswVR3E06oL+Z/bydq9yZOnxdV9xtXYaS7SwDRvq&#10;p6qekqHbPZaKxZGGRyodUdeHpoIT7yC5J2c7TssTSpS7uP1H9QCOxf8AarxHkxbr5lvv+++ae9Pv&#10;3vFvs954vJnLattlkQapI0Tk3lyuSCJ7nUEcfHBFAfLopPsX9YQ9e9+691737r3Xvfuvde9+6917&#10;37r3R3f9KdR/w29/oS+5P2n+zu/6U/s9Z0/cf6B/7pfc+P6X8Xpv/sPfuvdf/9XQMyVfU5XIV+Ur&#10;ZDLWZKtqq+rlJJMlTWTvUTyEkkkvLITz7917qF7917r3v3Xuve/de697917r3v3Xuve/de697917&#10;r3v3Xuve/de697917oV+iGK92dRkNpP+knZQv/QHcWOB+v8AUH2U7+K7HvA/5dZf+OHqaPu4SmH7&#10;wXshKDQjmzaf+06AdbKjfqb/AFz/AL37xkHDr64Hw7j5nrj791Xr3v3Xuitd8/ErrjvSds7VSVO0&#10;t7iFYjunDQQTDJpFH46ePcGLlaGLKeFQqrMskNSEUKZGUBQK+X+b9y2Ffp1Amsa/2bEjT66Gzpr6&#10;UI86A9YZfeV+5B7U/eOuX5lu5Ztj9xfDC/vG1RHFwFXSi3tuxRbjQKBZVeKcIoQyOiqoJBk/5dnc&#10;FFBUYvb/AGZs/IYWqmWaopKuq3NhIKiSHSYJ6rGw43J0ksyFRYl3K24Psew+5m1MtZ9vuEb0Ghh+&#10;3Uv+Drm7vf8AdMe8trcaeXvcjlm9tK/FMb21enqUFtcLX5CQ/aenvbn8tPOyTwvu/tLC0lKGBqKf&#10;bWEyGSqmW3qSKqykuJgia/8AaMbj/D2lufc63CsLPapGbyLsFH7F1H+Y6GPKf90dzNLcW8nPXvHt&#10;1vaVGtLC0nuJCPMLJcG1RT/SKOP6J6ON1n8Oui+spKeup9stu/O05jdM3vWSLMNFPGxdZ6TECGDB&#10;0rq30b7d5FsPX7Bm6c579ugaNrrwbc/hi7cehapY/tA+XWentD9wv7uHtDJa7lb8pNv3MkRBF3uz&#10;LdaXU1DxWoRLSMg8CYXcUHfXPRoxYBVAAVFVEVQAqIo0qiKLKqKosAOAPYU9T59ZlCgVEAARQAAM&#10;AAYAAGAAMADAGB1737r3RUPmD3gnTfVtZTYqrEO+N8x1mA2usbgVFBSvEsec3EACGQYyknEcDf8A&#10;K3NGeQrWF3JuxHet1R5krYW5Dv6E/hT/AGxFT/RB9R1hL9+/7xMfsN7M31lsl94fuLzIktlt4U0k&#10;giKhby+Gar4EbiOFs/4zLEQCEelAvvIPr5k+ve/de697917r3v3Xuve/de697917r3v3XulR/E6j&#10;+5X8HvL9r/ej+J2sfD9x/Cftb3vp8vj/AML29+691//W0OOz9tDZnZXYezwrINqb53btoIwCsgwW&#10;fyGLCso4Vl+1sR+Pfuvdb3H8g7/hP7/LL/mH/wAtXqv5K/IPZHaOY7fzO9+29q7uyO2e3Nx7Yw9R&#10;/dLf+ax2B+2weOQUtC8W2Gokk0kmSRTITd7D3Xurmf8AoEZ/kyf8+17w/wDR9bx/4p7917r3/QIz&#10;/Jk/59r3h/6PreP/ABT37r3Xv+gRn+TJ/wA+17w/9H1vH/inv3XutUH/AIU9fydviN/K1pfhtnfi&#10;NtnfO38J3NUd44nsA7y33lt7ifKbIj6rrNrCgfKxh8YRSbnyPkCMRNZbgeO5917rUz9+691737r3&#10;Xvfuvde9+691737r3QsdDxPN3b1HHGrOx7I2WQqKWaybhx7sQByQqqSf8B7Kd+YLse8E8Pppf+OH&#10;qZ/u4wPc/eB9kIY1JdubNp/lfQE/yHWym36m/wCDH/e/eMg4Dr64XNXc/M9cffuq9e9+691737r3&#10;Xvfuvde9+691737r3XvfuvdNWdzmI2xhctuPP18OMwmDoKnKZXIVBtFSUNJGZZpSPq7kDSiC7SOQ&#10;qgkge3re3mup4ba3jLTyMFUDzJ4f7J8hnok5k5j2Lk7l7e+bOZ9yjs+XdttZLi5nf4Y4o11M3qSf&#10;hRRVncqigswHWut3/wByZXvHsnMbyrBNS4lT/C9rYiRwww+3aOST7GnYKSn3lSXaoqWBOqolax0h&#10;QMkOXtli2LbILJKGX4pG/ic8T9g4L8gOvlW+8379b194r3Z33n/cBJDswP0+3WzGv0tjEzeDGaY8&#10;RyWmnYV1TSPQ6QoAKezvrH3qZjqCoymQoMZSIZKvI1tLQU0ai7SVFXOlPCgA5JaSQC3v3Xuvq14X&#10;/hI1/J1OGxJy/W/dz5U4ygOTZe+N3xq2Q+1i+9ZURERA1TqIAAA/AA9+6905/wDQIz/Jk/59r3h/&#10;6PreP/FPfuvde/6BGf5Mn/Pte8P/AEfW8f8Ainv3Xuvf9AjP8mT/AJ9r3h/6PreP/FPfuvdfOr/n&#10;I/G3pP4gfzLvlV8aPjris3hen+oN27V2vtTH7i3FV7qzMMzdbbLyu5Hrc7XIlVVtNuvJVzorD9mN&#10;ljuQlz7r3RLf7mVH+y+f6Q/E32v+mT+5nm0+j7j+5P8AHPFq/wBV4+bf09+691//19N3+Zf1zW9R&#10;/wAxH5zdb19L9nJtP5Z/IDHU0HBX+FN2huarwk0ZXgxVWHqYJUI+quPfuvdfQs/4Ri9nUW6/5YXa&#10;vXHndst1R8sd9xTUzWtDg977D643FiZo+SRHUZVckPx6oz7917rbu9+691737r3XvfuvdaiX/CzT&#10;pKs3/wDyyusu3sZSCefoP5N7OyecqAq6qLZ/Y+1917DrZdZ9QSbeNbgYyB9S4P49+6918vT37r3X&#10;vfuvde9+691737r3XvfuvdGI+JmOOU+R3UdMBq8W64ci3F7JiKOsyrt/hpWiJ9hzm6TwuWt4b1hI&#10;/wB6IX/L1lJ9yfajvP3rPY20C1Cb3HOfstY5Lkn8hET1sQ+8cevqi697917r3v3Xuve/de697917&#10;r3v3Xuve/de67AJNh9f99/tvfutgEmg49Uy/N35ORb+yUvUuw8gs2ycFWq+5sxSS6oN156jkOilp&#10;pEOmfA4SZfQ1ytTVDyC6RxMZr5G5XO3RDd7+Ol9IvYp4xofM+jsOPmq44lh1wE/vD/vgQ+5+7zey&#10;XttuYk9vNsuAb+6iaqblexHCIww9laODoOVnuAZgCkcDGu/3I3XLPr3v3Xuj7fytOkav5G/zHvhD&#10;0zTUAydNvP5NdRLn6RolnjOzsBvDGbo3zUTRNdZKei2bhK6aQEEeOM8H6e/de6+4F7917r3v3Xuv&#10;e/de697917r4kP8AN77Noe4v5o/z+7CxdSazE5n5X91UWGqzcfc4XbO9srtXDzpfnxy43CRFP9pI&#10;9+690Pn+y85n/hgP/Zk/4RP9p/w65/cT+I+P0/3f/wBlZ1/d67avtP7z/wCS6v0+b03vx7917r//&#10;0KFf+FSPSMvTH85/5M1qR+PEd0Yfq7u7BjwmINFurYWGwO4JAbkS+Te+08qS4+pPPIPv3XuroP8A&#10;hEN3wMb2185PjLWVMFt4dfdZd4bfppJNM6zdfbhzGxd1NTxlwJBUw9j4kyWXUBTqfp7917r6IXv3&#10;Xuve/de697917qv7+ap8W4fmj/Lr+X/xsWno6jNdidKbrfZP8QkSGjg7J2hBHvnrSqqal2RaWnpt&#10;+7axzySEgLGGvcXB917r4kOC27uDdGexW1ds4PL7j3PnspSYTBbcwGNrMznc1mchUpR0GJxGJx0N&#10;TX5LJ11XKsUMEMbyyyMFVSSB7917rcj/AJcn/COv5L984TB9nfPTsiT4o7Ky0MFfR9QbUx+O3b35&#10;XUE6U80Q3HNWyybK6xnqKeViIagZrIwSKY6qhp3BUe691tnfHz/hMz/Jq+PuOpoU+KOP7qzkDo82&#10;6/kHurcXZuRrmREUfc7cnrcV11GhKaisGEhUkm4tx7917qzfbfwC+CWzqWKi2n8LfiftulgRY4oc&#10;J8duosYqoo0qCaTaETNYfkkn37r3Sa7i+K/8vzZPWu/+y+2fib8VZNh9cbK3Tv3eWQzvx86mydLj&#10;drbPwdfuHcGQmjrNozBko8Tj5pDxey+/de6+Qt8PFpu1/lj2x3JQbbw+18CKvfu8qDbmDx1HisHt&#10;efsPcVYMNt7B4vHww4/GY3FYvIVMNNBAiRQQU4RFCgAR97j3gg2SK0Dd88yj/ap3H+en9vXTL+6w&#10;5Gm5g+8DvHOckAbb+XtjnfUfw3F6RaQgfMxNctXjRD1bt7g/r6FOve/de697917r3v3Xuve/de69&#10;7917rxIVWZmVERWd3dlRERFLPI7sQqIiglmJAAFzx796Dz60xVVd3YKigkkkAAAVLEmgAABJJIAA&#10;JJp1VD8u/mXDX0+T6r6eyvko51moN375oJSErYmBiqcDtmpQgmilF0qa1SPMt44T4yzvLnJ3JTRN&#10;Fu28xUkGY4j5ejuPX+FfLic4HE/7833+rfdbbePZf2I3nXt0gaHc93hbEymqyWe3uM+C2VuLpT+s&#10;tY4D4RaSSrT3KvXGrr3v3Xuve/de627v+EbvxLn7i/mM78+TmWxYqNo/EfqDLVONyEiEx0/avdMe&#10;Q2FtSBQw8cjHYUO65ieTFJFE3BKn37r3X1Cvfuvde9+691737r3QT989q4noro7uTu3PeH+CdP8A&#10;VfYPaGWE8ghhbHbC2nlt01kckpI0LJT4plv9eePfuvdfB93TuPJ7w3PuPd2bmNRmd057L7jy9QSS&#10;Z8nm8hUZOvmJYliZaqqduSTz7917rfp/2SXIf9AX/wBr9rH/AHv+0/2drT9tJf8Ah/8Ap9/jH3X0&#10;1+T/AEG+vyW02/2nn37r3X//0WD/AIW6fGeSn3D8KvmHi6CAU+TxW9/jfvbIpDonFZiqluy+taea&#10;ZUtMJ6bJbpKhm1KIOLgm3uvda7H/AAnV+U9N8S/5vPxL3fma+nx2zuz91V3x73rPV1P2dGmJ7qoJ&#10;NnYSqrakkRRUmJ35VYeukaT9sLS3Ygeoe6919j737r3Xvfuvde9+691pg/8ACt/+bpuP4ydR7e/l&#10;49A7mlwfbfyR2fWbj733PiKp4cxsv4/11XWYGk2fj6mAq9Dlu4slQV1NVyK4lgwVBURFLZGKVPde&#10;6r2/kVTfyZv5QfTm3fmJ87flP0jnvnZ2pgIc5tfr3aq5DvPdnxl6+z1EKnD7ag271biN7ybT7d3d&#10;hKlKnO1df9nW4yCoXEp4GSvNZ7r3VvXYn/Cyr+VHtGrqKPZ2zflp2sIWtFk9s9V7M29h6oWBDQvv&#10;3s7auaRb8HyUCH/A+/de6A1/+FtHwIE2lPif8vWp/wDjq8PTKTW/5YDs6RP+snv3Xuhc2B/ws4/l&#10;Z7nrKaj3j1l8vutFnkRJcnmOtuu9x4mjVj6pqlto9s5jMtEn58NDK/8ART7917oiv8/3/hSF8Ofk&#10;X/Loy3x1+Anb+T7C358m8wuye16ibZHYGwsn1p05h2oszu6iyK7x2/t8VOS7HqRS4WOOlNZTzYmX&#10;J+R0YQ+T3XutbX4O9VydddLUeayVOYNwdj1Me6q1ZE0zU+FEJp9s0b3RZFD0TPV6Texq7fj3AXPe&#10;7Dct7eCJq29sPDHoWrVz+2i/7Xr6Tf7uf2Yl9qvu/wBjzDu9qY+Z+bJl3GUMKOloFKbfGcAjVEXu&#10;aHh9TTy6OR7BfWfPXvfuvde9+691737r3Xfv3Xugp7Q7s6y6dx7Vu/d0UWNqjE0tHgKVlr9y5K3C&#10;rRYWBzVaHew803ip1v6pAPZttWx7pvUgTb7VmSuXOEX7WOPyFT6DqFfeP7w/tB7DbY9/7lc429pe&#10;lC0VlGRNfz+gitEPiAE0Hiy+FCte6VR1T78hfmfvbuKKs2vtmGfY/Xs+qKfGU9Trzu4oNZt/eLJQ&#10;aFFLIoF6KC0F7iRpuCJl5c5KsdlKXV0RPuQ4MR2of6Cnz/pHPpp64R/ek+/77h+/UN/ydynBJy77&#10;WyVV7dJK3d8lcfXXCUHhkUraQ0hBqJGnwwJb7G3XP/r3v3Xuve/de697917r693/AAmi/l+1fwM/&#10;ljdayb1wj4jur5O1afIvtOmrad4Mrhafd+Jx9P1psutSeOKspJNtdd0lDNVUcqhqTMZCvW3J9+69&#10;1sFe/de697917r3v3Xutcn/hVD8p6b42/wAoTufbFHXwU28Pk/uPaHx12zB92IauTHbkrZd1dgzx&#10;UynzVNIevNoZKjmIGhGrowx9Shvde6+Tb15sXcfaO/8AY3Wez6M5HdvYm8Ns7F2tjwWBrtx7uzVF&#10;t/CUYKq7A1WTyEScAn1fQ+/de6+4V/soGwv9kP8A9kQ+1oP9HH+yq/7K34ftV+x/u1/oq/0Yfdfb&#10;aPr9p+/e2vX6v1c+/de6/9LZJ/4UL/Dqo+av8p35QbBwOLky3YPWO3qf5CdZU1NTx1NfNuvpsz7l&#10;yOMxkLjVJkdzbEGZxMKoQ7SV4Avex917r44uKymRweUxuaxFbUY7LYevo8pi8hSSNDVUGRx9RHV0&#10;VbTSrZoqilqYVdGHKsoPv3Xuvt4/yvvmPh/nz8CfjL8qMfWUtTmeyOtcTH2FS0slMf4R2vtbybT7&#10;QxEkFMbUiU2+MLXNToyozUckMmkK6+/de6Px7917r3v3Xuvnk/zh/wDhOf8AzVPn/wDzaO/O8+vc&#10;d1ZV9E9t5PYU2ze3d79r4jD4TZm1NvddbS2ou3Mzs2mTL9jU9XgqvBzr48fhqumqSwmWUGWTR7r3&#10;ULsb/hFbvDr/AOI/be+MD8ra7uP5cbb2PUbo656s2j15SbU6y3JuHByQZTKbEGcz2cy+5s7k9yYW&#10;mqqHD1ZiwsS5SWneojEHkUe691oqV1DW4utrMZk6Oqx2Rx1VUUOQx9dTzUlbQ1tJM9PV0dZSVCRz&#10;01VTTxskkbqro6kEAgj37r3UX37r3Xvfuvde9+690aDYPzG7/wCv4qWio96SbjxFHEkEGH3jSxbg&#10;pY4I1EcUMdZOY8zBFDGoVFjqkVQAALewtuHJnL24l3exEczGpaM6DX1oO0186qesw/bP7+P3nPa+&#10;Gy2/b/cF902O3QIlruka3sYRQAqLI9LpFUABVjuEVQAAAMdG72j/ADK4CIod+9YSKwjAmyOz80CH&#10;kH6nTD5uL0KT+Pvjb2Drz2xOW2/dfsWRf+flP/PvWc3I397hCVhg9y/Z06wvdPtd3SreotbtTQH0&#10;+r6HTF/zAvj1XwiStqN64SX8wV+2FqSOL8SYrJV8ZF+Px7IZfbzmKM0jEDj1D0/48o6yN2b+8/8A&#10;uu7lB4m4y8xbfN/BNt6yH8mt7mYH+XXPI/zAPjxRRa6Sr3pl5PxDQ7W8DfQm+vJ5KgQC4t9fz79F&#10;7ecxuaOsCD1Mlf8Ajqnpzdf7z37rW3w+JY3XMN9J/DFtwQ/tuLiEf4egj3L/ADKtqwIV2d1jnsnL&#10;6gJtzZugw8K/TS32uKgzMsgP5HmQ/wCPs3tfbG6Y1vd1jUeiKWP7WK/4D1B3Nv8Ae4cn28ZTkP2d&#10;3G7mz37heQ2yj0Ph2yXTN9nip9vQO7y7++bvY/WW5e2Nv7D3rs7o/btTj8buXsnY3Xu5KfZWFqdw&#10;1seLwmNzPaFZR19Jj8lla6UQ00aV1NLPIbIhsbC7b+Q+X7Eq8kDXEo85DUf7yKL+0HrCj3N/vHPv&#10;Me4cVxYbXzDbctbPIGUx7VF4MxRvJryVproED8UMsNfTqvavr67KVlRkMnW1eRr6uRpqqur6marr&#10;KmZv1S1FTUPJNNI35ZmJPsYRxpEixxIFjAoABQAfIDA6wa3Hctx3e+utz3a/mutyncvJLM7SSyMe&#10;LPI5ZnY+ZYkn16ie79Iuve/de697917r3v3Xuthf/hOD/Knr/wCZR85tv7j7B25JXfFT4w5DAdnd&#10;41ddS+TC7wy8FZLV9d9NlpFaGsffmbxbTZOG1v7v0FcpaOWWn1+6919d9VVFVEVURFCqqgKqqosq&#10;qosFVQLAD6e/de65e/de697917r3v3XuvmTf8LKfm1B3L82uq/hxtPMLWbT+JWxHzW+IKWaCSmbu&#10;XuKmxOerqOoanaTzTbb66x+DVQ5DU9RkKuMqp1X917ojP/CWX4cz/Kv+bN1Lu/LYpq7r34oYfL/I&#10;3ds81Is9B/eHbZgwfVeOeaS8MORbsbOUOTgUgu8WJnKj0Fl917r63/v3Xuv/09/OeCCqgmpqmGKo&#10;pqiKSCop540lgnglQxywzRSBo5YpY2KsrAhgbH37r3Xxaf52XwQq/wCXZ/Mh+Q/QFFipMb1rkNyS&#10;dq9GyeJY6Sq6c7JqazObUoqAobSxbPqjWbeley6qrDymwBHv3XutlX/hGN/MRg2n2D3F/La7Dzoh&#10;xfZ33/enx7jrqkiJN+7fxNPR9r7LxyuGJqNybNxdJmoIlKRxjBVz2Mk/PuvdfRG9+691737r3Xvf&#10;uvde9+69186X/hVr/I7yHXe790fzQfips2So633rkP4l8u9hbcoWc7D3xkahY372xuPpEITaG96u&#10;VF3LoQGgzT/xBy8VfUNSe691ow+/de697917r3v3Xuve/de6tD/ks9JdVfI/+aR8Neju79l43sTq&#10;jsjs+r2/vfZeXnyVLjs/iW2ZuisFJU1GIrsbk4BHWUkUqtDPE6vGDf8AHv3XuvpDbv8A+Ep38kzd&#10;NRPVUXxo3jsuSdy5TaHfvdcNPFe50wUm4N77hpYkueAEsLW+nHv3Xuse1v8AhKX/ACTNuTQz1vxq&#10;3ru94WDad0/IDu14ZbW4mp8BvfAU7rcfTSPr7917o/fSv8l/+VN8fJ4azq74EfGzH5OmdZKXN7s6&#10;+x/aG4aSRAoV6PcXaLbyzlI4Kg3jqFOrn68+/de6rU/4Vh4+gxP8kvuHGYqho8ZjaLtP4901Hj8f&#10;TQ0VFSU8fZ2FEcFNSUyRwQQxgelEUKPwPfuvdfJq9+691737r3Xvfuvde9+690Zb4g/EjvL5yfIX&#10;rn4y/HfaNRu/szsjMR4+hitNFhduYeEibPbz3dlI4Z0wez9qYwPV5CsdW8cMemNZJnjif3Xuvswf&#10;yyf5eHT38sT4jde/F3qSGLIz4aE7i7Q7Cloo6LM9rdr5mlpF3dvzMRq80kEdXLSR0mNpGll/h2Ip&#10;KWkEknhMj+691YF7917r3v3Xuve/de6LN8y/lL158J/i33j8qe0qhItm9KbAzO8Kuj84p6jcOXhj&#10;Si2rs/HSlJQuX3nuqsosVR3Ur9zWJqstyPde6+H3353Zvz5I929sd/8AaGTbMdhdydg7r7I3hkCW&#10;8cmc3bmavM1sNJGxP2+Oonq/BTQrZIKeNI1AVQPfuvdfTl/4SM/AmX4v/wAu+s+S288KtB2f82dw&#10;0e/6R6mmjjyVB0hs9MjhepqFpLySCm3DNXZbcMRBVZqPL0pZboD7917ra49+691//9Tf49+691qO&#10;f8K5f5as/wAqPhfhvmV1pgWyHcnwvjyuV3ZDQU5kyO5/jpn5YJt9wuEdDUP1rlYINwRFgwp8aMsV&#10;BaUA+69180boPvDsb40d19W/IDqLOS7b7L6e3xt7sDZmYjBeOnze3MjDkKeGtpwyLW4qvWJqespn&#10;PjqqSWSJwUdgfde6+2N/Lx+b/WP8xP4g9N/LHqyeCHGdj7ch/vXtcVcVVkOvex8QFx+/NgZjQxkS&#10;t21uCKWOKSRUNZQtT1aL4qiMn3Xujre/de697917r3v3XumzN4TDblw2W25uPE4zP7ez+Mr8JncF&#10;m6ClyuGzWGytLLQ5TE5bF10U9DksZkqGd4ainmR4ponZHUqSPfuvdfMf/wCFB/8Awm33d8Lc1vD5&#10;i/BzaeZ3p8PspVVm4Ow+rsPDWZvdfxjqKiR6muqaeBfucluHpFXZmp6/9yq2/F+zXlqeNK5/de60&#10;+vfuvde9+691737r3Vy3/Cez/t8//L9/8TRU/wDvCbw9+6919mL37r3Xvfuvde9+691rUf8ACtP/&#10;ALcsd1f+JZ+P3/vz8L7917r5L3v3Xuve/de697917oy3xI+IPyF+cneO0fjv8Zeucx2R2Zu+pURU&#10;WPjMOH27hopYo8nu7eeemUYzamz8GkyvWZCreOGO6ouuaSKN/de6+tt/Ja/ktdH/AMono+XFYqXG&#10;dkfJ7sjGY9+9+93x5hly0sLR1kXX3X0VZGK7b3V2364aoYW0VWXqkFbWgMKamo/de6us9+691737&#10;r3Xvfuvde9+69185X/hYZ/NPp+zey9rfyyenNxLVbN6bymO7E+TGRxVXHLR5rtmegZ9k9aSz0zsJ&#10;oOucFkXyGShLNGctkYIpFSoxrAe691rL/wApP+X/ALo/mXfO/pP4vYeGvh2bl80u8e69yUKsDs/p&#10;PZ9RS5Df2ZNQGQUlfkaN4sRjHJ0nL5OkQ8MSPde6+1ntPau3di7W21snaGHodvbS2dgMNtXa+Axk&#10;Ip8bg9u7ex1NiMJh8fACRBQ4zG0kUMSD9MaAfj37r3T/AO/de6//1d/j37r3Tdl8RitwYnKYHO46&#10;izGEzeOrcRmMRk6WGtxuUxWSppaPIY7IUVQklPV0VdSTPFLFIrJJGxVgQSPfuvdfHN/n0/yr85/K&#10;y+cW6tjbfxdcfjZ3HLl+zfjRuKUy1FOuzavIA5vrerrnBEu4eqstWrjpld3nmxslBWSWNYFHuvdG&#10;3/4TP/zj1/lufKGXo/vDdD4/4c/JzN4rE72rMhMzYrp/tIpHido9voJHEWOwVSrR4rc7roBxZgrJ&#10;C/8ADIo3917r6w8E8NTDDU000VRT1EUc8E8EiSwzwyoJIpoZYyySRSIwZWUkEG49+691l9+69173&#10;7r3XvfuvdYp4IKqCamqYYqimqIpIKinnjSWCeCVDHLDNFIGjliljYqysCGBsffuvdaWv847/AISX&#10;9X/Iut3V8iP5br7V6L7nyMlTmtz/AB0yZTB9H9iZFy9RV1Owa2CN4eoNz17k2ohE+26mUqAmLHln&#10;k917r55nyL+MPyD+I/ZmX6c+S3UG+el+ycIzGq2xvnCVGLnqqQSPFFlsFX/u4jc236t4z9vksbUV&#10;dBUqNUUzrz7917oCffuvdGf+F/yr3z8HvlJ0v8sOtcFtXc2+ekd2jdu3sBvenytVtXLVTYzI4eaj&#10;zUGDyuEyzU0lFlJbGCqhdZArXIBB917rdh6k/wCFwkIoKWl73/l/SPlEWNa3O9Sd6LHQVD2/dlpd&#10;p7x6+lqKNS36Y3zU5A+rn37r3RzMZ/wth/l5T0qPlvjB8yMdWeNTJT0WH6VydMsukF0iq5O38bJI&#10;ga4DNChI50j6e/de6DvfX/C3X4kY+EnrP4U/Ivd1Rpe0e+d6dadeQGQH0L58BU9nyaGH1PjuP6H3&#10;7r3Wvr/Ns/4U6d1/zRvjruf4pJ8YOr+kOn91bm2huXI1/wDfLdPY3ZP3OyM7BuDEw0m4TSbJ2zR0&#10;1VW0sYqFbCzuYwVSRb6vfuvdawPv3Xuve/de62GP5U//AAnA+cv8yfIbb7A3Lt/I/GH4q10tJW1n&#10;eHZuAq6fMbwwshEj/wChzruslxmb3zJVw28OTmahwABYitlkT7d/de6+m9/Lw/lk/Ef+WJ09D1J8&#10;XevYcNPkYqKXsHtDcP2uY7V7WzNGjhMxvrdq0tLLVRwySyNSY2ljpcTjhK4paWHXIX917qwL37r3&#10;Xvfuvde9+691737r3VKn89P+bPs/+VD8Os5vnGV+JyXyZ7agy+x/jLsSsWGsas3f9pEMt2JnMY7F&#10;pNk9YUdfFXVhdTFV10lFQEoawSJ7r3Xx1d37u3R2Buzc2+97Z7K7q3nvTcGY3Vuzc2bq5shmtxbk&#10;3DkKjK5vN5aunZ56zJZTJVck80rks8jknk+/de6+rV/wmH/lMT/y8vhv/pr7h2z/AAr5VfLOgwe8&#10;d50eSp9GZ606qiiav646ukSaNajGZeWnrWzOehtHIuRq4qSdWbHRt7917rZr9+691737r3X/1t/j&#10;37r3XvfuvdVb/wA3z+WN1r/NY+HO8vj1uyTHbd7HxLS726C7OqaTz1HXXa2MoqiLE1VS8Ub1ku0d&#10;zQSvjM5TRhjNj6hpY1+6gppI/de6+NR3v0d2l8aO4uxuhO69o5LYvanVO6cls/eu1srHoqcbl8bI&#10;B5IJVvBkMVkqV46uhrIWemrqKeKohd4pUdvde633v+EtX8+6m3fidk/yxPmTvVId44WmpNtfEHtn&#10;c9eFTdmEpoxBjPj9urLVknG58LCgi2jUSvbIUaribrUwUEdZ7r3W+D7917r3v3Xuve/de697917r&#10;3v3Xui1/KH4d/F/5p9e1HVnyn6P6/wC7dlS+d6TH71wkNXkcDV1ERgkym0tyUzUu5dnZvxHStdiq&#10;yjq1HAkA9+691p0fNr/hFX1XumqzG7fgJ8lMt1bVVDVNVR9PfIKjqt7bLjmcaocdhO0NtU8O9MBi&#10;4WGlBkcVuKqIPrqDa5917rWG+SP/AAm1/nGfGqfJTZT4i7l7i23j7tHu7465fD9yUORhUnVUUe1t&#10;t1P+kyGJQCT93gaZgouQBz7917qoPsbobvLp+ubGdt9MdsdW5JAWbH9jddbv2RXKqsUYtSbmw+Mn&#10;AV1IPp4It7917oJ/fuvdTaDG5DKVCUmMoK3I1chCx0tBSz1lRIzGwVIadJJGJP0AHv3Xuj09I/ys&#10;/wCY98jauhpemfhD8mt50+SWJ6TPL1FvDAbOMU41Qzz743RjMJs6jp5FsRJNXRpYjnke/de6v5+J&#10;f/CN7+Yx3DUYvLfJzffUPxI2lUeKXIYypy0XdHakMTMGKQbW2FkIthiR4vzNuqN4mPqiJBX37r3W&#10;3/8Ay/f+E0X8sb4GVWF3pJ1tV/J3urESQVtP2n8ilxW7afDZSCRJ46zZnWtPQUnXu2pKSpjWSlqp&#10;aKvy9Kw9NcffuvdbBCIkaLHGqoiKqIiKFREUBVVVUAKqgWAHAHv3XuuXv3Xuve/de697917r3v3X&#10;uikfOH5s9Cfy+fjfv75PfIvdEe3tibJovHj8XTNTy7o39u+thnO3Ovdi4qeaA5rd256qBo6eEMsU&#10;EKS1VTJDSU9RPF7r3Xxvf5lv8xXvL+Z98qd6/Jru2tajGRY7f6y66oq2er2z1J1jjquqm23sPbvl&#10;SETfaiqkqchWmKKTJ5SoqKp0QyiNPde6v8/4SzfyVKj5j904755fIvajv8Wvj/uuKbrLbucoNWN7&#10;17t2/PFU0a/bVcfiynXnV9csdXkns1PX5hKeg/djiyMUfuvdfT99+691737r3Xvfuvdf/9ff49+6&#10;91737r3XvfuvdauH/Cjz+RHj/wCZR1VL8lvjft7HUPzh6e228NHQU4pcbF8iOvsUstUets3VyGGn&#10;XfWFRpJNsZCd1RnZsdUutPNBPQ+6918rOvoNzbH3NW4vKUWd2hvLaGdqaDI46vp8hgNzbX3Nt/IP&#10;T1dFW0lQlJlMJncJlaRkkjdYqimqIirBXUge6919Ib/hPB/wpUwXySxuyPg9/MC3tR4H5H0UVBtf&#10;pj5AbmrIaHC9+wxqlHiNn9gZSoaKlxPdAUJDS10rJBuk6VdkyxAyPuvdbqvv3Xuve/de697917r3&#10;v3Xuve/de697917r3v3Xuo1ZRUeQgelr6SmrqWQWkpqyCKpgkFiLPDMjxsLH8j37r3Qc1fSPTGQm&#10;aor+ousK2ob9U9XsHalTM359Us2Jdz/t/fuvdKPB7C2NthlbbWy9p7eZOEbB7dw+JZbfTSaCjpyt&#10;v8PfuvdKz37r3Xvfuvde9+691737r3Xvfuvde9+691737r3RSfmx84fjf/L56E3R8i/k9v6j2TsT&#10;b0b02Mx8fhrd3793PLTzTYrY3X23DPBVbm3dmmgYQ08bJDBEr1FVLT0kM88fuvdfIx/nAfzgO/8A&#10;+bh3+3YPYLVGxukdjVGTx3QvQuOyctXt/r3b9XKqzZnMzKlPBubsncsEET5fLvEmrQlNTJDSQwwr&#10;7r3Qi/yQv5NHbH8235F02Kkp83sv4p9X5XG5D5C9yQU/hSmoWK1lP1lsSqqYpKPJdmbwpl0xDTLF&#10;h6J2r6pWC09NV+6919fTpvp3rP4+9V7C6T6b2dh9gdXdY7Zxm0NkbPwNP9vjMJgsTAIaanj1M89V&#10;VTNqmqamZ5KmrqZJJ5nklkd2917oS/fuvde9+691737r3X//0N/j37r3Xvfuvde9+691737r3Wox&#10;/wAKFv8AhOPgfnzRbi+YXwywuE2j80MVjjW782Ij0eD2v8nsdjKVY4lqaqZ6bG7f7koqOnWKhysz&#10;R0mYjVKXIPGRDWU/uvdfMZ3psrenWO8txbC3/tjcOxd+bKzddgN07U3Pi67Abl2zuDEVL01fisvi&#10;chDTZDGZKhqoirxyIrow9+691un/AMjz/hVhuXouj2Z8U/5mGY3Bv/qCiFDt3r/5T+Ou3H2L1pjk&#10;CUtBh+3qOFarM9jbKx8YVY8xAs+4KCNSs0eRjKGl917r6I3WvZvXfcuw9r9o9Tb32v2P1zvbE0+d&#10;2jvfZebx+4tsbixNUD4a7E5jFz1NFVw61ZG0uTHIrIwDqwHuvdLj37r3Xvfuvde9+691737r3Xvf&#10;uvde9+691737r3Xvfuvde9+691737r3Xvfuvde9+691737r3XvfuvdUqfzZ/56Xw6/lQ7Pr8XvnO&#10;wds/JnI4pKzYvxm2Pl6T++FWa6F3xmd7DygjraPrLZMh0uaytjkrauIk0FHWFX0e6918rH+Yr/Mt&#10;+VP8z7vKt7t+TW9WyIo2raLrrrLb7VeO6x6k2zVTrKNu7E23NVVS0vmEMZrcjUvUZTJyRo9VUS6I&#10;wnuvdG5/k0fyQvkX/Nt7Yp3xNNler/ipszNU8PcfyFyGMLUNMkJiqarYnWdPWKlNvDszJUjgLEuu&#10;iw8Ui1Neyhqenq/de6+tp8T/AIn9D/CXofYnxu+N+xMf1/1Z1/jvtMXjKT9/JZfJT6ZMxurdWYkU&#10;Vm493bjrQaivr6gtLPK1hpjVET3XujGe/de697917r3v3Xuve/de6//R3+Pfuvde9+691737r3Xv&#10;fuvde9+691r/AH85/wD4T+/Gv+bDt2o7DxMmN6M+YmAwxotp96YjErJjd6U9DTlMXtDuvCUIim3Z&#10;gItKw0uUj/3M4iPT4Xnpkahl917r5aHze+Anyr/l3dxV3SXyt6szHXu51NZU7ZzoVslsTsXA0lSa&#10;Zd09dbwp4xit04KYlCxiZaqkZxFVw09QGhX3XujFfy0/5x/zf/lZbxGS+PHYhy3V2WycFfvn4/dg&#10;mu3D1BvECWI1dUMEKymqto7lqYIwgzGGnoa8hVWZ54VMLe6919Gj+Wf/AMKcv5e/z6ptv7G7E3PS&#10;/EP5FZBKakn607kz1BSbI3JmJEYSRdcdvTx4vbGcSeVQsNHlEw2VlkcRxUs1tZ917rY7jkSVElid&#10;JI5EWSOSNg6SI4DI6OpKsjKbgjgj37r3XP37r3Xvfuvde9+691737r3Xvfuvde9+691737r3Xvfu&#10;vde9+691737r3RZ/lJ8yfi58KevantL5Ud49f9KbNhSc0lXvHNRU+W3BPT+Py47aO1qNavdO8suP&#10;Kv8AkeKo6ypsb6NNz7917rQu/mn/APCwzsrs2n3F05/LJ2tlOndnVaVWKyPyY7ExtDN2xmaOWKWm&#10;nl612S75HCddQy6yYclkHyGW0FXigx1QoYe691pJ7v3hu3sHdGe3vvvc+4N6bz3TlKvN7m3ZuvMZ&#10;DcG5Nw5ivlM1blc1m8rUVeSymRq5mLSTTSPI7G5J9+691tsfyVP+Es3dPzHqNrfIr55Y3dnx++Lj&#10;vjs5t3rKeKfb/dneuNcR1lOVo6qJa7rDrzJwka8lVxpl66Bv8ggijljyCe6919LPp7pzqz4/dabP&#10;6b6T2FtnrHq7YGHp8Ds/ZG0MZBicFhMZTAkR09NANU1VUzO01TUzNJU1dTI808kksju3uvdCV791&#10;7r3v3Xuve/de697917r3v3Xuv//S3+Pfuvde9+691737r3Xvfuvde9+691737r3RbPlX8QPjb83O&#10;pM30f8o+pNqdu9dZpJGGM3FRkZPA5Jomih3Bs/cdE9LuDZ25qNWPhyGNqaWrQErr0Myn3Xuvnqfz&#10;TP8AhIV8jOhqrcXbP8urLZT5OdQpJVZKbpPP1GNovkHsujacOKLATKmN2927j6KBjpNMMfm2VVjS&#10;hrJLyt7r3WnPu3aG7Ng7kzOzd9bX3Fsvd+3a2TGbg2pu3C5Lbm5MFkYQDNj8zg8xTUeUxdbEGGqK&#10;eJJFvyPfuvdWz/A3+fF/My/l5LicB018gMtvLqfFmKNOju7I5+zusI6JJoZWoMFRZesi3JsancRE&#10;EbfyeKvrYsGJ9+691t+fD/8A4WpfGjelPjMB82Pjf2D0huExCKu390zV0/a3XlRVCRQayp2vlZNu&#10;7723RNExPipzuCVSttbXFvde62UPjl/OA/ljfK+CmPR/za6C3FlKqOmeLae4t60fW++i1UP24hsX&#10;spdpbtllVgVbx0bgMLX+l/de6segngqoYqmmmiqKeeNJoJ4JEmhmikUPHLFLGWSSN1IIYEgg8e/d&#10;e6y+/de697917r3v3Xuve/de6CrtPvbpHozE/wAe7r7i6t6hwniknGW7O7A2psPHNFF/nJErN05b&#10;F08ip+dLHnj37r3VEPyn/wCFT38oP42U1fR7Z7q3B8nt4UsFWYNs/HXaVbubHS1kKlaaGfsHc8u0&#10;uu/taqaw81Jk61kS7eNuA3uvdarfzb/4WVfNfuSDM7T+G3VWxviXtOtSekp985x6XuHuVqaWmana&#10;poqzOYmg6723PIZDIqrhMjPTsF8dVddR917rU67t797u+Se/Mn2h3/2x2D3J2FmHZq/d3Y+6sxuz&#10;NvGWLLSQVeYq6pqHHQXtFTQCOnhQBY0VQB7917o5PwA/lKfO/wDmW7ogw/xe6SzeX2dDXrQ7j7q3&#10;gtRtDpTaBBlE5zO/shSvR5CupvC2rG4mPJZZvqtKwuR7r3X0Z/5TP/CYb4bfy85ttdwd1jH/ACz+&#10;VWL8OQpN57xwcUfVPW2WAhlSTq/rfIGtp5cvjKiP9nPZlqvIq6iakixzFo/fuvdbNnv3Xuve/de6&#10;97917r3v3Xuve/de697917r3v3Xuv//T3+Pfuvde9+691737r3Xvfuvde9+691737r3Xvfuvde9+&#10;691Xr84/5VvwN/mL4JsZ8rPj3s/fO4oKJqHCdoYqGTaPb22ov2TEmF7I242P3MKKB6dGFDVTVOOf&#10;TaSndbg+691pgfN3/hFZ2lt6fLbr/l//ACQwXYmEGqoo+ovkRGm0N6U8fllY0WJ7Q2tjanaW4qjx&#10;MgjFdicDGNJ1zkkH37r3WqX8qf5Wn8wv4U1NavyW+JHc3XOGoPuDLvcbVqN19aPFTOUkmh7M2W+4&#10;thyJYBtP8QDhCCVA9+690QT37r3Riupfl98r+hZ6Oo6R+TPfvUT0BU0idb9vb/2XTw6V0hBS7fz9&#10;BStHp4KMhUjgj37r3R/do/8ACgH+cvslIo8N/MG73rVh06Du6s2xv9zp+nll35tvckk/+Ostf8+/&#10;de6MFRf8KkP54NFTrTn5jUlZoTQJq3oL44z1BsAAzSDqePU/H1I5Pv3Xukbuv/hS5/O33cvjrPnL&#10;ufERaWUptTqzonarEN+fucH1fRVgZfwRICPfuvdFF7N/m/8A80ruGiqcX2D8/wD5XZfE1h/yvD4/&#10;ujem18NUi+rRPiNp5TB42WK/9gxFf8PfuvdEB3JuvdO8spNm937kz+68zUX8+X3JmMjnMpPclj5q&#10;/KVNVVyXYk+pzyffuvdOOxevN/8AaO4qPaHWext4dibtyFxQbX2LtnNbu3FXWZUP2eEwFFkMnU2d&#10;1Hoibkgfn37r3WwT8Of+Esv82X5VT4rLbw6mxHxQ69rnpZajdvyNyzbb3AKCdPLLJj+rMJBnOxWr&#10;4oraYclQ4qJ3YKZk9RX3Xutwf4Ff8JGP5d/xgkwm8vkvW7h+bHZ9AlNUy0m/qNdodIUOSSAiY0PV&#10;GFyNbPuGlE0jDx7gy2WpZVVWNMjXHv3Xutpna21NrbG27iNobJ21gNnbT29RRY3AbX2thsdt7buD&#10;x0F/DQYjCYmmpMbjaKG50xQxJGt+B7917p/9+691737r3Xvfuvde9+691737r3Xvfuvde9+69173&#10;7r3X/9Tf49+691737r3Xvfuvde9+691737r3Xvfuvde9+691737r3Xvfuvde9+691GrPtPtKr+If&#10;bfYfbT/e/eeL7T7TxN9z915/2ftvDq16/Tpvfj37r3WuN/MD/wCgYb+I5n/Z2v8AhvX+/f2c/wDG&#10;v7nfwL/TR49dRq+//wBl2/4yn975dfj8v72r9P49+691p5/LP/oEa+2yf+gn/hyP+L+U/wAO/wBA&#10;/wBp/d+92vq/2a//AHK/Z/6/7v0txf37r3VGPaf/AA3B9xU/6Ev9nc+11P8Aaf6U/wDQR9xpufH9&#10;z/dL9vVb66f9h7917opWT/uZ9z/uG/vP9p5B/wAXP+Ffc+Lm/wDwF/a8lv8AYe/de6XuzP8AZffu&#10;Iv8ASH/pk+11L5v7mf3J+40X9Xi/jn7eq30vx7917qzH48f8MCfxnE/7Mp/w619p5o/4j/cT/ZW/&#10;4Bp41fd6/wDfzfa6v1fbfvaL6fVb37r3Wzj8JP8AoC//AIhTfbfa/wB79FNo/wBnb/09/wAPv5P+&#10;Un+Lf8YO167eTXxp/wBpv7917rc0+IP+yHf3Epf9kR/2VT/R3/DqTxf7K3/oq/u79hoi+2+8/wBG&#10;H+Tav06vP+55P1+u/v3Xujfe/de697917r3v3Xuve/de697917r3v3Xuve/de697917r3v3Xuve/&#10;de697917r//ZUEsDBBQABgAIAAAAIQBgykT34QAAAAoBAAAPAAAAZHJzL2Rvd25yZXYueG1sTI/B&#10;TsJAEIbvJr7DZky8ybYgFWq3hBD1REgEE+Nt6A5tQ3e36S5teXuHk95mMn/++b5sNZpG9NT52lkF&#10;8SQCQbZwuralgq/D+9MChA9oNTbOkoIreVjl93cZptoN9pP6fSgFl1ifooIqhDaV0hcVGfQT15Ll&#10;28l1BgOvXSl1hwOXm0ZOoyiRBmvLHypsaVNRcd5fjIKPAYf1LH7rt+fT5vpzmO++tzEp9fgwrl9B&#10;BBrDXxhu+IwOOTMd3cVqLxoFs/kLu4TbsATBgeR5yS5HBdNokYDMM/lfIf8FAAD//wMAUEsDBBQA&#10;BgAIAAAAIQB7wDiSwwAAAKUBAAAZAAAAZHJzL19yZWxzL2Uyb0RvYy54bWwucmVsc7yQywrCMBBF&#10;94L/EGZv03YhIqZuRHAr+gFDMk2jzYMkiv69AREUBHcuZ4Z77mFW65sd2ZViMt4JaKoaGDnplXFa&#10;wPGwnS2ApYxO4egdCbhTgnU3naz2NGIuoTSYkFihuCRgyDksOU9yIIup8oFcufQ+WsxljJoHlGfU&#10;xNu6nvP4zoDug8l2SkDcqRbY4R5K82+273sjaePlxZLLXyq4saW7ADFqygIsKYPPZVudggb+3aH5&#10;j0PzcuAfz+0eAAAA//8DAFBLAQItABQABgAIAAAAIQDa9j37DQEAABQCAAATAAAAAAAAAAAAAAAA&#10;AAAAAABbQ29udGVudF9UeXBlc10ueG1sUEsBAi0AFAAGAAgAAAAhADj9If/WAAAAlAEAAAsAAAAA&#10;AAAAAAAAAAAAPgEAAF9yZWxzLy5yZWxzUEsBAi0AFAAGAAgAAAAhAA+excmnAgAAnwcAAA4AAAAA&#10;AAAAAAAAAAAAPQIAAGRycy9lMm9Eb2MueG1sUEsBAi0ACgAAAAAAAAAhAIZoTkiP5wAAj+cAABQA&#10;AAAAAAAAAAAAAAAAEAUAAGRycy9tZWRpYS9pbWFnZTEuanBnUEsBAi0ACgAAAAAAAAAhACeVRapF&#10;5wAARecAABQAAAAAAAAAAAAAAAAA0ewAAGRycy9tZWRpYS9pbWFnZTIuanBnUEsBAi0AFAAGAAgA&#10;AAAhAGDKRPfhAAAACgEAAA8AAAAAAAAAAAAAAAAASNQBAGRycy9kb3ducmV2LnhtbFBLAQItABQA&#10;BgAIAAAAIQB7wDiSwwAAAKUBAAAZAAAAAAAAAAAAAAAAAFbVAQBkcnMvX3JlbHMvZTJvRG9jLnht&#10;bC5yZWxzUEsFBgAAAAAHAAcAvgEAAFD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 icon, company name&#10;&#10;Description automatically generated" style="position:absolute;left:9608;width:8986;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8HygAAAOMAAAAPAAAAZHJzL2Rvd25yZXYueG1sRE9fa8Iw&#10;EH8X9h3CDXwRTWpFRmcUKSgbzAfdEPZ2a25tWXPpmqidn34ZCHu83/9brHrbiDN1vnasIZkoEMSF&#10;MzWXGt5eN+MHED4gG2wck4Yf8rBa3g0WmBl34T2dD6EUMYR9hhqqENpMSl9UZNFPXEscuU/XWQzx&#10;7EppOrzEcNvIqVJzabHm2FBhS3lFxdfhZDV8P2+v17x5X+e7+fHUj2rPH6MXrYf3/foRRKA+/Itv&#10;7icT56fJbKaSVKXw91MEQC5/AQAA//8DAFBLAQItABQABgAIAAAAIQDb4fbL7gAAAIUBAAATAAAA&#10;AAAAAAAAAAAAAAAAAABbQ29udGVudF9UeXBlc10ueG1sUEsBAi0AFAAGAAgAAAAhAFr0LFu/AAAA&#10;FQEAAAsAAAAAAAAAAAAAAAAAHwEAAF9yZWxzLy5yZWxzUEsBAi0AFAAGAAgAAAAhAFhg/wfKAAAA&#10;4wAAAA8AAAAAAAAAAAAAAAAABwIAAGRycy9kb3ducmV2LnhtbFBLBQYAAAAAAwADALcAAAD+AgAA&#10;AAA=&#10;">
                  <v:imagedata r:id="rId11" o:title="Logo, icon, company name&#10;&#10;Description automatically generated"/>
                </v:shape>
                <v:shape id="Picture 3" o:spid="_x0000_s1028" type="#_x0000_t75" style="position:absolute;top:2479;width:7188;height:7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33yQAAAOMAAAAPAAAAZHJzL2Rvd25yZXYueG1sRE/NTsJA&#10;EL6b8A6bMfEmW8AsUlmIgWBIOBCwHryN3bEtdmeb7grFp2dJTDjO9z/TeWdrcaTWV441DPoJCOLc&#10;mYoLDdn76vEZhA/IBmvHpOFMHuaz3t0UU+NOvKPjPhQihrBPUUMZQpNK6fOSLPq+a4gj9+1aiyGe&#10;bSFNi6cYbms5TBIlLVYcG0psaFFS/rP/tRq2Sp6bbPvGh7+v5SfKzWozyD60frjvXl9ABOrCTfzv&#10;Xps4f6QmaqzU5AmuP0UA5OwCAAD//wMAUEsBAi0AFAAGAAgAAAAhANvh9svuAAAAhQEAABMAAAAA&#10;AAAAAAAAAAAAAAAAAFtDb250ZW50X1R5cGVzXS54bWxQSwECLQAUAAYACAAAACEAWvQsW78AAAAV&#10;AQAACwAAAAAAAAAAAAAAAAAfAQAAX3JlbHMvLnJlbHNQSwECLQAUAAYACAAAACEAkYrN98kAAADj&#10;AAAADwAAAAAAAAAAAAAAAAAHAgAAZHJzL2Rvd25yZXYueG1sUEsFBgAAAAADAAMAtwAAAP0CAAAA&#10;AA==&#10;">
                  <v:imagedata r:id="rId12" o:title=""/>
                </v:shape>
                <w10:wrap type="square"/>
              </v:group>
            </w:pict>
          </mc:Fallback>
        </mc:AlternateContent>
      </w:r>
    </w:p>
    <w:p w14:paraId="4C0895BE" w14:textId="77777777" w:rsidR="00BB0756" w:rsidRDefault="00BB0756" w:rsidP="00C45CAE">
      <w:pPr>
        <w:rPr>
          <w:sz w:val="31"/>
          <w:szCs w:val="31"/>
        </w:rPr>
      </w:pPr>
    </w:p>
    <w:p w14:paraId="510360F9" w14:textId="77777777" w:rsidR="00BB0756" w:rsidRDefault="00BB0756" w:rsidP="00D35C23">
      <w:pPr>
        <w:jc w:val="center"/>
        <w:rPr>
          <w:sz w:val="31"/>
          <w:szCs w:val="31"/>
        </w:rPr>
      </w:pPr>
    </w:p>
    <w:p w14:paraId="268177C6" w14:textId="77777777" w:rsidR="00BB0756" w:rsidRDefault="00BB0756" w:rsidP="00D35C23">
      <w:pPr>
        <w:jc w:val="center"/>
        <w:rPr>
          <w:sz w:val="31"/>
          <w:szCs w:val="31"/>
        </w:rPr>
      </w:pPr>
    </w:p>
    <w:p w14:paraId="624C5DB4" w14:textId="77777777" w:rsidR="00BB0756" w:rsidRDefault="00BB0756" w:rsidP="00D35C23">
      <w:pPr>
        <w:jc w:val="center"/>
        <w:rPr>
          <w:sz w:val="31"/>
          <w:szCs w:val="31"/>
        </w:rPr>
      </w:pPr>
    </w:p>
    <w:p w14:paraId="51380610" w14:textId="77777777" w:rsidR="00BB0756" w:rsidRPr="00EC00F6" w:rsidRDefault="00BB0756" w:rsidP="00D35C23">
      <w:pPr>
        <w:jc w:val="center"/>
        <w:rPr>
          <w:sz w:val="31"/>
          <w:szCs w:val="31"/>
        </w:rPr>
      </w:pPr>
    </w:p>
    <w:p w14:paraId="2C0EF466" w14:textId="77777777" w:rsidR="00D35C23" w:rsidRPr="007D66E1" w:rsidRDefault="00D35C23" w:rsidP="00D35C23">
      <w:pPr>
        <w:widowControl w:val="0"/>
        <w:jc w:val="center"/>
        <w:rPr>
          <w:rFonts w:ascii="Gill Sans MT" w:hAnsi="Gill Sans MT" w:cs="Arial"/>
          <w:b/>
          <w:sz w:val="31"/>
          <w:szCs w:val="31"/>
        </w:rPr>
      </w:pPr>
      <w:r w:rsidRPr="007D66E1">
        <w:rPr>
          <w:rFonts w:ascii="Gill Sans MT" w:hAnsi="Gill Sans MT" w:cs="Arial"/>
          <w:b/>
          <w:sz w:val="31"/>
          <w:szCs w:val="31"/>
        </w:rPr>
        <w:t>SCOTS CHURCH ADELAIDE</w:t>
      </w:r>
    </w:p>
    <w:p w14:paraId="54C2C000" w14:textId="77777777" w:rsidR="00D35C23" w:rsidRPr="007D66E1" w:rsidRDefault="00D35C23" w:rsidP="00D35C23">
      <w:pPr>
        <w:widowControl w:val="0"/>
        <w:jc w:val="center"/>
        <w:rPr>
          <w:rFonts w:ascii="Gill Sans MT" w:hAnsi="Gill Sans MT" w:cs="Arial"/>
          <w:b/>
          <w:sz w:val="31"/>
          <w:szCs w:val="31"/>
        </w:rPr>
      </w:pPr>
      <w:r w:rsidRPr="007D66E1">
        <w:rPr>
          <w:rFonts w:ascii="Gill Sans MT" w:hAnsi="Gill Sans MT" w:cs="Arial"/>
          <w:b/>
          <w:sz w:val="31"/>
          <w:szCs w:val="31"/>
        </w:rPr>
        <w:t xml:space="preserve">Uniting Church </w:t>
      </w:r>
      <w:r>
        <w:rPr>
          <w:rFonts w:ascii="Gill Sans MT" w:hAnsi="Gill Sans MT" w:cs="Arial"/>
          <w:b/>
          <w:sz w:val="31"/>
          <w:szCs w:val="31"/>
        </w:rPr>
        <w:t>i</w:t>
      </w:r>
      <w:r w:rsidRPr="007D66E1">
        <w:rPr>
          <w:rFonts w:ascii="Gill Sans MT" w:hAnsi="Gill Sans MT" w:cs="Arial"/>
          <w:b/>
          <w:sz w:val="31"/>
          <w:szCs w:val="31"/>
        </w:rPr>
        <w:t>n Australia</w:t>
      </w:r>
    </w:p>
    <w:p w14:paraId="4E4C9CC3" w14:textId="77777777" w:rsidR="00D35C23" w:rsidRPr="007D66E1" w:rsidRDefault="00D35C23" w:rsidP="00D35C23">
      <w:pPr>
        <w:widowControl w:val="0"/>
        <w:jc w:val="center"/>
        <w:rPr>
          <w:rFonts w:ascii="Arial" w:hAnsi="Arial" w:cs="Arial"/>
          <w:sz w:val="30"/>
          <w:szCs w:val="30"/>
        </w:rPr>
      </w:pPr>
      <w:r w:rsidRPr="007D66E1">
        <w:rPr>
          <w:rFonts w:ascii="Arial" w:hAnsi="Arial" w:cs="Arial"/>
          <w:sz w:val="30"/>
          <w:szCs w:val="30"/>
        </w:rPr>
        <w:t>Kaurna Country 237 North Terrace, Adelaide</w:t>
      </w:r>
    </w:p>
    <w:p w14:paraId="6C26B9BB" w14:textId="77777777" w:rsidR="00D35C23" w:rsidRPr="007D66E1" w:rsidRDefault="00D35C23" w:rsidP="00D35C23">
      <w:pPr>
        <w:widowControl w:val="0"/>
        <w:jc w:val="center"/>
        <w:rPr>
          <w:rFonts w:ascii="Arial" w:hAnsi="Arial" w:cs="Arial"/>
          <w:sz w:val="30"/>
          <w:szCs w:val="30"/>
        </w:rPr>
      </w:pPr>
      <w:r w:rsidRPr="007D66E1">
        <w:rPr>
          <w:rFonts w:ascii="Arial" w:hAnsi="Arial" w:cs="Arial"/>
          <w:sz w:val="30"/>
          <w:szCs w:val="30"/>
        </w:rPr>
        <w:t>Ministers: Rev Paul Turley, Rev Jill Lienert</w:t>
      </w:r>
    </w:p>
    <w:p w14:paraId="24B0336C" w14:textId="77777777" w:rsidR="00D35C23" w:rsidRPr="007D66E1" w:rsidRDefault="00D35C23" w:rsidP="00D35C23">
      <w:pPr>
        <w:widowControl w:val="0"/>
        <w:jc w:val="center"/>
        <w:rPr>
          <w:rFonts w:ascii="Arial" w:hAnsi="Arial" w:cs="Arial"/>
          <w:sz w:val="30"/>
          <w:szCs w:val="30"/>
        </w:rPr>
      </w:pPr>
      <w:r w:rsidRPr="007D66E1">
        <w:rPr>
          <w:rFonts w:ascii="Arial" w:hAnsi="Arial" w:cs="Arial"/>
          <w:sz w:val="30"/>
          <w:szCs w:val="30"/>
        </w:rPr>
        <w:t>Phone 8223 1505  www.scotschurch.org</w:t>
      </w:r>
    </w:p>
    <w:p w14:paraId="338984A4" w14:textId="08EAEEC2" w:rsidR="004C2AF1" w:rsidRPr="007D66E1" w:rsidRDefault="00D35C23" w:rsidP="00D35C23">
      <w:pPr>
        <w:widowControl w:val="0"/>
        <w:jc w:val="center"/>
        <w:rPr>
          <w:rFonts w:ascii="Arial" w:hAnsi="Arial" w:cs="Arial"/>
          <w:sz w:val="30"/>
          <w:szCs w:val="30"/>
        </w:rPr>
      </w:pPr>
      <w:r w:rsidRPr="007D66E1">
        <w:rPr>
          <w:rFonts w:ascii="Arial" w:hAnsi="Arial" w:cs="Arial"/>
          <w:noProof/>
          <w:sz w:val="30"/>
          <w:szCs w:val="30"/>
          <w:lang w:eastAsia="en-AU"/>
        </w:rPr>
        <w:drawing>
          <wp:inline distT="0" distB="0" distL="0" distR="0" wp14:anchorId="2FA4379E" wp14:editId="49F67666">
            <wp:extent cx="190800" cy="1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800" cy="190800"/>
                    </a:xfrm>
                    <a:prstGeom prst="rect">
                      <a:avLst/>
                    </a:prstGeom>
                  </pic:spPr>
                </pic:pic>
              </a:graphicData>
            </a:graphic>
          </wp:inline>
        </w:drawing>
      </w:r>
      <w:r w:rsidRPr="007D66E1">
        <w:rPr>
          <w:rFonts w:ascii="Arial" w:hAnsi="Arial" w:cs="Arial"/>
          <w:sz w:val="30"/>
          <w:szCs w:val="30"/>
        </w:rPr>
        <w:t xml:space="preserve"> www.facebook.com/scotschurchadelaide</w:t>
      </w:r>
    </w:p>
    <w:sectPr w:rsidR="004C2AF1" w:rsidRPr="007D66E1" w:rsidSect="000C2646">
      <w:footerReference w:type="even" r:id="rId14"/>
      <w:footerReference w:type="default" r:id="rId15"/>
      <w:pgSz w:w="11901" w:h="16816" w:code="9"/>
      <w:pgMar w:top="851" w:right="986" w:bottom="1213" w:left="992"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DBB9" w14:textId="77777777" w:rsidR="006C0A92" w:rsidRDefault="006C0A92">
      <w:r>
        <w:separator/>
      </w:r>
    </w:p>
  </w:endnote>
  <w:endnote w:type="continuationSeparator" w:id="0">
    <w:p w14:paraId="7A4F2BC2" w14:textId="77777777" w:rsidR="006C0A92" w:rsidRDefault="006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Neue Medium">
    <w:altName w:val="HELVETICA NEUE MEDIUM"/>
    <w:charset w:val="4D"/>
    <w:family w:val="swiss"/>
    <w:pitch w:val="variable"/>
    <w:sig w:usb0="A00002FF" w:usb1="5000205B" w:usb2="00000002" w:usb3="00000000" w:csb0="0000009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FD0" w14:textId="77777777" w:rsidR="00916876" w:rsidRDefault="0059114E"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754">
      <w:rPr>
        <w:rStyle w:val="PageNumber"/>
        <w:noProof/>
      </w:rPr>
      <w:t>- 1 -</w:t>
    </w:r>
    <w:r>
      <w:rPr>
        <w:rStyle w:val="PageNumber"/>
      </w:rPr>
      <w:fldChar w:fldCharType="end"/>
    </w:r>
  </w:p>
  <w:p w14:paraId="08A28E8B" w14:textId="77777777" w:rsidR="00916876" w:rsidRDefault="0091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1B18" w14:textId="77777777" w:rsidR="00916876" w:rsidRDefault="0059114E"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14:paraId="528A34D2" w14:textId="77777777" w:rsidR="00916876" w:rsidRDefault="0091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7218" w14:textId="77777777" w:rsidR="006C0A92" w:rsidRDefault="006C0A92">
      <w:r>
        <w:separator/>
      </w:r>
    </w:p>
  </w:footnote>
  <w:footnote w:type="continuationSeparator" w:id="0">
    <w:p w14:paraId="55F8EE69" w14:textId="77777777" w:rsidR="006C0A92" w:rsidRDefault="006C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0909"/>
    <w:multiLevelType w:val="multilevel"/>
    <w:tmpl w:val="83C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12B6"/>
    <w:multiLevelType w:val="multilevel"/>
    <w:tmpl w:val="F76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C6E77"/>
    <w:multiLevelType w:val="multilevel"/>
    <w:tmpl w:val="5312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265487">
    <w:abstractNumId w:val="1"/>
  </w:num>
  <w:num w:numId="2" w16cid:durableId="957301684">
    <w:abstractNumId w:val="0"/>
  </w:num>
  <w:num w:numId="3" w16cid:durableId="1893037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NTU0MzA0MTEzNDBQ0lEKTi0uzszPAykwNKgFAHH3UCUtAAAA"/>
  </w:docVars>
  <w:rsids>
    <w:rsidRoot w:val="00CF7A9D"/>
    <w:rsid w:val="00001E25"/>
    <w:rsid w:val="00002809"/>
    <w:rsid w:val="000062B8"/>
    <w:rsid w:val="00030F49"/>
    <w:rsid w:val="000341D9"/>
    <w:rsid w:val="00036E5C"/>
    <w:rsid w:val="00037F10"/>
    <w:rsid w:val="000412E9"/>
    <w:rsid w:val="00063F2D"/>
    <w:rsid w:val="000753B4"/>
    <w:rsid w:val="00085E82"/>
    <w:rsid w:val="000876A7"/>
    <w:rsid w:val="000908BA"/>
    <w:rsid w:val="00096DE0"/>
    <w:rsid w:val="000A4B7D"/>
    <w:rsid w:val="000B4519"/>
    <w:rsid w:val="000C2646"/>
    <w:rsid w:val="000C4CA9"/>
    <w:rsid w:val="000C5AE6"/>
    <w:rsid w:val="000D5001"/>
    <w:rsid w:val="000D50F6"/>
    <w:rsid w:val="000F2CAF"/>
    <w:rsid w:val="000F351D"/>
    <w:rsid w:val="000F410B"/>
    <w:rsid w:val="000F5B65"/>
    <w:rsid w:val="000F5F1A"/>
    <w:rsid w:val="00101894"/>
    <w:rsid w:val="00112A61"/>
    <w:rsid w:val="0012538A"/>
    <w:rsid w:val="00132B53"/>
    <w:rsid w:val="00133CD3"/>
    <w:rsid w:val="001418D7"/>
    <w:rsid w:val="00151A14"/>
    <w:rsid w:val="001618D7"/>
    <w:rsid w:val="00167CA0"/>
    <w:rsid w:val="00174D7D"/>
    <w:rsid w:val="00176E48"/>
    <w:rsid w:val="0018072E"/>
    <w:rsid w:val="00184F41"/>
    <w:rsid w:val="00184F95"/>
    <w:rsid w:val="001850C8"/>
    <w:rsid w:val="001A64F1"/>
    <w:rsid w:val="001B1D76"/>
    <w:rsid w:val="001C09DE"/>
    <w:rsid w:val="001C279E"/>
    <w:rsid w:val="001C4F4A"/>
    <w:rsid w:val="001C590F"/>
    <w:rsid w:val="001C686A"/>
    <w:rsid w:val="001C7A59"/>
    <w:rsid w:val="001D65CB"/>
    <w:rsid w:val="001E3F48"/>
    <w:rsid w:val="001E4808"/>
    <w:rsid w:val="001E4A4B"/>
    <w:rsid w:val="0020112A"/>
    <w:rsid w:val="0020582D"/>
    <w:rsid w:val="00206854"/>
    <w:rsid w:val="0021357C"/>
    <w:rsid w:val="00217232"/>
    <w:rsid w:val="00217A90"/>
    <w:rsid w:val="002213FA"/>
    <w:rsid w:val="00222585"/>
    <w:rsid w:val="00222C5B"/>
    <w:rsid w:val="00224563"/>
    <w:rsid w:val="0022472A"/>
    <w:rsid w:val="00225397"/>
    <w:rsid w:val="00225579"/>
    <w:rsid w:val="00233911"/>
    <w:rsid w:val="002626EB"/>
    <w:rsid w:val="00262EEB"/>
    <w:rsid w:val="002630C0"/>
    <w:rsid w:val="00277994"/>
    <w:rsid w:val="00286F12"/>
    <w:rsid w:val="00287B84"/>
    <w:rsid w:val="002906D4"/>
    <w:rsid w:val="00292313"/>
    <w:rsid w:val="00293F59"/>
    <w:rsid w:val="002B46F9"/>
    <w:rsid w:val="002B5162"/>
    <w:rsid w:val="002B5D45"/>
    <w:rsid w:val="002B63C0"/>
    <w:rsid w:val="002C3436"/>
    <w:rsid w:val="002D202A"/>
    <w:rsid w:val="002D2C1D"/>
    <w:rsid w:val="002D50C0"/>
    <w:rsid w:val="002E2D2D"/>
    <w:rsid w:val="002E4F7B"/>
    <w:rsid w:val="002F1DEA"/>
    <w:rsid w:val="002F489F"/>
    <w:rsid w:val="002F4F5B"/>
    <w:rsid w:val="002F5C3C"/>
    <w:rsid w:val="002F5E98"/>
    <w:rsid w:val="00334A71"/>
    <w:rsid w:val="00335A81"/>
    <w:rsid w:val="00336475"/>
    <w:rsid w:val="003374B1"/>
    <w:rsid w:val="003419F7"/>
    <w:rsid w:val="003427A4"/>
    <w:rsid w:val="00351F21"/>
    <w:rsid w:val="00354F33"/>
    <w:rsid w:val="00362E1F"/>
    <w:rsid w:val="00364F1D"/>
    <w:rsid w:val="00367B85"/>
    <w:rsid w:val="00391443"/>
    <w:rsid w:val="0039470A"/>
    <w:rsid w:val="003A2A9A"/>
    <w:rsid w:val="003A432F"/>
    <w:rsid w:val="003A4E01"/>
    <w:rsid w:val="003A4F63"/>
    <w:rsid w:val="003A5164"/>
    <w:rsid w:val="003D35E1"/>
    <w:rsid w:val="003E049C"/>
    <w:rsid w:val="003E2147"/>
    <w:rsid w:val="0041248A"/>
    <w:rsid w:val="00420A32"/>
    <w:rsid w:val="00420EC3"/>
    <w:rsid w:val="0042398A"/>
    <w:rsid w:val="00431900"/>
    <w:rsid w:val="0044361D"/>
    <w:rsid w:val="00447B9D"/>
    <w:rsid w:val="00447D94"/>
    <w:rsid w:val="00451251"/>
    <w:rsid w:val="00452551"/>
    <w:rsid w:val="00456644"/>
    <w:rsid w:val="00460943"/>
    <w:rsid w:val="00461D35"/>
    <w:rsid w:val="00464538"/>
    <w:rsid w:val="00467684"/>
    <w:rsid w:val="004773B2"/>
    <w:rsid w:val="0047781C"/>
    <w:rsid w:val="004A3CAD"/>
    <w:rsid w:val="004A4F55"/>
    <w:rsid w:val="004A6F96"/>
    <w:rsid w:val="004A7847"/>
    <w:rsid w:val="004B1321"/>
    <w:rsid w:val="004B32D2"/>
    <w:rsid w:val="004B3D54"/>
    <w:rsid w:val="004B491B"/>
    <w:rsid w:val="004B5686"/>
    <w:rsid w:val="004C2AF1"/>
    <w:rsid w:val="004C2F77"/>
    <w:rsid w:val="004D5E82"/>
    <w:rsid w:val="004E11DB"/>
    <w:rsid w:val="004E764A"/>
    <w:rsid w:val="004F037C"/>
    <w:rsid w:val="004F0636"/>
    <w:rsid w:val="004F21ED"/>
    <w:rsid w:val="004F50DC"/>
    <w:rsid w:val="00502268"/>
    <w:rsid w:val="00506583"/>
    <w:rsid w:val="005100D5"/>
    <w:rsid w:val="00515B31"/>
    <w:rsid w:val="00521EFD"/>
    <w:rsid w:val="00521FC5"/>
    <w:rsid w:val="00523E7D"/>
    <w:rsid w:val="00525C0B"/>
    <w:rsid w:val="00527EF3"/>
    <w:rsid w:val="00532952"/>
    <w:rsid w:val="00532AA1"/>
    <w:rsid w:val="0053738A"/>
    <w:rsid w:val="00542E35"/>
    <w:rsid w:val="00546320"/>
    <w:rsid w:val="005476A8"/>
    <w:rsid w:val="0055583D"/>
    <w:rsid w:val="0056136F"/>
    <w:rsid w:val="00565125"/>
    <w:rsid w:val="00573223"/>
    <w:rsid w:val="005811B9"/>
    <w:rsid w:val="005832D4"/>
    <w:rsid w:val="0059114E"/>
    <w:rsid w:val="005A61C4"/>
    <w:rsid w:val="005B483B"/>
    <w:rsid w:val="005D57FF"/>
    <w:rsid w:val="005E4DDE"/>
    <w:rsid w:val="005E67D2"/>
    <w:rsid w:val="005F7CD9"/>
    <w:rsid w:val="00602931"/>
    <w:rsid w:val="006038BD"/>
    <w:rsid w:val="00603A75"/>
    <w:rsid w:val="0060547C"/>
    <w:rsid w:val="00606782"/>
    <w:rsid w:val="00607581"/>
    <w:rsid w:val="00614822"/>
    <w:rsid w:val="00620919"/>
    <w:rsid w:val="0062598B"/>
    <w:rsid w:val="006374B0"/>
    <w:rsid w:val="00646F3B"/>
    <w:rsid w:val="00650A6D"/>
    <w:rsid w:val="00653BD6"/>
    <w:rsid w:val="00656404"/>
    <w:rsid w:val="0067639B"/>
    <w:rsid w:val="006807BF"/>
    <w:rsid w:val="0068468B"/>
    <w:rsid w:val="00685D9F"/>
    <w:rsid w:val="006970C6"/>
    <w:rsid w:val="006978B0"/>
    <w:rsid w:val="00697DA3"/>
    <w:rsid w:val="006A497B"/>
    <w:rsid w:val="006A6572"/>
    <w:rsid w:val="006B1514"/>
    <w:rsid w:val="006B3362"/>
    <w:rsid w:val="006B5DF6"/>
    <w:rsid w:val="006B7ABF"/>
    <w:rsid w:val="006C0A92"/>
    <w:rsid w:val="006C10A2"/>
    <w:rsid w:val="006E533E"/>
    <w:rsid w:val="006E6C21"/>
    <w:rsid w:val="006F1E1D"/>
    <w:rsid w:val="007010F0"/>
    <w:rsid w:val="00722DF0"/>
    <w:rsid w:val="00727B04"/>
    <w:rsid w:val="007337E8"/>
    <w:rsid w:val="00736192"/>
    <w:rsid w:val="007460B6"/>
    <w:rsid w:val="00746577"/>
    <w:rsid w:val="00751B4E"/>
    <w:rsid w:val="007554E6"/>
    <w:rsid w:val="00760697"/>
    <w:rsid w:val="00761576"/>
    <w:rsid w:val="00777897"/>
    <w:rsid w:val="007846E8"/>
    <w:rsid w:val="0078796B"/>
    <w:rsid w:val="007879DB"/>
    <w:rsid w:val="00793731"/>
    <w:rsid w:val="0079549E"/>
    <w:rsid w:val="00797BFF"/>
    <w:rsid w:val="007A63B1"/>
    <w:rsid w:val="007B43E3"/>
    <w:rsid w:val="007B61C4"/>
    <w:rsid w:val="007C0687"/>
    <w:rsid w:val="007C0B47"/>
    <w:rsid w:val="007C0BCB"/>
    <w:rsid w:val="007C19A7"/>
    <w:rsid w:val="007C6385"/>
    <w:rsid w:val="007D66E1"/>
    <w:rsid w:val="007F055F"/>
    <w:rsid w:val="007F547C"/>
    <w:rsid w:val="007F5AE2"/>
    <w:rsid w:val="00803B06"/>
    <w:rsid w:val="00804064"/>
    <w:rsid w:val="0080615C"/>
    <w:rsid w:val="00811A8C"/>
    <w:rsid w:val="008137A1"/>
    <w:rsid w:val="00816466"/>
    <w:rsid w:val="00817243"/>
    <w:rsid w:val="00830E3D"/>
    <w:rsid w:val="00831189"/>
    <w:rsid w:val="0083250D"/>
    <w:rsid w:val="0084030F"/>
    <w:rsid w:val="00842214"/>
    <w:rsid w:val="008450D5"/>
    <w:rsid w:val="00870012"/>
    <w:rsid w:val="008726E7"/>
    <w:rsid w:val="00875EA3"/>
    <w:rsid w:val="00877012"/>
    <w:rsid w:val="008902C8"/>
    <w:rsid w:val="00891194"/>
    <w:rsid w:val="00892866"/>
    <w:rsid w:val="00893AC7"/>
    <w:rsid w:val="008941F5"/>
    <w:rsid w:val="00894EED"/>
    <w:rsid w:val="00896782"/>
    <w:rsid w:val="008A157B"/>
    <w:rsid w:val="008A2C0B"/>
    <w:rsid w:val="008A343A"/>
    <w:rsid w:val="008A6EA0"/>
    <w:rsid w:val="008B03F9"/>
    <w:rsid w:val="008B10EA"/>
    <w:rsid w:val="008B46E7"/>
    <w:rsid w:val="008B5576"/>
    <w:rsid w:val="008B5C07"/>
    <w:rsid w:val="008C468D"/>
    <w:rsid w:val="008C5B99"/>
    <w:rsid w:val="008D2AAD"/>
    <w:rsid w:val="008D745C"/>
    <w:rsid w:val="008E1431"/>
    <w:rsid w:val="008F0C83"/>
    <w:rsid w:val="008F6A22"/>
    <w:rsid w:val="00913FED"/>
    <w:rsid w:val="00916876"/>
    <w:rsid w:val="00927E87"/>
    <w:rsid w:val="0093173D"/>
    <w:rsid w:val="00942776"/>
    <w:rsid w:val="00944015"/>
    <w:rsid w:val="009477C8"/>
    <w:rsid w:val="00950194"/>
    <w:rsid w:val="009534FE"/>
    <w:rsid w:val="00954BE4"/>
    <w:rsid w:val="0095626B"/>
    <w:rsid w:val="009564CC"/>
    <w:rsid w:val="00960525"/>
    <w:rsid w:val="00964074"/>
    <w:rsid w:val="00967C2E"/>
    <w:rsid w:val="00970495"/>
    <w:rsid w:val="00972210"/>
    <w:rsid w:val="0097358F"/>
    <w:rsid w:val="00975540"/>
    <w:rsid w:val="00981A05"/>
    <w:rsid w:val="009839D6"/>
    <w:rsid w:val="0098460E"/>
    <w:rsid w:val="00986AED"/>
    <w:rsid w:val="00991B15"/>
    <w:rsid w:val="009921DF"/>
    <w:rsid w:val="009A4A15"/>
    <w:rsid w:val="009B1012"/>
    <w:rsid w:val="009C7331"/>
    <w:rsid w:val="009D0307"/>
    <w:rsid w:val="009D3822"/>
    <w:rsid w:val="009D3D57"/>
    <w:rsid w:val="009D5C42"/>
    <w:rsid w:val="009D5DE5"/>
    <w:rsid w:val="009E16B1"/>
    <w:rsid w:val="009F0175"/>
    <w:rsid w:val="009F1B77"/>
    <w:rsid w:val="009F1CFE"/>
    <w:rsid w:val="009F53FE"/>
    <w:rsid w:val="00A01901"/>
    <w:rsid w:val="00A02879"/>
    <w:rsid w:val="00A0690A"/>
    <w:rsid w:val="00A10848"/>
    <w:rsid w:val="00A10CA0"/>
    <w:rsid w:val="00A1112D"/>
    <w:rsid w:val="00A11D64"/>
    <w:rsid w:val="00A17054"/>
    <w:rsid w:val="00A202DD"/>
    <w:rsid w:val="00A30CD9"/>
    <w:rsid w:val="00A30D9B"/>
    <w:rsid w:val="00A3153C"/>
    <w:rsid w:val="00A330B7"/>
    <w:rsid w:val="00A3579B"/>
    <w:rsid w:val="00A3613B"/>
    <w:rsid w:val="00A36AED"/>
    <w:rsid w:val="00A41883"/>
    <w:rsid w:val="00A42498"/>
    <w:rsid w:val="00A43817"/>
    <w:rsid w:val="00A50801"/>
    <w:rsid w:val="00A52199"/>
    <w:rsid w:val="00A616A5"/>
    <w:rsid w:val="00A755EE"/>
    <w:rsid w:val="00A75972"/>
    <w:rsid w:val="00A804E7"/>
    <w:rsid w:val="00A873D6"/>
    <w:rsid w:val="00A96A5A"/>
    <w:rsid w:val="00AA7726"/>
    <w:rsid w:val="00AB1C89"/>
    <w:rsid w:val="00AC191D"/>
    <w:rsid w:val="00AC29FA"/>
    <w:rsid w:val="00AC75ED"/>
    <w:rsid w:val="00AD10F1"/>
    <w:rsid w:val="00AD14C8"/>
    <w:rsid w:val="00AD3759"/>
    <w:rsid w:val="00AD3FC9"/>
    <w:rsid w:val="00AE164E"/>
    <w:rsid w:val="00AE30E7"/>
    <w:rsid w:val="00AE5D25"/>
    <w:rsid w:val="00AE64CD"/>
    <w:rsid w:val="00AE68B3"/>
    <w:rsid w:val="00AE7CBE"/>
    <w:rsid w:val="00AF0D33"/>
    <w:rsid w:val="00B03E05"/>
    <w:rsid w:val="00B11103"/>
    <w:rsid w:val="00B3183F"/>
    <w:rsid w:val="00B32795"/>
    <w:rsid w:val="00B330D7"/>
    <w:rsid w:val="00B42DD5"/>
    <w:rsid w:val="00B43B2A"/>
    <w:rsid w:val="00B43BEE"/>
    <w:rsid w:val="00B4642E"/>
    <w:rsid w:val="00B46E05"/>
    <w:rsid w:val="00B54483"/>
    <w:rsid w:val="00B571E7"/>
    <w:rsid w:val="00B6186A"/>
    <w:rsid w:val="00B63148"/>
    <w:rsid w:val="00B71471"/>
    <w:rsid w:val="00B730A6"/>
    <w:rsid w:val="00B76AE3"/>
    <w:rsid w:val="00B96B9C"/>
    <w:rsid w:val="00B97FEA"/>
    <w:rsid w:val="00BA2982"/>
    <w:rsid w:val="00BA3BB1"/>
    <w:rsid w:val="00BB0756"/>
    <w:rsid w:val="00BB14A5"/>
    <w:rsid w:val="00BB6363"/>
    <w:rsid w:val="00BB7E97"/>
    <w:rsid w:val="00BC0E23"/>
    <w:rsid w:val="00BE1B63"/>
    <w:rsid w:val="00BF79D2"/>
    <w:rsid w:val="00C0444C"/>
    <w:rsid w:val="00C061F1"/>
    <w:rsid w:val="00C16655"/>
    <w:rsid w:val="00C1727E"/>
    <w:rsid w:val="00C2295E"/>
    <w:rsid w:val="00C23718"/>
    <w:rsid w:val="00C266C4"/>
    <w:rsid w:val="00C3134D"/>
    <w:rsid w:val="00C3392D"/>
    <w:rsid w:val="00C45CAE"/>
    <w:rsid w:val="00C54440"/>
    <w:rsid w:val="00C5702E"/>
    <w:rsid w:val="00C640EA"/>
    <w:rsid w:val="00C6780E"/>
    <w:rsid w:val="00C80C2E"/>
    <w:rsid w:val="00C84324"/>
    <w:rsid w:val="00C87857"/>
    <w:rsid w:val="00C908A7"/>
    <w:rsid w:val="00CA5C20"/>
    <w:rsid w:val="00CB541B"/>
    <w:rsid w:val="00CB73A4"/>
    <w:rsid w:val="00CB7DD7"/>
    <w:rsid w:val="00CE1834"/>
    <w:rsid w:val="00CE2E9B"/>
    <w:rsid w:val="00CE5EAD"/>
    <w:rsid w:val="00CF10B0"/>
    <w:rsid w:val="00CF13E4"/>
    <w:rsid w:val="00CF7A9D"/>
    <w:rsid w:val="00D037C1"/>
    <w:rsid w:val="00D05028"/>
    <w:rsid w:val="00D1225C"/>
    <w:rsid w:val="00D17520"/>
    <w:rsid w:val="00D21E99"/>
    <w:rsid w:val="00D35C23"/>
    <w:rsid w:val="00D52677"/>
    <w:rsid w:val="00D56BEC"/>
    <w:rsid w:val="00D65EA2"/>
    <w:rsid w:val="00D66B08"/>
    <w:rsid w:val="00D705BD"/>
    <w:rsid w:val="00D72873"/>
    <w:rsid w:val="00D73DC0"/>
    <w:rsid w:val="00D808CB"/>
    <w:rsid w:val="00D96527"/>
    <w:rsid w:val="00DA5754"/>
    <w:rsid w:val="00DB0C6B"/>
    <w:rsid w:val="00DB4B8A"/>
    <w:rsid w:val="00DB5569"/>
    <w:rsid w:val="00DC1A92"/>
    <w:rsid w:val="00DC6B28"/>
    <w:rsid w:val="00DE011F"/>
    <w:rsid w:val="00DE2773"/>
    <w:rsid w:val="00DE6052"/>
    <w:rsid w:val="00DF3319"/>
    <w:rsid w:val="00DF5C36"/>
    <w:rsid w:val="00DF67C2"/>
    <w:rsid w:val="00E13BEB"/>
    <w:rsid w:val="00E14B84"/>
    <w:rsid w:val="00E21423"/>
    <w:rsid w:val="00E30584"/>
    <w:rsid w:val="00E307EA"/>
    <w:rsid w:val="00E31BC4"/>
    <w:rsid w:val="00E3209D"/>
    <w:rsid w:val="00E361CF"/>
    <w:rsid w:val="00E648A5"/>
    <w:rsid w:val="00E65CF3"/>
    <w:rsid w:val="00E67E09"/>
    <w:rsid w:val="00E819F4"/>
    <w:rsid w:val="00E82E58"/>
    <w:rsid w:val="00E84078"/>
    <w:rsid w:val="00E84318"/>
    <w:rsid w:val="00E9664F"/>
    <w:rsid w:val="00EA1DC1"/>
    <w:rsid w:val="00EA4992"/>
    <w:rsid w:val="00EA5EE8"/>
    <w:rsid w:val="00EB0905"/>
    <w:rsid w:val="00EB2921"/>
    <w:rsid w:val="00EB3849"/>
    <w:rsid w:val="00EC59A7"/>
    <w:rsid w:val="00EC66C9"/>
    <w:rsid w:val="00EC7C05"/>
    <w:rsid w:val="00ED64FF"/>
    <w:rsid w:val="00EE6FA7"/>
    <w:rsid w:val="00EF255F"/>
    <w:rsid w:val="00F0023E"/>
    <w:rsid w:val="00F13C75"/>
    <w:rsid w:val="00F26E40"/>
    <w:rsid w:val="00F340E9"/>
    <w:rsid w:val="00F34643"/>
    <w:rsid w:val="00F3599E"/>
    <w:rsid w:val="00F3699A"/>
    <w:rsid w:val="00F50344"/>
    <w:rsid w:val="00F525E2"/>
    <w:rsid w:val="00F5495F"/>
    <w:rsid w:val="00F639DA"/>
    <w:rsid w:val="00F66279"/>
    <w:rsid w:val="00F66C7F"/>
    <w:rsid w:val="00F700D4"/>
    <w:rsid w:val="00F75D8E"/>
    <w:rsid w:val="00F77AAF"/>
    <w:rsid w:val="00F8215B"/>
    <w:rsid w:val="00F84FA3"/>
    <w:rsid w:val="00F85174"/>
    <w:rsid w:val="00F902BC"/>
    <w:rsid w:val="00F93D4C"/>
    <w:rsid w:val="00FB01D2"/>
    <w:rsid w:val="00FC19F3"/>
    <w:rsid w:val="00FD145A"/>
    <w:rsid w:val="00FD1A74"/>
    <w:rsid w:val="00FE1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E2558B8"/>
  <w15:chartTrackingRefBased/>
  <w15:docId w15:val="{AE30764F-2270-D54D-8ED4-2E46F94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2AF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4C2AF1"/>
  </w:style>
  <w:style w:type="character" w:styleId="PageNumber">
    <w:name w:val="page number"/>
    <w:basedOn w:val="DefaultParagraphFont"/>
    <w:rsid w:val="004C2AF1"/>
  </w:style>
  <w:style w:type="paragraph" w:styleId="Revision">
    <w:name w:val="Revision"/>
    <w:hidden/>
    <w:uiPriority w:val="99"/>
    <w:semiHidden/>
    <w:rsid w:val="00184F95"/>
    <w:pPr>
      <w:spacing w:after="0" w:line="240" w:lineRule="auto"/>
    </w:pPr>
  </w:style>
  <w:style w:type="paragraph" w:styleId="NoSpacing">
    <w:name w:val="No Spacing"/>
    <w:uiPriority w:val="1"/>
    <w:qFormat/>
    <w:rsid w:val="003A5164"/>
    <w:pPr>
      <w:spacing w:after="0" w:line="240" w:lineRule="auto"/>
    </w:pPr>
    <w:rPr>
      <w:kern w:val="2"/>
      <w14:ligatures w14:val="standardContextual"/>
    </w:rPr>
  </w:style>
  <w:style w:type="paragraph" w:customStyle="1" w:styleId="elementtoproof">
    <w:name w:val="elementtoproof"/>
    <w:basedOn w:val="Normal"/>
    <w:rsid w:val="00F75D8E"/>
    <w:rPr>
      <w:rFonts w:ascii="Calibri" w:eastAsiaTheme="minorHAnsi" w:hAnsi="Calibri" w:cs="Calibri"/>
      <w:sz w:val="22"/>
      <w:szCs w:val="22"/>
      <w:lang w:eastAsia="en-AU"/>
    </w:rPr>
  </w:style>
  <w:style w:type="paragraph" w:customStyle="1" w:styleId="xmsonormal">
    <w:name w:val="x_msonormal"/>
    <w:basedOn w:val="Normal"/>
    <w:rsid w:val="00E30584"/>
    <w:pPr>
      <w:spacing w:before="100" w:beforeAutospacing="1" w:after="100" w:afterAutospacing="1"/>
    </w:pPr>
    <w:rPr>
      <w:rFonts w:ascii="Calibri" w:eastAsiaTheme="minorHAnsi" w:hAnsi="Calibri" w:cs="Calibri"/>
      <w:sz w:val="22"/>
      <w:szCs w:val="22"/>
      <w:lang w:eastAsia="en-AU"/>
    </w:rPr>
  </w:style>
  <w:style w:type="character" w:styleId="Hyperlink">
    <w:name w:val="Hyperlink"/>
    <w:basedOn w:val="DefaultParagraphFont"/>
    <w:uiPriority w:val="99"/>
    <w:unhideWhenUsed/>
    <w:rsid w:val="00C266C4"/>
    <w:rPr>
      <w:color w:val="0000FF"/>
      <w:u w:val="single"/>
    </w:rPr>
  </w:style>
  <w:style w:type="character" w:customStyle="1" w:styleId="apple-converted-space">
    <w:name w:val="apple-converted-space"/>
    <w:basedOn w:val="DefaultParagraphFont"/>
    <w:rsid w:val="00C266C4"/>
  </w:style>
  <w:style w:type="paragraph" w:customStyle="1" w:styleId="p1">
    <w:name w:val="p1"/>
    <w:basedOn w:val="Normal"/>
    <w:rsid w:val="00944015"/>
    <w:pPr>
      <w:spacing w:before="100" w:beforeAutospacing="1" w:after="100" w:afterAutospacing="1"/>
    </w:pPr>
  </w:style>
  <w:style w:type="paragraph" w:customStyle="1" w:styleId="line">
    <w:name w:val="line"/>
    <w:basedOn w:val="Normal"/>
    <w:rsid w:val="009D5DE5"/>
    <w:pPr>
      <w:spacing w:before="100" w:beforeAutospacing="1" w:after="100" w:afterAutospacing="1"/>
    </w:pPr>
  </w:style>
  <w:style w:type="character" w:customStyle="1" w:styleId="text">
    <w:name w:val="text"/>
    <w:basedOn w:val="DefaultParagraphFont"/>
    <w:rsid w:val="009D5DE5"/>
  </w:style>
  <w:style w:type="character" w:customStyle="1" w:styleId="small-caps">
    <w:name w:val="small-caps"/>
    <w:basedOn w:val="DefaultParagraphFont"/>
    <w:rsid w:val="009D5DE5"/>
  </w:style>
  <w:style w:type="character" w:customStyle="1" w:styleId="indent-1-breaks">
    <w:name w:val="indent-1-breaks"/>
    <w:basedOn w:val="DefaultParagraphFont"/>
    <w:rsid w:val="009D5DE5"/>
  </w:style>
  <w:style w:type="character" w:customStyle="1" w:styleId="s1">
    <w:name w:val="s1"/>
    <w:basedOn w:val="DefaultParagraphFont"/>
    <w:rsid w:val="00F5495F"/>
  </w:style>
  <w:style w:type="character" w:styleId="Strong">
    <w:name w:val="Strong"/>
    <w:basedOn w:val="DefaultParagraphFont"/>
    <w:uiPriority w:val="22"/>
    <w:qFormat/>
    <w:rsid w:val="00217232"/>
    <w:rPr>
      <w:b/>
      <w:bCs/>
    </w:rPr>
  </w:style>
  <w:style w:type="paragraph" w:styleId="NormalWeb">
    <w:name w:val="Normal (Web)"/>
    <w:basedOn w:val="Normal"/>
    <w:unhideWhenUsed/>
    <w:rsid w:val="00FD1A74"/>
    <w:pPr>
      <w:spacing w:before="100" w:beforeAutospacing="1" w:after="100" w:afterAutospacing="1"/>
    </w:pPr>
  </w:style>
  <w:style w:type="character" w:styleId="Emphasis">
    <w:name w:val="Emphasis"/>
    <w:basedOn w:val="DefaultParagraphFont"/>
    <w:uiPriority w:val="20"/>
    <w:qFormat/>
    <w:rsid w:val="00FD1A74"/>
    <w:rPr>
      <w:i/>
      <w:iCs/>
    </w:rPr>
  </w:style>
  <w:style w:type="character" w:styleId="UnresolvedMention">
    <w:name w:val="Unresolved Mention"/>
    <w:basedOn w:val="DefaultParagraphFont"/>
    <w:uiPriority w:val="99"/>
    <w:semiHidden/>
    <w:unhideWhenUsed/>
    <w:rsid w:val="009F1B77"/>
    <w:rPr>
      <w:color w:val="605E5C"/>
      <w:shd w:val="clear" w:color="auto" w:fill="E1DFDD"/>
    </w:rPr>
  </w:style>
  <w:style w:type="paragraph" w:customStyle="1" w:styleId="font-claude-response-body">
    <w:name w:val="font-claude-response-body"/>
    <w:basedOn w:val="Normal"/>
    <w:rsid w:val="001850C8"/>
    <w:pPr>
      <w:spacing w:before="100" w:beforeAutospacing="1" w:after="100" w:afterAutospacing="1"/>
    </w:pPr>
  </w:style>
  <w:style w:type="table" w:styleId="TableGrid">
    <w:name w:val="Table Grid"/>
    <w:basedOn w:val="TableNormal"/>
    <w:uiPriority w:val="39"/>
    <w:rsid w:val="000C4CA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8617">
      <w:bodyDiv w:val="1"/>
      <w:marLeft w:val="0"/>
      <w:marRight w:val="0"/>
      <w:marTop w:val="0"/>
      <w:marBottom w:val="0"/>
      <w:divBdr>
        <w:top w:val="none" w:sz="0" w:space="0" w:color="auto"/>
        <w:left w:val="none" w:sz="0" w:space="0" w:color="auto"/>
        <w:bottom w:val="none" w:sz="0" w:space="0" w:color="auto"/>
        <w:right w:val="none" w:sz="0" w:space="0" w:color="auto"/>
      </w:divBdr>
    </w:div>
    <w:div w:id="96296409">
      <w:bodyDiv w:val="1"/>
      <w:marLeft w:val="0"/>
      <w:marRight w:val="0"/>
      <w:marTop w:val="0"/>
      <w:marBottom w:val="0"/>
      <w:divBdr>
        <w:top w:val="none" w:sz="0" w:space="0" w:color="auto"/>
        <w:left w:val="none" w:sz="0" w:space="0" w:color="auto"/>
        <w:bottom w:val="none" w:sz="0" w:space="0" w:color="auto"/>
        <w:right w:val="none" w:sz="0" w:space="0" w:color="auto"/>
      </w:divBdr>
      <w:divsChild>
        <w:div w:id="1547453572">
          <w:marLeft w:val="0"/>
          <w:marRight w:val="0"/>
          <w:marTop w:val="0"/>
          <w:marBottom w:val="360"/>
          <w:divBdr>
            <w:top w:val="none" w:sz="0" w:space="0" w:color="auto"/>
            <w:left w:val="none" w:sz="0" w:space="0" w:color="auto"/>
            <w:bottom w:val="none" w:sz="0" w:space="0" w:color="auto"/>
            <w:right w:val="none" w:sz="0" w:space="0" w:color="auto"/>
          </w:divBdr>
        </w:div>
      </w:divsChild>
    </w:div>
    <w:div w:id="338392042">
      <w:bodyDiv w:val="1"/>
      <w:marLeft w:val="0"/>
      <w:marRight w:val="0"/>
      <w:marTop w:val="0"/>
      <w:marBottom w:val="0"/>
      <w:divBdr>
        <w:top w:val="none" w:sz="0" w:space="0" w:color="auto"/>
        <w:left w:val="none" w:sz="0" w:space="0" w:color="auto"/>
        <w:bottom w:val="none" w:sz="0" w:space="0" w:color="auto"/>
        <w:right w:val="none" w:sz="0" w:space="0" w:color="auto"/>
      </w:divBdr>
    </w:div>
    <w:div w:id="587421568">
      <w:bodyDiv w:val="1"/>
      <w:marLeft w:val="0"/>
      <w:marRight w:val="0"/>
      <w:marTop w:val="0"/>
      <w:marBottom w:val="0"/>
      <w:divBdr>
        <w:top w:val="none" w:sz="0" w:space="0" w:color="auto"/>
        <w:left w:val="none" w:sz="0" w:space="0" w:color="auto"/>
        <w:bottom w:val="none" w:sz="0" w:space="0" w:color="auto"/>
        <w:right w:val="none" w:sz="0" w:space="0" w:color="auto"/>
      </w:divBdr>
    </w:div>
    <w:div w:id="623510074">
      <w:bodyDiv w:val="1"/>
      <w:marLeft w:val="0"/>
      <w:marRight w:val="0"/>
      <w:marTop w:val="0"/>
      <w:marBottom w:val="0"/>
      <w:divBdr>
        <w:top w:val="none" w:sz="0" w:space="0" w:color="auto"/>
        <w:left w:val="none" w:sz="0" w:space="0" w:color="auto"/>
        <w:bottom w:val="none" w:sz="0" w:space="0" w:color="auto"/>
        <w:right w:val="none" w:sz="0" w:space="0" w:color="auto"/>
      </w:divBdr>
    </w:div>
    <w:div w:id="948394364">
      <w:bodyDiv w:val="1"/>
      <w:marLeft w:val="0"/>
      <w:marRight w:val="0"/>
      <w:marTop w:val="0"/>
      <w:marBottom w:val="0"/>
      <w:divBdr>
        <w:top w:val="none" w:sz="0" w:space="0" w:color="auto"/>
        <w:left w:val="none" w:sz="0" w:space="0" w:color="auto"/>
        <w:bottom w:val="none" w:sz="0" w:space="0" w:color="auto"/>
        <w:right w:val="none" w:sz="0" w:space="0" w:color="auto"/>
      </w:divBdr>
      <w:divsChild>
        <w:div w:id="1356805287">
          <w:marLeft w:val="0"/>
          <w:marRight w:val="0"/>
          <w:marTop w:val="0"/>
          <w:marBottom w:val="0"/>
          <w:divBdr>
            <w:top w:val="none" w:sz="0" w:space="0" w:color="auto"/>
            <w:left w:val="none" w:sz="0" w:space="0" w:color="auto"/>
            <w:bottom w:val="none" w:sz="0" w:space="0" w:color="auto"/>
            <w:right w:val="none" w:sz="0" w:space="0" w:color="auto"/>
          </w:divBdr>
        </w:div>
        <w:div w:id="2034527491">
          <w:marLeft w:val="0"/>
          <w:marRight w:val="0"/>
          <w:marTop w:val="0"/>
          <w:marBottom w:val="0"/>
          <w:divBdr>
            <w:top w:val="none" w:sz="0" w:space="0" w:color="auto"/>
            <w:left w:val="none" w:sz="0" w:space="0" w:color="auto"/>
            <w:bottom w:val="none" w:sz="0" w:space="0" w:color="auto"/>
            <w:right w:val="none" w:sz="0" w:space="0" w:color="auto"/>
          </w:divBdr>
        </w:div>
        <w:div w:id="637152908">
          <w:marLeft w:val="0"/>
          <w:marRight w:val="0"/>
          <w:marTop w:val="0"/>
          <w:marBottom w:val="0"/>
          <w:divBdr>
            <w:top w:val="none" w:sz="0" w:space="0" w:color="auto"/>
            <w:left w:val="none" w:sz="0" w:space="0" w:color="auto"/>
            <w:bottom w:val="none" w:sz="0" w:space="0" w:color="auto"/>
            <w:right w:val="none" w:sz="0" w:space="0" w:color="auto"/>
          </w:divBdr>
        </w:div>
      </w:divsChild>
    </w:div>
    <w:div w:id="970938570">
      <w:bodyDiv w:val="1"/>
      <w:marLeft w:val="0"/>
      <w:marRight w:val="0"/>
      <w:marTop w:val="0"/>
      <w:marBottom w:val="0"/>
      <w:divBdr>
        <w:top w:val="none" w:sz="0" w:space="0" w:color="auto"/>
        <w:left w:val="none" w:sz="0" w:space="0" w:color="auto"/>
        <w:bottom w:val="none" w:sz="0" w:space="0" w:color="auto"/>
        <w:right w:val="none" w:sz="0" w:space="0" w:color="auto"/>
      </w:divBdr>
      <w:divsChild>
        <w:div w:id="911888240">
          <w:blockQuote w:val="1"/>
          <w:marLeft w:val="225"/>
          <w:marRight w:val="0"/>
          <w:marTop w:val="0"/>
          <w:marBottom w:val="0"/>
          <w:divBdr>
            <w:top w:val="none" w:sz="0" w:space="0" w:color="auto"/>
            <w:left w:val="none" w:sz="0" w:space="0" w:color="auto"/>
            <w:bottom w:val="none" w:sz="0" w:space="0" w:color="auto"/>
            <w:right w:val="none" w:sz="0" w:space="0" w:color="auto"/>
          </w:divBdr>
        </w:div>
        <w:div w:id="700977424">
          <w:blockQuote w:val="1"/>
          <w:marLeft w:val="225"/>
          <w:marRight w:val="0"/>
          <w:marTop w:val="0"/>
          <w:marBottom w:val="0"/>
          <w:divBdr>
            <w:top w:val="none" w:sz="0" w:space="0" w:color="auto"/>
            <w:left w:val="none" w:sz="0" w:space="0" w:color="auto"/>
            <w:bottom w:val="none" w:sz="0" w:space="0" w:color="auto"/>
            <w:right w:val="none" w:sz="0" w:space="0" w:color="auto"/>
          </w:divBdr>
        </w:div>
        <w:div w:id="553783135">
          <w:blockQuote w:val="1"/>
          <w:marLeft w:val="225"/>
          <w:marRight w:val="0"/>
          <w:marTop w:val="0"/>
          <w:marBottom w:val="0"/>
          <w:divBdr>
            <w:top w:val="none" w:sz="0" w:space="0" w:color="auto"/>
            <w:left w:val="none" w:sz="0" w:space="0" w:color="auto"/>
            <w:bottom w:val="none" w:sz="0" w:space="0" w:color="auto"/>
            <w:right w:val="none" w:sz="0" w:space="0" w:color="auto"/>
          </w:divBdr>
        </w:div>
        <w:div w:id="1297300785">
          <w:blockQuote w:val="1"/>
          <w:marLeft w:val="225"/>
          <w:marRight w:val="0"/>
          <w:marTop w:val="0"/>
          <w:marBottom w:val="0"/>
          <w:divBdr>
            <w:top w:val="none" w:sz="0" w:space="0" w:color="auto"/>
            <w:left w:val="none" w:sz="0" w:space="0" w:color="auto"/>
            <w:bottom w:val="none" w:sz="0" w:space="0" w:color="auto"/>
            <w:right w:val="none" w:sz="0" w:space="0" w:color="auto"/>
          </w:divBdr>
        </w:div>
        <w:div w:id="238949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4989422">
      <w:bodyDiv w:val="1"/>
      <w:marLeft w:val="0"/>
      <w:marRight w:val="0"/>
      <w:marTop w:val="0"/>
      <w:marBottom w:val="0"/>
      <w:divBdr>
        <w:top w:val="none" w:sz="0" w:space="0" w:color="auto"/>
        <w:left w:val="none" w:sz="0" w:space="0" w:color="auto"/>
        <w:bottom w:val="none" w:sz="0" w:space="0" w:color="auto"/>
        <w:right w:val="none" w:sz="0" w:space="0" w:color="auto"/>
      </w:divBdr>
    </w:div>
    <w:div w:id="1238058897">
      <w:bodyDiv w:val="1"/>
      <w:marLeft w:val="0"/>
      <w:marRight w:val="0"/>
      <w:marTop w:val="0"/>
      <w:marBottom w:val="0"/>
      <w:divBdr>
        <w:top w:val="none" w:sz="0" w:space="0" w:color="auto"/>
        <w:left w:val="none" w:sz="0" w:space="0" w:color="auto"/>
        <w:bottom w:val="none" w:sz="0" w:space="0" w:color="auto"/>
        <w:right w:val="none" w:sz="0" w:space="0" w:color="auto"/>
      </w:divBdr>
    </w:div>
    <w:div w:id="1252011505">
      <w:bodyDiv w:val="1"/>
      <w:marLeft w:val="0"/>
      <w:marRight w:val="0"/>
      <w:marTop w:val="0"/>
      <w:marBottom w:val="0"/>
      <w:divBdr>
        <w:top w:val="none" w:sz="0" w:space="0" w:color="auto"/>
        <w:left w:val="none" w:sz="0" w:space="0" w:color="auto"/>
        <w:bottom w:val="none" w:sz="0" w:space="0" w:color="auto"/>
        <w:right w:val="none" w:sz="0" w:space="0" w:color="auto"/>
      </w:divBdr>
    </w:div>
    <w:div w:id="1256478132">
      <w:bodyDiv w:val="1"/>
      <w:marLeft w:val="0"/>
      <w:marRight w:val="0"/>
      <w:marTop w:val="0"/>
      <w:marBottom w:val="0"/>
      <w:divBdr>
        <w:top w:val="none" w:sz="0" w:space="0" w:color="auto"/>
        <w:left w:val="none" w:sz="0" w:space="0" w:color="auto"/>
        <w:bottom w:val="none" w:sz="0" w:space="0" w:color="auto"/>
        <w:right w:val="none" w:sz="0" w:space="0" w:color="auto"/>
      </w:divBdr>
    </w:div>
    <w:div w:id="1465392849">
      <w:bodyDiv w:val="1"/>
      <w:marLeft w:val="0"/>
      <w:marRight w:val="0"/>
      <w:marTop w:val="0"/>
      <w:marBottom w:val="0"/>
      <w:divBdr>
        <w:top w:val="none" w:sz="0" w:space="0" w:color="auto"/>
        <w:left w:val="none" w:sz="0" w:space="0" w:color="auto"/>
        <w:bottom w:val="none" w:sz="0" w:space="0" w:color="auto"/>
        <w:right w:val="none" w:sz="0" w:space="0" w:color="auto"/>
      </w:divBdr>
    </w:div>
    <w:div w:id="1488126422">
      <w:bodyDiv w:val="1"/>
      <w:marLeft w:val="0"/>
      <w:marRight w:val="0"/>
      <w:marTop w:val="0"/>
      <w:marBottom w:val="0"/>
      <w:divBdr>
        <w:top w:val="none" w:sz="0" w:space="0" w:color="auto"/>
        <w:left w:val="none" w:sz="0" w:space="0" w:color="auto"/>
        <w:bottom w:val="none" w:sz="0" w:space="0" w:color="auto"/>
        <w:right w:val="none" w:sz="0" w:space="0" w:color="auto"/>
      </w:divBdr>
      <w:divsChild>
        <w:div w:id="761806151">
          <w:blockQuote w:val="1"/>
          <w:marLeft w:val="225"/>
          <w:marRight w:val="0"/>
          <w:marTop w:val="0"/>
          <w:marBottom w:val="0"/>
          <w:divBdr>
            <w:top w:val="none" w:sz="0" w:space="0" w:color="auto"/>
            <w:left w:val="none" w:sz="0" w:space="0" w:color="auto"/>
            <w:bottom w:val="none" w:sz="0" w:space="0" w:color="auto"/>
            <w:right w:val="none" w:sz="0" w:space="0" w:color="auto"/>
          </w:divBdr>
        </w:div>
        <w:div w:id="1699550240">
          <w:blockQuote w:val="1"/>
          <w:marLeft w:val="225"/>
          <w:marRight w:val="0"/>
          <w:marTop w:val="0"/>
          <w:marBottom w:val="0"/>
          <w:divBdr>
            <w:top w:val="none" w:sz="0" w:space="0" w:color="auto"/>
            <w:left w:val="none" w:sz="0" w:space="0" w:color="auto"/>
            <w:bottom w:val="none" w:sz="0" w:space="0" w:color="auto"/>
            <w:right w:val="none" w:sz="0" w:space="0" w:color="auto"/>
          </w:divBdr>
        </w:div>
        <w:div w:id="2763023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6746598">
      <w:bodyDiv w:val="1"/>
      <w:marLeft w:val="0"/>
      <w:marRight w:val="0"/>
      <w:marTop w:val="0"/>
      <w:marBottom w:val="0"/>
      <w:divBdr>
        <w:top w:val="none" w:sz="0" w:space="0" w:color="auto"/>
        <w:left w:val="none" w:sz="0" w:space="0" w:color="auto"/>
        <w:bottom w:val="none" w:sz="0" w:space="0" w:color="auto"/>
        <w:right w:val="none" w:sz="0" w:space="0" w:color="auto"/>
      </w:divBdr>
    </w:div>
    <w:div w:id="1846244635">
      <w:bodyDiv w:val="1"/>
      <w:marLeft w:val="0"/>
      <w:marRight w:val="0"/>
      <w:marTop w:val="0"/>
      <w:marBottom w:val="0"/>
      <w:divBdr>
        <w:top w:val="none" w:sz="0" w:space="0" w:color="auto"/>
        <w:left w:val="none" w:sz="0" w:space="0" w:color="auto"/>
        <w:bottom w:val="none" w:sz="0" w:space="0" w:color="auto"/>
        <w:right w:val="none" w:sz="0" w:space="0" w:color="auto"/>
      </w:divBdr>
    </w:div>
    <w:div w:id="1963148679">
      <w:bodyDiv w:val="1"/>
      <w:marLeft w:val="0"/>
      <w:marRight w:val="0"/>
      <w:marTop w:val="0"/>
      <w:marBottom w:val="0"/>
      <w:divBdr>
        <w:top w:val="none" w:sz="0" w:space="0" w:color="auto"/>
        <w:left w:val="none" w:sz="0" w:space="0" w:color="auto"/>
        <w:bottom w:val="none" w:sz="0" w:space="0" w:color="auto"/>
        <w:right w:val="none" w:sz="0" w:space="0" w:color="auto"/>
      </w:divBdr>
      <w:divsChild>
        <w:div w:id="16968128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Turley</dc:creator>
  <cp:keywords/>
  <dc:description/>
  <cp:lastModifiedBy>Deb Prior</cp:lastModifiedBy>
  <cp:revision>3</cp:revision>
  <cp:lastPrinted>2026-04-02T00:55:00Z</cp:lastPrinted>
  <dcterms:created xsi:type="dcterms:W3CDTF">2026-04-02T01:15:00Z</dcterms:created>
  <dcterms:modified xsi:type="dcterms:W3CDTF">2026-04-02T01:16:00Z</dcterms:modified>
</cp:coreProperties>
</file>